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F35E" w14:textId="77777777" w:rsidR="00AC1B99" w:rsidRDefault="00AC1B99" w:rsidP="00AC1B99">
      <w:pPr>
        <w:pStyle w:val="regulaminsectionheader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FORMULARZ ODSTĄPIENIA OD UMOWY SPRZEDAŻY</w:t>
      </w:r>
    </w:p>
    <w:p w14:paraId="2F704B72" w14:textId="77777777" w:rsidR="00AC1B99" w:rsidRDefault="00AC1B99" w:rsidP="00AC1B99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14:paraId="020B1648" w14:textId="77777777" w:rsidR="00AC1B99" w:rsidRDefault="00AC1B99" w:rsidP="00AC1B99">
      <w:pPr>
        <w:pStyle w:val="regulaminplain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Sprzedawca: EUROCERT Spółka z ograniczoną odpowiedzialnością z siedzibą w Warszawie przy ul. Puławskiej nr 474 (02-884 Warszawa), NIP: 9512352379, REGON: 145930253, wpisana do Rejestru Przedsiębiorców przez Sąd Rejonowy dla m.st. Warszawy w Warszawie, XIII Wydział Gospodarczy Krajowego Rejestru Sądowego pod numerem KRS: 0000408592</w:t>
      </w:r>
    </w:p>
    <w:p w14:paraId="7E626EAA" w14:textId="77777777" w:rsidR="00AC1B99" w:rsidRDefault="00AC1B99" w:rsidP="00AC1B99">
      <w:pPr>
        <w:pStyle w:val="regulaminplain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adres email:</w:t>
      </w:r>
    </w:p>
    <w:p w14:paraId="213C7DE7" w14:textId="77777777" w:rsidR="00AC1B99" w:rsidRDefault="00AC1B99" w:rsidP="00AC1B99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14:paraId="28B6C0FD" w14:textId="77777777" w:rsidR="00AC1B99" w:rsidRDefault="00AC1B99" w:rsidP="00AC1B99">
      <w:pPr>
        <w:pStyle w:val="regulaminplain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Ja…………………………………………… (imię i nazwisko) niniejszym informuję</w:t>
      </w:r>
      <w:r>
        <w:rPr>
          <w:rFonts w:ascii="Open Sans" w:hAnsi="Open Sans" w:cs="Open Sans"/>
          <w:color w:val="000000"/>
        </w:rPr>
        <w:br/>
        <w:t>o moim odstąpieniu od umowy sprzedaży następujących rzeczy:</w:t>
      </w:r>
    </w:p>
    <w:p w14:paraId="06167AFD" w14:textId="77777777" w:rsidR="00AC1B99" w:rsidRDefault="00AC1B99" w:rsidP="00AC1B99">
      <w:pPr>
        <w:pStyle w:val="regulaminplain"/>
        <w:numPr>
          <w:ilvl w:val="2"/>
          <w:numId w:val="1"/>
        </w:numPr>
        <w:spacing w:before="0" w:beforeAutospacing="0" w:after="0" w:afterAutospacing="0" w:line="300" w:lineRule="atLeast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…………..</w:t>
      </w:r>
    </w:p>
    <w:p w14:paraId="2778DD8E" w14:textId="77777777" w:rsidR="00AC1B99" w:rsidRDefault="00AC1B99" w:rsidP="00AC1B99">
      <w:pPr>
        <w:pStyle w:val="regulaminplain"/>
        <w:numPr>
          <w:ilvl w:val="2"/>
          <w:numId w:val="1"/>
        </w:numPr>
        <w:spacing w:before="0" w:beforeAutospacing="0" w:after="0" w:afterAutospacing="0" w:line="300" w:lineRule="atLeast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………….</w:t>
      </w:r>
    </w:p>
    <w:p w14:paraId="62D8596A" w14:textId="77777777" w:rsidR="00AC1B99" w:rsidRDefault="00AC1B99" w:rsidP="00AC1B99">
      <w:pPr>
        <w:pStyle w:val="regulaminplain"/>
        <w:numPr>
          <w:ilvl w:val="2"/>
          <w:numId w:val="1"/>
        </w:numPr>
        <w:spacing w:before="0" w:beforeAutospacing="0" w:after="0" w:afterAutospacing="0" w:line="300" w:lineRule="atLeast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………… </w:t>
      </w:r>
    </w:p>
    <w:p w14:paraId="20EB26A1" w14:textId="77777777" w:rsidR="00AC1B99" w:rsidRDefault="00AC1B99" w:rsidP="00AC1B99">
      <w:pPr>
        <w:pStyle w:val="regulaminplain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Data zawarcia umowy:  …..………..………………..………..……..………..…..……..</w:t>
      </w:r>
    </w:p>
    <w:p w14:paraId="7835B046" w14:textId="77777777" w:rsidR="00AC1B99" w:rsidRDefault="00AC1B99" w:rsidP="00AC1B99">
      <w:pPr>
        <w:pStyle w:val="regulaminplain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Data odbioru rzeczy: ………..………..…………………………………..………..……</w:t>
      </w:r>
    </w:p>
    <w:p w14:paraId="3EB859B4" w14:textId="77777777" w:rsidR="00AC1B99" w:rsidRDefault="00AC1B99" w:rsidP="00AC1B99">
      <w:pPr>
        <w:pStyle w:val="regulaminplain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Imię</w:t>
      </w:r>
      <w:r>
        <w:rPr>
          <w:rFonts w:ascii="Arial" w:hAnsi="Arial" w:cs="Arial"/>
          <w:color w:val="000000"/>
        </w:rPr>
        <w:t>̨</w:t>
      </w:r>
      <w:r>
        <w:rPr>
          <w:rFonts w:ascii="Open Sans" w:hAnsi="Open Sans" w:cs="Open Sans"/>
          <w:color w:val="000000"/>
        </w:rPr>
        <w:t xml:space="preserve"> i nazwisko konsumenta:……….………………….…………………….….……</w:t>
      </w:r>
    </w:p>
    <w:p w14:paraId="41561400" w14:textId="77777777" w:rsidR="00AC1B99" w:rsidRDefault="00AC1B99" w:rsidP="00AC1B99">
      <w:pPr>
        <w:pStyle w:val="regulaminplain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Adres konsumenta:…….…….…………………….…………………………….….……</w:t>
      </w:r>
    </w:p>
    <w:p w14:paraId="1E4A1407" w14:textId="77777777" w:rsidR="00AC1B99" w:rsidRDefault="00AC1B99" w:rsidP="00AC1B99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14:paraId="1AEF03B9" w14:textId="77777777" w:rsidR="00AC1B99" w:rsidRDefault="00AC1B99" w:rsidP="00AC1B99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                                              ………………………………….</w:t>
      </w:r>
    </w:p>
    <w:p w14:paraId="5E6E8601" w14:textId="77777777" w:rsidR="00AC1B99" w:rsidRDefault="00AC1B99" w:rsidP="00AC1B99">
      <w:pPr>
        <w:pStyle w:val="regulaminplain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Podpis konsumenta</w:t>
      </w:r>
    </w:p>
    <w:p w14:paraId="5117BE3C" w14:textId="77777777" w:rsidR="00AC1B99" w:rsidRDefault="00AC1B99" w:rsidP="00AC1B99">
      <w:pPr>
        <w:pStyle w:val="regulaminplain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(tylko jeśli formularz przesyłany jest w wersji papierowej)</w:t>
      </w:r>
    </w:p>
    <w:p w14:paraId="16E9F6E4" w14:textId="77777777" w:rsidR="00AC1B99" w:rsidRDefault="00AC1B99" w:rsidP="00AC1B99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14:paraId="28B13C4E" w14:textId="77777777" w:rsidR="00AC1B99" w:rsidRDefault="00AC1B99" w:rsidP="00AC1B99">
      <w:pPr>
        <w:pStyle w:val="regulaminplain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Data:……………………………………………………………………………………..</w:t>
      </w:r>
    </w:p>
    <w:p w14:paraId="32634E02" w14:textId="77777777" w:rsidR="00AC1B99" w:rsidRDefault="00AC1B99" w:rsidP="00AC1B99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Style w:val="Pogrubienie"/>
          <w:rFonts w:ascii="Open Sans" w:hAnsi="Open Sans" w:cs="Open Sans"/>
          <w:color w:val="000000"/>
          <w:bdr w:val="none" w:sz="0" w:space="0" w:color="auto" w:frame="1"/>
        </w:rPr>
        <w:t> </w:t>
      </w:r>
    </w:p>
    <w:p w14:paraId="06A034BD" w14:textId="77777777" w:rsidR="001A6BFD" w:rsidRDefault="001A6BFD"/>
    <w:sectPr w:rsidR="001A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68E4"/>
    <w:multiLevelType w:val="multilevel"/>
    <w:tmpl w:val="83EC8D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36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99"/>
    <w:rsid w:val="001A6BFD"/>
    <w:rsid w:val="00A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19A1"/>
  <w15:chartTrackingRefBased/>
  <w15:docId w15:val="{B200F818-ED8A-4A7F-BBD9-C120233E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ulaminsectionheader">
    <w:name w:val="regulamin_section_header"/>
    <w:basedOn w:val="Normalny"/>
    <w:rsid w:val="00A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gulaminplain">
    <w:name w:val="regulamin_plain"/>
    <w:basedOn w:val="Normalny"/>
    <w:rsid w:val="00A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Kaczmarek</dc:creator>
  <cp:keywords/>
  <dc:description/>
  <cp:lastModifiedBy>Kacper Kaczmarek</cp:lastModifiedBy>
  <cp:revision>1</cp:revision>
  <dcterms:created xsi:type="dcterms:W3CDTF">2022-08-05T12:12:00Z</dcterms:created>
  <dcterms:modified xsi:type="dcterms:W3CDTF">2022-08-05T12:13:00Z</dcterms:modified>
</cp:coreProperties>
</file>