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A06F" w14:textId="2D22E615" w:rsidR="009838A0" w:rsidRPr="00F0081C" w:rsidRDefault="009838A0" w:rsidP="00AA4ACA">
      <w:pPr>
        <w:spacing w:before="120"/>
        <w:jc w:val="center"/>
        <w:rPr>
          <w:b/>
          <w:lang w:val="en-GB"/>
        </w:rPr>
      </w:pPr>
      <w:bookmarkStart w:id="0" w:name="_Hlk532826418"/>
      <w:r w:rsidRPr="00F0081C">
        <w:rPr>
          <w:b/>
          <w:lang w:val="en-GB"/>
        </w:rPr>
        <w:t>QUALIFIED ELECTRONIC CERTIFICATE APPLICATION FORM</w:t>
      </w:r>
    </w:p>
    <w:p w14:paraId="376247C1" w14:textId="387E556D" w:rsidR="002248A8" w:rsidRPr="00F0081C" w:rsidRDefault="009838A0" w:rsidP="00AA4ACA">
      <w:pPr>
        <w:spacing w:before="120"/>
        <w:jc w:val="center"/>
        <w:rPr>
          <w:sz w:val="22"/>
          <w:szCs w:val="22"/>
          <w:lang w:val="en-GB"/>
        </w:rPr>
      </w:pPr>
      <w:r w:rsidRPr="00F0081C">
        <w:rPr>
          <w:b/>
          <w:sz w:val="22"/>
          <w:szCs w:val="22"/>
          <w:lang w:val="en-GB"/>
        </w:rPr>
        <w:t>NOTE</w:t>
      </w:r>
      <w:r w:rsidR="005171DD" w:rsidRPr="00F0081C">
        <w:rPr>
          <w:b/>
          <w:sz w:val="22"/>
          <w:szCs w:val="22"/>
          <w:lang w:val="en-GB"/>
        </w:rPr>
        <w:t xml:space="preserve">! </w:t>
      </w:r>
      <w:r w:rsidRPr="00F0081C">
        <w:rPr>
          <w:sz w:val="22"/>
          <w:szCs w:val="22"/>
          <w:lang w:val="en-GB"/>
        </w:rPr>
        <w:t>Complete the form electronically, print it out and sign</w:t>
      </w:r>
      <w:bookmarkEnd w:id="0"/>
      <w:r w:rsidR="003C6493" w:rsidRPr="00F0081C">
        <w:rPr>
          <w:sz w:val="22"/>
          <w:szCs w:val="22"/>
          <w:lang w:val="en-GB"/>
        </w:rPr>
        <w:t>.</w:t>
      </w:r>
    </w:p>
    <w:tbl>
      <w:tblPr>
        <w:tblpPr w:leftFromText="141" w:rightFromText="141" w:vertAnchor="page" w:horzAnchor="margin" w:tblpXSpec="center" w:tblpY="2476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2915"/>
        <w:gridCol w:w="425"/>
        <w:gridCol w:w="1276"/>
        <w:gridCol w:w="564"/>
        <w:gridCol w:w="712"/>
        <w:gridCol w:w="3551"/>
      </w:tblGrid>
      <w:tr w:rsidR="00AA4ACA" w:rsidRPr="00F0081C" w14:paraId="0AD9185E" w14:textId="77777777" w:rsidTr="00F47981">
        <w:trPr>
          <w:trHeight w:hRule="exact" w:val="397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C2523" w14:textId="7777777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4826" w:type="pct"/>
            <w:gridSpan w:val="6"/>
            <w:shd w:val="clear" w:color="auto" w:fill="D9D9D9" w:themeFill="background1" w:themeFillShade="D9"/>
            <w:vAlign w:val="center"/>
          </w:tcPr>
          <w:p w14:paraId="4F299F82" w14:textId="6F103E8D" w:rsidR="00AA4ACA" w:rsidRPr="00F0081C" w:rsidRDefault="00A772C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Natural person data to be inserted in the certificate</w:t>
            </w:r>
            <w:r w:rsidR="00AA4ACA" w:rsidRPr="00F0081C">
              <w:rPr>
                <w:b/>
                <w:sz w:val="20"/>
                <w:szCs w:val="20"/>
                <w:vertAlign w:val="superscript"/>
                <w:lang w:val="en-GB"/>
              </w:rPr>
              <w:t>*1</w:t>
            </w:r>
          </w:p>
        </w:tc>
      </w:tr>
      <w:tr w:rsidR="00AA4ACA" w:rsidRPr="00F0081C" w14:paraId="1163290E" w14:textId="77777777" w:rsidTr="003C6493">
        <w:trPr>
          <w:trHeight w:hRule="exact" w:val="45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89555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707" w:type="pct"/>
            <w:gridSpan w:val="2"/>
            <w:shd w:val="clear" w:color="auto" w:fill="F2F2F2" w:themeFill="background1" w:themeFillShade="F2"/>
            <w:vAlign w:val="center"/>
          </w:tcPr>
          <w:p w14:paraId="23D5A6C9" w14:textId="5D3C8F39" w:rsidR="00AA4ACA" w:rsidRPr="00F0081C" w:rsidRDefault="00A772C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Given name(s)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pct"/>
            <w:gridSpan w:val="4"/>
            <w:shd w:val="clear" w:color="auto" w:fill="auto"/>
            <w:vAlign w:val="center"/>
          </w:tcPr>
          <w:p w14:paraId="566C3CBE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3B3DD64F" w14:textId="77777777" w:rsidTr="003C6493">
        <w:trPr>
          <w:trHeight w:hRule="exact" w:val="45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AC45F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707" w:type="pct"/>
            <w:gridSpan w:val="2"/>
            <w:shd w:val="clear" w:color="auto" w:fill="F2F2F2" w:themeFill="background1" w:themeFillShade="F2"/>
            <w:vAlign w:val="center"/>
          </w:tcPr>
          <w:p w14:paraId="17BC3287" w14:textId="256BDD3E" w:rsidR="00AA4ACA" w:rsidRPr="00F0081C" w:rsidRDefault="00A772C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Second name(s)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Pr="00F0081C">
              <w:rPr>
                <w:sz w:val="20"/>
                <w:szCs w:val="20"/>
                <w:lang w:val="en-GB"/>
              </w:rPr>
              <w:t>only if you have</w:t>
            </w:r>
            <w:r w:rsidR="00AA4ACA" w:rsidRPr="00F0081C">
              <w:rPr>
                <w:sz w:val="20"/>
                <w:szCs w:val="20"/>
                <w:lang w:val="en-GB"/>
              </w:rPr>
              <w:t>):</w:t>
            </w:r>
          </w:p>
        </w:tc>
        <w:tc>
          <w:tcPr>
            <w:tcW w:w="3119" w:type="pct"/>
            <w:gridSpan w:val="4"/>
            <w:shd w:val="clear" w:color="auto" w:fill="auto"/>
            <w:vAlign w:val="center"/>
          </w:tcPr>
          <w:p w14:paraId="29EB197F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6E9AB9EA" w14:textId="77777777" w:rsidTr="003C6493">
        <w:trPr>
          <w:trHeight w:hRule="exact" w:val="45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35EE1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BB0D5" w14:textId="36136A11" w:rsidR="00AA4ACA" w:rsidRPr="00F0081C" w:rsidRDefault="00A772C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Last name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BC614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5C82BDDF" w14:textId="77777777" w:rsidTr="003C6493">
        <w:trPr>
          <w:trHeight w:val="346"/>
        </w:trPr>
        <w:tc>
          <w:tcPr>
            <w:tcW w:w="174" w:type="pct"/>
            <w:vMerge w:val="restart"/>
            <w:shd w:val="clear" w:color="auto" w:fill="F2F2F2" w:themeFill="background1" w:themeFillShade="F2"/>
            <w:vAlign w:val="center"/>
          </w:tcPr>
          <w:p w14:paraId="40DB3F3E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3011" w:type="pct"/>
            <w:gridSpan w:val="5"/>
            <w:tcBorders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160378" w14:textId="21D8E026" w:rsidR="00AA4ACA" w:rsidRPr="00F0081C" w:rsidRDefault="00A772CC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Personal identification number</w:t>
            </w:r>
          </w:p>
          <w:p w14:paraId="058FD330" w14:textId="181BE0B5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(</w:t>
            </w:r>
            <w:r w:rsidR="00A772CC" w:rsidRPr="00F0081C">
              <w:rPr>
                <w:sz w:val="20"/>
                <w:szCs w:val="20"/>
                <w:lang w:val="en-GB"/>
              </w:rPr>
              <w:t>select one</w:t>
            </w:r>
            <w:r w:rsidRPr="00F0081C">
              <w:rPr>
                <w:sz w:val="20"/>
                <w:szCs w:val="20"/>
                <w:lang w:val="en-GB"/>
              </w:rPr>
              <w:t>):</w:t>
            </w:r>
          </w:p>
        </w:tc>
        <w:tc>
          <w:tcPr>
            <w:tcW w:w="1815" w:type="pct"/>
            <w:vMerge w:val="restart"/>
            <w:tcBorders>
              <w:left w:val="single" w:sz="2" w:space="0" w:color="auto"/>
            </w:tcBorders>
            <w:vAlign w:val="center"/>
          </w:tcPr>
          <w:p w14:paraId="79A57B93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964323" w:rsidRPr="00F0081C" w14:paraId="6E589C5D" w14:textId="77777777" w:rsidTr="00964323">
        <w:trPr>
          <w:trHeight w:hRule="exact" w:val="283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1EBAFD70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997AF9" w14:textId="1FD791BE" w:rsidR="00AA4ACA" w:rsidRPr="00F0081C" w:rsidRDefault="00B1110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9962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PESEL</w:t>
            </w:r>
            <w:r w:rsidR="00964323" w:rsidRPr="00F0081C">
              <w:rPr>
                <w:sz w:val="20"/>
                <w:szCs w:val="20"/>
                <w:lang w:val="en-GB"/>
              </w:rPr>
              <w:t xml:space="preserve"> (for </w:t>
            </w:r>
            <w:r w:rsidR="00BE3009">
              <w:rPr>
                <w:sz w:val="20"/>
                <w:szCs w:val="20"/>
                <w:lang w:val="en-GB"/>
              </w:rPr>
              <w:t>P</w:t>
            </w:r>
            <w:r w:rsidR="00964323" w:rsidRPr="00F0081C">
              <w:rPr>
                <w:sz w:val="20"/>
                <w:szCs w:val="20"/>
                <w:lang w:val="en-GB"/>
              </w:rPr>
              <w:t>olish natural person)</w:t>
            </w:r>
          </w:p>
        </w:tc>
        <w:tc>
          <w:tcPr>
            <w:tcW w:w="13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490F484C" w14:textId="5ADB1E83" w:rsidR="00AA4ACA" w:rsidRPr="00F0081C" w:rsidRDefault="00B1110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8671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23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national personal number </w:t>
            </w:r>
          </w:p>
          <w:p w14:paraId="6A555B08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15" w:type="pct"/>
            <w:vMerge/>
            <w:tcBorders>
              <w:left w:val="single" w:sz="2" w:space="0" w:color="auto"/>
            </w:tcBorders>
            <w:vAlign w:val="center"/>
          </w:tcPr>
          <w:p w14:paraId="6792306C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964323" w:rsidRPr="00F0081C" w14:paraId="3C67B502" w14:textId="77777777" w:rsidTr="00964323">
        <w:trPr>
          <w:trHeight w:hRule="exact" w:val="260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587382A9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68765E" w14:textId="7833135C" w:rsidR="00AA4ACA" w:rsidRPr="00F0081C" w:rsidRDefault="00B11105" w:rsidP="00B936B5">
            <w:pPr>
              <w:tabs>
                <w:tab w:val="left" w:pos="1419"/>
              </w:tabs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4733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A772CC" w:rsidRPr="00F0081C">
              <w:rPr>
                <w:sz w:val="20"/>
                <w:szCs w:val="20"/>
                <w:lang w:val="en-GB"/>
              </w:rPr>
              <w:t>TIN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="00964323" w:rsidRPr="00F0081C">
              <w:rPr>
                <w:sz w:val="20"/>
                <w:szCs w:val="20"/>
                <w:lang w:val="en-GB"/>
              </w:rPr>
              <w:t>for natural person</w:t>
            </w:r>
            <w:r w:rsidR="00AA4ACA" w:rsidRPr="00F0081C">
              <w:rPr>
                <w:sz w:val="20"/>
                <w:szCs w:val="20"/>
                <w:lang w:val="en-GB"/>
              </w:rPr>
              <w:t>)</w:t>
            </w:r>
            <w:r w:rsidR="00AA4ACA" w:rsidRPr="00F0081C">
              <w:rPr>
                <w:sz w:val="20"/>
                <w:szCs w:val="20"/>
                <w:vertAlign w:val="superscript"/>
                <w:lang w:val="en-GB"/>
              </w:rPr>
              <w:t>*3</w:t>
            </w:r>
          </w:p>
          <w:p w14:paraId="5C91E058" w14:textId="77777777" w:rsidR="00AA4ACA" w:rsidRPr="00F0081C" w:rsidRDefault="00AA4ACA" w:rsidP="00B936B5">
            <w:pPr>
              <w:rPr>
                <w:sz w:val="20"/>
                <w:szCs w:val="20"/>
                <w:vertAlign w:val="superscript"/>
                <w:lang w:val="en-GB"/>
              </w:rPr>
            </w:pPr>
          </w:p>
          <w:p w14:paraId="635874E5" w14:textId="77777777" w:rsidR="00AA4ACA" w:rsidRPr="00F0081C" w:rsidRDefault="00AA4ACA" w:rsidP="00B936B5">
            <w:pPr>
              <w:rPr>
                <w:sz w:val="20"/>
                <w:szCs w:val="20"/>
                <w:vertAlign w:val="superscript"/>
                <w:lang w:val="en-GB"/>
              </w:rPr>
            </w:pPr>
          </w:p>
          <w:p w14:paraId="538968BB" w14:textId="77777777" w:rsidR="00AA4ACA" w:rsidRPr="00F0081C" w:rsidRDefault="00AA4ACA" w:rsidP="00B936B5">
            <w:pPr>
              <w:rPr>
                <w:sz w:val="20"/>
                <w:szCs w:val="20"/>
                <w:vertAlign w:val="superscript"/>
                <w:lang w:val="en-GB"/>
              </w:rPr>
            </w:pPr>
          </w:p>
          <w:p w14:paraId="5983AB38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  <w:p w14:paraId="2B4C62A7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2C717C4F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BA9BCC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(national civic registration</w:t>
            </w:r>
          </w:p>
        </w:tc>
        <w:tc>
          <w:tcPr>
            <w:tcW w:w="1815" w:type="pct"/>
            <w:vMerge/>
            <w:tcBorders>
              <w:left w:val="single" w:sz="4" w:space="0" w:color="auto"/>
            </w:tcBorders>
            <w:vAlign w:val="center"/>
          </w:tcPr>
          <w:p w14:paraId="49F7A452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964323" w:rsidRPr="00F0081C" w14:paraId="1046CAD4" w14:textId="77777777" w:rsidTr="00964323">
        <w:trPr>
          <w:trHeight w:hRule="exact" w:val="574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7197D1AF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8541D1C" w14:textId="378591C2" w:rsidR="00AA4ACA" w:rsidRPr="00F0081C" w:rsidRDefault="00B11105" w:rsidP="00B936B5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7915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964323" w:rsidRPr="00F0081C">
              <w:rPr>
                <w:sz w:val="20"/>
                <w:szCs w:val="20"/>
                <w:lang w:val="en-GB"/>
              </w:rPr>
              <w:t>ID card number</w:t>
            </w:r>
            <w:r w:rsidR="00AA4ACA" w:rsidRPr="00F0081C">
              <w:rPr>
                <w:sz w:val="20"/>
                <w:szCs w:val="20"/>
                <w:vertAlign w:val="superscript"/>
                <w:lang w:val="en-GB"/>
              </w:rPr>
              <w:t>*4</w:t>
            </w:r>
          </w:p>
          <w:p w14:paraId="7DEDA2CB" w14:textId="42CCE3B7" w:rsidR="00AA4ACA" w:rsidRPr="00F0081C" w:rsidRDefault="00B1110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623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964323" w:rsidRPr="00F0081C">
              <w:rPr>
                <w:sz w:val="20"/>
                <w:szCs w:val="20"/>
                <w:lang w:val="en-GB"/>
              </w:rPr>
              <w:t>passport number</w:t>
            </w:r>
            <w:r w:rsidR="00AA4ACA" w:rsidRPr="00F0081C">
              <w:rPr>
                <w:sz w:val="20"/>
                <w:szCs w:val="20"/>
                <w:vertAlign w:val="superscript"/>
                <w:lang w:val="en-GB"/>
              </w:rPr>
              <w:t>*2</w:t>
            </w:r>
          </w:p>
          <w:p w14:paraId="208B4DF8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04" w:type="pct"/>
            <w:gridSpan w:val="3"/>
            <w:tcBorders>
              <w:top w:val="nil"/>
              <w:left w:val="nil"/>
              <w:right w:val="single" w:sz="2" w:space="0" w:color="auto"/>
            </w:tcBorders>
            <w:shd w:val="clear" w:color="auto" w:fill="F2F2F2" w:themeFill="background1" w:themeFillShade="F2"/>
          </w:tcPr>
          <w:p w14:paraId="1B3ADF44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number)</w:t>
            </w:r>
            <w:r w:rsidRPr="00F0081C">
              <w:rPr>
                <w:sz w:val="20"/>
                <w:szCs w:val="20"/>
                <w:vertAlign w:val="superscript"/>
                <w:lang w:val="en-GB"/>
              </w:rPr>
              <w:t>*2</w:t>
            </w:r>
          </w:p>
        </w:tc>
        <w:tc>
          <w:tcPr>
            <w:tcW w:w="1815" w:type="pct"/>
            <w:vMerge/>
            <w:tcBorders>
              <w:left w:val="single" w:sz="2" w:space="0" w:color="auto"/>
            </w:tcBorders>
            <w:vAlign w:val="center"/>
          </w:tcPr>
          <w:p w14:paraId="3C93E1B6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7FFA2350" w14:textId="77777777" w:rsidTr="00F47981">
        <w:trPr>
          <w:trHeight w:hRule="exact" w:val="450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FD3FA" w14:textId="7777777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4826" w:type="pct"/>
            <w:gridSpan w:val="6"/>
            <w:shd w:val="clear" w:color="auto" w:fill="D9D9D9" w:themeFill="background1" w:themeFillShade="D9"/>
            <w:vAlign w:val="center"/>
          </w:tcPr>
          <w:p w14:paraId="53D3D0B2" w14:textId="17A82634" w:rsidR="00AA4ACA" w:rsidRPr="00F0081C" w:rsidRDefault="00964323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Additional identification data</w:t>
            </w:r>
            <w:r w:rsidR="00AA4ACA" w:rsidRPr="00F0081C">
              <w:rPr>
                <w:b/>
                <w:sz w:val="20"/>
                <w:szCs w:val="20"/>
                <w:vertAlign w:val="superscript"/>
                <w:lang w:val="en-GB"/>
              </w:rPr>
              <w:t>*1</w:t>
            </w:r>
          </w:p>
        </w:tc>
      </w:tr>
      <w:tr w:rsidR="00AA4ACA" w:rsidRPr="00F0081C" w14:paraId="670A95C5" w14:textId="77777777" w:rsidTr="003C6493">
        <w:trPr>
          <w:trHeight w:val="604"/>
        </w:trPr>
        <w:tc>
          <w:tcPr>
            <w:tcW w:w="174" w:type="pct"/>
            <w:vMerge w:val="restart"/>
            <w:shd w:val="clear" w:color="auto" w:fill="F2F2F2" w:themeFill="background1" w:themeFillShade="F2"/>
            <w:vAlign w:val="center"/>
          </w:tcPr>
          <w:p w14:paraId="3A29AE6C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490" w:type="pct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153089" w14:textId="28CE61CC" w:rsidR="00AA4ACA" w:rsidRPr="00F0081C" w:rsidRDefault="0095597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Identity document</w:t>
            </w:r>
          </w:p>
          <w:p w14:paraId="03F3E6AB" w14:textId="108A9ED6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(</w:t>
            </w:r>
            <w:r w:rsidR="00955975" w:rsidRPr="00F0081C">
              <w:rPr>
                <w:sz w:val="20"/>
                <w:szCs w:val="20"/>
                <w:lang w:val="en-GB"/>
              </w:rPr>
              <w:t>select one</w:t>
            </w:r>
            <w:r w:rsidRPr="00F0081C">
              <w:rPr>
                <w:sz w:val="20"/>
                <w:szCs w:val="20"/>
                <w:lang w:val="en-GB"/>
              </w:rPr>
              <w:t>)</w:t>
            </w:r>
          </w:p>
          <w:p w14:paraId="3EE4DB01" w14:textId="30FC3569" w:rsidR="00AA4ACA" w:rsidRPr="00F0081C" w:rsidRDefault="00B11105" w:rsidP="00B936B5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8128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pas</w:t>
            </w:r>
            <w:r w:rsidR="00964323" w:rsidRPr="00F0081C">
              <w:rPr>
                <w:sz w:val="20"/>
                <w:szCs w:val="20"/>
                <w:lang w:val="en-GB"/>
              </w:rPr>
              <w:t>sport</w:t>
            </w:r>
            <w:r w:rsidR="00AA4ACA" w:rsidRPr="00F0081C">
              <w:rPr>
                <w:sz w:val="20"/>
                <w:szCs w:val="20"/>
                <w:vertAlign w:val="superscript"/>
                <w:lang w:val="en-GB"/>
              </w:rPr>
              <w:t>*2</w:t>
            </w:r>
          </w:p>
          <w:p w14:paraId="6CB287A2" w14:textId="65BA2656" w:rsidR="00AA4ACA" w:rsidRPr="00F0081C" w:rsidRDefault="00B1110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946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964323" w:rsidRPr="00F0081C">
              <w:rPr>
                <w:sz w:val="20"/>
                <w:szCs w:val="20"/>
                <w:lang w:val="en-GB"/>
              </w:rPr>
              <w:t>ID card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="00955975" w:rsidRPr="00F0081C">
              <w:rPr>
                <w:sz w:val="20"/>
                <w:szCs w:val="20"/>
                <w:lang w:val="en-GB"/>
              </w:rPr>
              <w:t>appl</w:t>
            </w:r>
            <w:r w:rsidR="00BE3009">
              <w:rPr>
                <w:sz w:val="20"/>
                <w:szCs w:val="20"/>
                <w:lang w:val="en-GB"/>
              </w:rPr>
              <w:t>icable</w:t>
            </w:r>
            <w:r w:rsidR="00955975" w:rsidRPr="00F0081C">
              <w:rPr>
                <w:sz w:val="20"/>
                <w:szCs w:val="20"/>
                <w:lang w:val="en-GB"/>
              </w:rPr>
              <w:t xml:space="preserve"> to</w:t>
            </w:r>
            <w:r w:rsidR="00964323" w:rsidRPr="00F0081C">
              <w:rPr>
                <w:sz w:val="20"/>
                <w:szCs w:val="20"/>
                <w:lang w:val="en-GB"/>
              </w:rPr>
              <w:t xml:space="preserve"> </w:t>
            </w:r>
            <w:r w:rsidR="00955975" w:rsidRPr="00F0081C">
              <w:rPr>
                <w:sz w:val="20"/>
                <w:szCs w:val="20"/>
                <w:lang w:val="en-GB"/>
              </w:rPr>
              <w:t xml:space="preserve">a </w:t>
            </w:r>
            <w:r w:rsidR="00964323" w:rsidRPr="00F0081C">
              <w:rPr>
                <w:sz w:val="20"/>
                <w:szCs w:val="20"/>
                <w:lang w:val="en-GB"/>
              </w:rPr>
              <w:t>EU citizen</w:t>
            </w:r>
            <w:r w:rsidR="00AA4ACA" w:rsidRPr="00F0081C">
              <w:rPr>
                <w:sz w:val="20"/>
                <w:szCs w:val="20"/>
                <w:lang w:val="en-GB"/>
              </w:rPr>
              <w:t>)</w:t>
            </w:r>
          </w:p>
          <w:p w14:paraId="180A3CA1" w14:textId="4C906F45" w:rsidR="00AA4ACA" w:rsidRPr="00F0081C" w:rsidRDefault="00B1110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4174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 xml:space="preserve"> </w:t>
            </w:r>
            <w:r w:rsidR="00955975" w:rsidRPr="00F0081C">
              <w:rPr>
                <w:sz w:val="20"/>
                <w:szCs w:val="20"/>
                <w:lang w:val="en-GB"/>
              </w:rPr>
              <w:t>residence card</w:t>
            </w:r>
          </w:p>
        </w:tc>
        <w:tc>
          <w:tcPr>
            <w:tcW w:w="869" w:type="pct"/>
            <w:gridSpan w:val="2"/>
            <w:shd w:val="clear" w:color="auto" w:fill="F2F2F2" w:themeFill="background1" w:themeFillShade="F2"/>
            <w:vAlign w:val="center"/>
          </w:tcPr>
          <w:p w14:paraId="5BC499D2" w14:textId="74F0A31F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Ser</w:t>
            </w:r>
            <w:r w:rsidR="00964323" w:rsidRPr="00F0081C">
              <w:rPr>
                <w:sz w:val="20"/>
                <w:szCs w:val="20"/>
                <w:lang w:val="en-GB"/>
              </w:rPr>
              <w:t>ies and number</w:t>
            </w:r>
            <w:r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67" w:type="pct"/>
            <w:gridSpan w:val="3"/>
            <w:shd w:val="clear" w:color="auto" w:fill="auto"/>
            <w:vAlign w:val="center"/>
          </w:tcPr>
          <w:p w14:paraId="204DE302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0DE9220D" w14:textId="77777777" w:rsidTr="003C6493">
        <w:trPr>
          <w:trHeight w:hRule="exact" w:val="510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1C20A2CD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90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124C18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69" w:type="pct"/>
            <w:gridSpan w:val="2"/>
            <w:shd w:val="clear" w:color="auto" w:fill="F2F2F2" w:themeFill="background1" w:themeFillShade="F2"/>
            <w:vAlign w:val="center"/>
          </w:tcPr>
          <w:p w14:paraId="77FE0257" w14:textId="4EAED5B8" w:rsidR="00AA4ACA" w:rsidRPr="00F0081C" w:rsidRDefault="00964323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Issuing state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67" w:type="pct"/>
            <w:gridSpan w:val="3"/>
            <w:shd w:val="clear" w:color="auto" w:fill="auto"/>
            <w:vAlign w:val="center"/>
          </w:tcPr>
          <w:p w14:paraId="66ACCAB3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4430A894" w14:textId="77777777" w:rsidTr="003C6493">
        <w:trPr>
          <w:trHeight w:hRule="exact" w:val="510"/>
        </w:trPr>
        <w:tc>
          <w:tcPr>
            <w:tcW w:w="174" w:type="pct"/>
            <w:vMerge/>
            <w:shd w:val="clear" w:color="auto" w:fill="F2F2F2" w:themeFill="background1" w:themeFillShade="F2"/>
            <w:vAlign w:val="center"/>
          </w:tcPr>
          <w:p w14:paraId="43CC0B37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90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D70331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69" w:type="pct"/>
            <w:gridSpan w:val="2"/>
            <w:shd w:val="clear" w:color="auto" w:fill="F2F2F2" w:themeFill="background1" w:themeFillShade="F2"/>
            <w:vAlign w:val="center"/>
          </w:tcPr>
          <w:p w14:paraId="24A229D9" w14:textId="2449DE9E" w:rsidR="00AA4ACA" w:rsidRPr="00F0081C" w:rsidRDefault="00964323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Issuing authority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67" w:type="pct"/>
            <w:gridSpan w:val="3"/>
            <w:shd w:val="clear" w:color="auto" w:fill="auto"/>
            <w:vAlign w:val="center"/>
          </w:tcPr>
          <w:p w14:paraId="7C2C2266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10C4AE13" w14:textId="77777777" w:rsidTr="003C6493">
        <w:trPr>
          <w:trHeight w:hRule="exact" w:val="510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0039E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90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5793AB" w14:textId="77777777" w:rsidR="00AA4ACA" w:rsidRPr="00F0081C" w:rsidRDefault="00AA4ACA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69" w:type="pct"/>
            <w:gridSpan w:val="2"/>
            <w:shd w:val="clear" w:color="auto" w:fill="F2F2F2" w:themeFill="background1" w:themeFillShade="F2"/>
            <w:vAlign w:val="center"/>
          </w:tcPr>
          <w:p w14:paraId="18C90E12" w14:textId="40EE2705" w:rsidR="00AA4ACA" w:rsidRPr="00F0081C" w:rsidRDefault="00964323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Expiry date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67" w:type="pct"/>
            <w:gridSpan w:val="3"/>
            <w:shd w:val="clear" w:color="auto" w:fill="auto"/>
            <w:vAlign w:val="center"/>
          </w:tcPr>
          <w:p w14:paraId="742D8142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6D39003B" w14:textId="77777777" w:rsidTr="003C6493">
        <w:trPr>
          <w:trHeight w:hRule="exact" w:val="430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6D45C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1DB5DF" w14:textId="0B5BB992" w:rsidR="00AA4ACA" w:rsidRPr="00F0081C" w:rsidRDefault="00955975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Citizenship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</w:tcBorders>
            <w:vAlign w:val="center"/>
          </w:tcPr>
          <w:p w14:paraId="78D70DCA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6B6FBD5E" w14:textId="77777777" w:rsidTr="003C6493">
        <w:trPr>
          <w:trHeight w:hRule="exact" w:val="421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ACF65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832831" w14:textId="58EAC5D8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Dat</w:t>
            </w:r>
            <w:r w:rsidR="00955975" w:rsidRPr="00F0081C">
              <w:rPr>
                <w:sz w:val="20"/>
                <w:szCs w:val="20"/>
                <w:lang w:val="en-GB"/>
              </w:rPr>
              <w:t>e of birth</w:t>
            </w:r>
            <w:r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3A992C1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1C84712D" w14:textId="77777777" w:rsidTr="003C6493">
        <w:trPr>
          <w:trHeight w:hRule="exact" w:val="427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0B563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FB62B7" w14:textId="41B4C4F6" w:rsidR="00AA4ACA" w:rsidRPr="00F0081C" w:rsidRDefault="00955975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Place of birth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E06F8D2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0E1D9F88" w14:textId="77777777" w:rsidTr="003C6493">
        <w:trPr>
          <w:trHeight w:hRule="exact" w:val="43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67995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A2FF60" w14:textId="4EF4F4DF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12BF333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F0081C" w:rsidRPr="00F0081C" w14:paraId="6CBFEE31" w14:textId="77777777" w:rsidTr="00F0081C">
        <w:trPr>
          <w:trHeight w:hRule="exact" w:val="785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3AF7" w14:textId="193FE3B5" w:rsidR="00F0081C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30EBAD" w14:textId="7B88FC18" w:rsidR="00F0081C" w:rsidRPr="00F0081C" w:rsidRDefault="00F0081C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e-mail -  the e-mail address to which the agreement will be sent</w:t>
            </w:r>
          </w:p>
        </w:tc>
        <w:tc>
          <w:tcPr>
            <w:tcW w:w="3336" w:type="pct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5CE0C70" w14:textId="77777777" w:rsidR="00F0081C" w:rsidRPr="00F0081C" w:rsidRDefault="00F0081C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384D2048" w14:textId="77777777" w:rsidTr="00F47981">
        <w:trPr>
          <w:trHeight w:hRule="exact" w:val="737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DDA22" w14:textId="3FE40579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1</w:t>
            </w:r>
            <w:r w:rsidRPr="00F0081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47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61264" w14:textId="2662F13F" w:rsidR="00AA4ACA" w:rsidRPr="00F0081C" w:rsidRDefault="0095597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Phone number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  <w:p w14:paraId="739C8C2F" w14:textId="71172E91" w:rsidR="00AA4ACA" w:rsidRPr="00F0081C" w:rsidRDefault="00AA4ACA" w:rsidP="00B936B5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F0081C">
              <w:rPr>
                <w:sz w:val="18"/>
                <w:szCs w:val="18"/>
                <w:lang w:val="en-GB"/>
              </w:rPr>
              <w:t>(</w:t>
            </w:r>
            <w:r w:rsidR="00576464" w:rsidRPr="00F0081C">
              <w:rPr>
                <w:sz w:val="18"/>
                <w:szCs w:val="18"/>
                <w:lang w:val="en-GB"/>
              </w:rPr>
              <w:t xml:space="preserve">necessary </w:t>
            </w:r>
            <w:r w:rsidR="00955975" w:rsidRPr="00F0081C">
              <w:rPr>
                <w:sz w:val="18"/>
                <w:szCs w:val="18"/>
                <w:lang w:val="en-GB"/>
              </w:rPr>
              <w:t>for sending certificate access passwords</w:t>
            </w:r>
            <w:r w:rsidRPr="00F0081C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AE76D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27EBA9FF" w14:textId="77777777" w:rsidTr="00F47981">
        <w:trPr>
          <w:trHeight w:hRule="exact" w:val="484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4247" w14:textId="49D7F1C2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647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74248" w14:textId="21625801" w:rsidR="00AA4ACA" w:rsidRPr="00F0081C" w:rsidRDefault="00955975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Do you agree to receive commercial information</w:t>
            </w:r>
            <w:r w:rsidR="00AA4ACA" w:rsidRPr="00F0081C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6AF9B" w14:textId="2905888F" w:rsidR="00AA4ACA" w:rsidRPr="00F0081C" w:rsidRDefault="00B11105" w:rsidP="00B936B5">
            <w:pPr>
              <w:jc w:val="center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108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55975" w:rsidRPr="00F0081C">
              <w:rPr>
                <w:sz w:val="20"/>
                <w:szCs w:val="20"/>
                <w:lang w:val="en-GB"/>
              </w:rPr>
              <w:t>Yes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          </w:t>
            </w:r>
            <w:sdt>
              <w:sdtPr>
                <w:rPr>
                  <w:sz w:val="20"/>
                  <w:szCs w:val="20"/>
                  <w:lang w:val="en-GB"/>
                </w:rPr>
                <w:id w:val="121901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4ACA" w:rsidRPr="00F0081C">
              <w:rPr>
                <w:sz w:val="20"/>
                <w:szCs w:val="20"/>
                <w:lang w:val="en-GB"/>
              </w:rPr>
              <w:t>N</w:t>
            </w:r>
            <w:r w:rsidR="00955975" w:rsidRPr="00F0081C">
              <w:rPr>
                <w:sz w:val="20"/>
                <w:szCs w:val="20"/>
                <w:lang w:val="en-GB"/>
              </w:rPr>
              <w:t>o</w:t>
            </w:r>
          </w:p>
        </w:tc>
      </w:tr>
      <w:tr w:rsidR="00AA4ACA" w:rsidRPr="00F0081C" w14:paraId="2CC5E902" w14:textId="77777777" w:rsidTr="00F47981">
        <w:trPr>
          <w:trHeight w:hRule="exact" w:val="1696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56991" w14:textId="685F0F66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647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F8F8D" w14:textId="5454AA8B" w:rsidR="00AA4ACA" w:rsidRPr="00F0081C" w:rsidRDefault="00C924B1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Readable handwritten signature of a person authorised to use the certificate</w:t>
            </w: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3170C" w14:textId="77BE63FF" w:rsidR="00AA4ACA" w:rsidRPr="00F0081C" w:rsidRDefault="00AA4ACA" w:rsidP="00B936B5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E0F249F" w14:textId="05FCD2B0" w:rsidR="00AA4ACA" w:rsidRPr="00F0081C" w:rsidRDefault="00AA4ACA" w:rsidP="00B936B5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F2B6521" w14:textId="77777777" w:rsidR="00AA4ACA" w:rsidRPr="00F0081C" w:rsidRDefault="00AA4ACA" w:rsidP="00B936B5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B9806E5" w14:textId="1BE0D534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  <w:p w14:paraId="1B5FE9A2" w14:textId="77777777" w:rsidR="003C6493" w:rsidRPr="00F0081C" w:rsidRDefault="003C6493" w:rsidP="00B936B5">
            <w:pPr>
              <w:rPr>
                <w:sz w:val="20"/>
                <w:szCs w:val="20"/>
                <w:lang w:val="en-GB"/>
              </w:rPr>
            </w:pPr>
          </w:p>
          <w:p w14:paraId="624D495E" w14:textId="77777777" w:rsidR="00AA4ACA" w:rsidRPr="00F0081C" w:rsidRDefault="00AA4ACA" w:rsidP="00B936B5">
            <w:pPr>
              <w:jc w:val="center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________________________________</w:t>
            </w:r>
          </w:p>
          <w:p w14:paraId="4A04949B" w14:textId="4F1F731B" w:rsidR="00AA4ACA" w:rsidRPr="00F0081C" w:rsidRDefault="00C924B1" w:rsidP="00B936B5">
            <w:pPr>
              <w:jc w:val="center"/>
              <w:rPr>
                <w:sz w:val="18"/>
                <w:szCs w:val="18"/>
                <w:lang w:val="en-GB"/>
              </w:rPr>
            </w:pPr>
            <w:r w:rsidRPr="00F0081C">
              <w:rPr>
                <w:sz w:val="18"/>
                <w:szCs w:val="18"/>
                <w:lang w:val="en-GB"/>
              </w:rPr>
              <w:t>Put your signature here</w:t>
            </w:r>
          </w:p>
        </w:tc>
      </w:tr>
      <w:tr w:rsidR="00AA4ACA" w:rsidRPr="00F0081C" w14:paraId="1C4CA1F8" w14:textId="77777777" w:rsidTr="00F47981">
        <w:trPr>
          <w:trHeight w:val="283"/>
        </w:trPr>
        <w:tc>
          <w:tcPr>
            <w:tcW w:w="174" w:type="pct"/>
            <w:shd w:val="clear" w:color="auto" w:fill="D9D9D9" w:themeFill="background1" w:themeFillShade="D9"/>
            <w:vAlign w:val="center"/>
          </w:tcPr>
          <w:p w14:paraId="3F88BE61" w14:textId="7777777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C</w:t>
            </w:r>
          </w:p>
        </w:tc>
        <w:tc>
          <w:tcPr>
            <w:tcW w:w="4826" w:type="pct"/>
            <w:gridSpan w:val="6"/>
            <w:shd w:val="clear" w:color="auto" w:fill="D9D9D9" w:themeFill="background1" w:themeFillShade="D9"/>
            <w:vAlign w:val="center"/>
          </w:tcPr>
          <w:p w14:paraId="7BFC621B" w14:textId="19CA8C5B" w:rsidR="00AA4ACA" w:rsidRPr="00F0081C" w:rsidRDefault="00C924B1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Organisation data</w:t>
            </w:r>
            <w:r w:rsidR="00AA4ACA" w:rsidRPr="00F0081C">
              <w:rPr>
                <w:b/>
                <w:sz w:val="20"/>
                <w:szCs w:val="20"/>
                <w:lang w:val="en-GB"/>
              </w:rPr>
              <w:t xml:space="preserve"> </w:t>
            </w:r>
            <w:r w:rsidR="00AA4ACA" w:rsidRPr="00F0081C">
              <w:rPr>
                <w:sz w:val="18"/>
                <w:szCs w:val="18"/>
                <w:lang w:val="en-GB"/>
              </w:rPr>
              <w:t>(</w:t>
            </w:r>
            <w:r w:rsidRPr="00F0081C">
              <w:rPr>
                <w:sz w:val="18"/>
                <w:szCs w:val="18"/>
                <w:lang w:val="en-GB"/>
              </w:rPr>
              <w:t xml:space="preserve">required if you want </w:t>
            </w:r>
            <w:r w:rsidR="00576464" w:rsidRPr="00F0081C">
              <w:rPr>
                <w:sz w:val="18"/>
                <w:szCs w:val="18"/>
                <w:lang w:val="en-GB"/>
              </w:rPr>
              <w:t>t</w:t>
            </w:r>
            <w:r w:rsidRPr="00F0081C">
              <w:rPr>
                <w:sz w:val="18"/>
                <w:szCs w:val="18"/>
                <w:lang w:val="en-GB"/>
              </w:rPr>
              <w:t xml:space="preserve">o insert </w:t>
            </w:r>
            <w:r w:rsidR="00576464" w:rsidRPr="00F0081C">
              <w:rPr>
                <w:sz w:val="18"/>
                <w:szCs w:val="18"/>
                <w:lang w:val="en-GB"/>
              </w:rPr>
              <w:t>represented organisation data in the certificate)</w:t>
            </w:r>
          </w:p>
        </w:tc>
      </w:tr>
      <w:tr w:rsidR="00AA4ACA" w:rsidRPr="00F0081C" w14:paraId="38F1EE6D" w14:textId="77777777" w:rsidTr="00F47981">
        <w:trPr>
          <w:trHeight w:val="494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42EE59D2" w14:textId="756DE9BD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4CF8A601" w14:textId="5B31C829" w:rsidR="00AA4ACA" w:rsidRPr="00F0081C" w:rsidRDefault="00576464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Full official name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7A055099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66BF9F01" w14:textId="77777777" w:rsidTr="003C6493">
        <w:trPr>
          <w:trHeight w:val="605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3454945B" w14:textId="46975A1B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2BCC28D9" w14:textId="1FD8A65C" w:rsidR="00AA4ACA" w:rsidRPr="00F0081C" w:rsidRDefault="00576464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Name of an organisation unit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  <w:p w14:paraId="5247D2BD" w14:textId="5572EC9D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(op</w:t>
            </w:r>
            <w:r w:rsidR="00576464" w:rsidRPr="00F0081C">
              <w:rPr>
                <w:b/>
                <w:sz w:val="20"/>
                <w:szCs w:val="20"/>
                <w:lang w:val="en-GB"/>
              </w:rPr>
              <w:t>tional</w:t>
            </w:r>
            <w:r w:rsidRPr="00F0081C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286C888F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2410A5F5" w14:textId="77777777" w:rsidTr="00F47981">
        <w:trPr>
          <w:trHeight w:val="554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6043C706" w14:textId="441E1B00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23370CF8" w14:textId="19291286" w:rsidR="00AA4ACA" w:rsidRPr="00F0081C" w:rsidRDefault="00576464" w:rsidP="00B936B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Registered office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Pr="00F0081C">
              <w:rPr>
                <w:i/>
                <w:sz w:val="20"/>
                <w:szCs w:val="20"/>
                <w:lang w:val="en-GB"/>
              </w:rPr>
              <w:t>street No, post code, city, province, country</w:t>
            </w:r>
            <w:r w:rsidR="00AA4ACA" w:rsidRPr="00F0081C">
              <w:rPr>
                <w:sz w:val="20"/>
                <w:szCs w:val="20"/>
                <w:lang w:val="en-GB"/>
              </w:rPr>
              <w:t>):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309307AD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  <w:p w14:paraId="11F94D21" w14:textId="104E8D65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28F22FD2" w14:textId="77777777" w:rsidTr="00F47981">
        <w:trPr>
          <w:trHeight w:val="567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2DBB7FF9" w14:textId="31F36E0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lastRenderedPageBreak/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0D293061" w14:textId="57B84FE8" w:rsidR="00AA4ACA" w:rsidRPr="00F0081C" w:rsidRDefault="00576464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Position held in the organisation</w:t>
            </w:r>
            <w:r w:rsidR="00AA4ACA" w:rsidRPr="00F0081C">
              <w:rPr>
                <w:sz w:val="20"/>
                <w:szCs w:val="20"/>
                <w:lang w:val="en-GB"/>
              </w:rPr>
              <w:t>:</w:t>
            </w:r>
          </w:p>
          <w:p w14:paraId="0031A035" w14:textId="54DE5E15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(op</w:t>
            </w:r>
            <w:r w:rsidR="00576464" w:rsidRPr="00F0081C">
              <w:rPr>
                <w:b/>
                <w:sz w:val="20"/>
                <w:szCs w:val="20"/>
                <w:lang w:val="en-GB"/>
              </w:rPr>
              <w:t>tional</w:t>
            </w:r>
            <w:r w:rsidRPr="00F0081C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0ADBAFC1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AA4ACA" w:rsidRPr="00F0081C" w14:paraId="4DE292EA" w14:textId="77777777" w:rsidTr="00F47981">
        <w:trPr>
          <w:trHeight w:val="397"/>
        </w:trPr>
        <w:tc>
          <w:tcPr>
            <w:tcW w:w="174" w:type="pct"/>
            <w:shd w:val="clear" w:color="auto" w:fill="D9D9D9" w:themeFill="background1" w:themeFillShade="D9"/>
            <w:vAlign w:val="center"/>
          </w:tcPr>
          <w:p w14:paraId="6E214FB0" w14:textId="77777777" w:rsidR="00AA4ACA" w:rsidRPr="00F0081C" w:rsidRDefault="00AA4ACA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D</w:t>
            </w:r>
          </w:p>
        </w:tc>
        <w:tc>
          <w:tcPr>
            <w:tcW w:w="4826" w:type="pct"/>
            <w:gridSpan w:val="6"/>
            <w:shd w:val="clear" w:color="auto" w:fill="D9D9D9" w:themeFill="background1" w:themeFillShade="D9"/>
            <w:vAlign w:val="center"/>
          </w:tcPr>
          <w:p w14:paraId="0EFAFDAD" w14:textId="40FCB04C" w:rsidR="00AA4ACA" w:rsidRPr="00F0081C" w:rsidRDefault="00576464" w:rsidP="00B936B5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Delivery terms</w:t>
            </w:r>
            <w:r w:rsidR="00AA4ACA" w:rsidRPr="00F0081C">
              <w:rPr>
                <w:b/>
                <w:sz w:val="20"/>
                <w:szCs w:val="20"/>
                <w:lang w:val="en-GB"/>
              </w:rPr>
              <w:t>/</w:t>
            </w:r>
            <w:r w:rsidRPr="00F0081C">
              <w:rPr>
                <w:b/>
                <w:sz w:val="20"/>
                <w:szCs w:val="20"/>
                <w:lang w:val="en-GB"/>
              </w:rPr>
              <w:t>collection terms</w:t>
            </w:r>
            <w:r w:rsidR="00AA4ACA" w:rsidRPr="00F0081C">
              <w:rPr>
                <w:b/>
                <w:sz w:val="20"/>
                <w:szCs w:val="20"/>
                <w:vertAlign w:val="superscript"/>
                <w:lang w:val="en-GB"/>
              </w:rPr>
              <w:t>*1</w:t>
            </w:r>
          </w:p>
        </w:tc>
      </w:tr>
      <w:tr w:rsidR="00AA4ACA" w:rsidRPr="00F0081C" w14:paraId="71797EDE" w14:textId="77777777" w:rsidTr="00F47981">
        <w:trPr>
          <w:trHeight w:val="863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082AF646" w14:textId="00E895AF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  <w:r w:rsidR="00F0081C" w:rsidRPr="00F0081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7336980B" w14:textId="6C8E4FB6" w:rsidR="00AA4ACA" w:rsidRPr="00F0081C" w:rsidRDefault="00B11105" w:rsidP="00B936B5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273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76464" w:rsidRPr="00F0081C">
              <w:rPr>
                <w:sz w:val="20"/>
                <w:szCs w:val="20"/>
                <w:lang w:val="en-GB"/>
              </w:rPr>
              <w:t>shipment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="00AB6A2D" w:rsidRPr="00F0081C">
              <w:rPr>
                <w:sz w:val="20"/>
                <w:szCs w:val="20"/>
                <w:lang w:val="en-GB"/>
              </w:rPr>
              <w:t>give shipping address and full name of a person which is responsible for receipt)</w:t>
            </w:r>
          </w:p>
          <w:p w14:paraId="1073DC2E" w14:textId="6A21D78E" w:rsidR="00853026" w:rsidRPr="004B306A" w:rsidRDefault="00B11105" w:rsidP="00B936B5">
            <w:pPr>
              <w:rPr>
                <w:b/>
                <w:sz w:val="20"/>
                <w:szCs w:val="20"/>
                <w:vertAlign w:val="superscript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46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CA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6A2D" w:rsidRPr="00F0081C">
              <w:rPr>
                <w:sz w:val="20"/>
                <w:szCs w:val="20"/>
                <w:lang w:val="en-GB"/>
              </w:rPr>
              <w:t>personal collection</w:t>
            </w:r>
            <w:r w:rsidR="00AA4ACA" w:rsidRPr="00F0081C">
              <w:rPr>
                <w:sz w:val="20"/>
                <w:szCs w:val="20"/>
                <w:lang w:val="en-GB"/>
              </w:rPr>
              <w:t xml:space="preserve"> (</w:t>
            </w:r>
            <w:r w:rsidR="00AB6A2D" w:rsidRPr="00F0081C">
              <w:rPr>
                <w:sz w:val="20"/>
                <w:szCs w:val="20"/>
                <w:lang w:val="en-GB"/>
              </w:rPr>
              <w:t xml:space="preserve">give the address of the </w:t>
            </w:r>
            <w:proofErr w:type="spellStart"/>
            <w:r w:rsidR="00AB6A2D" w:rsidRPr="00F0081C">
              <w:rPr>
                <w:sz w:val="20"/>
                <w:szCs w:val="20"/>
                <w:lang w:val="en-GB"/>
              </w:rPr>
              <w:t>EuroCert’s</w:t>
            </w:r>
            <w:proofErr w:type="spellEnd"/>
            <w:r w:rsidR="00AB6A2D" w:rsidRPr="00F0081C">
              <w:rPr>
                <w:sz w:val="20"/>
                <w:szCs w:val="20"/>
                <w:lang w:val="en-GB"/>
              </w:rPr>
              <w:t xml:space="preserve"> point of sale</w:t>
            </w:r>
            <w:r w:rsidR="00AA4ACA" w:rsidRPr="00F0081C">
              <w:rPr>
                <w:sz w:val="20"/>
                <w:szCs w:val="20"/>
                <w:lang w:val="en-GB"/>
              </w:rPr>
              <w:t>)</w:t>
            </w:r>
            <w:r w:rsidR="00AA4ACA" w:rsidRPr="00F0081C">
              <w:rPr>
                <w:b/>
                <w:sz w:val="20"/>
                <w:szCs w:val="20"/>
                <w:vertAlign w:val="superscript"/>
                <w:lang w:val="en-GB"/>
              </w:rPr>
              <w:t>*5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47D27FB1" w14:textId="77777777" w:rsidR="00AA4ACA" w:rsidRPr="00F0081C" w:rsidRDefault="00AA4ACA" w:rsidP="00B936B5">
            <w:pPr>
              <w:rPr>
                <w:sz w:val="20"/>
                <w:szCs w:val="20"/>
                <w:lang w:val="en-GB"/>
              </w:rPr>
            </w:pPr>
          </w:p>
        </w:tc>
      </w:tr>
      <w:tr w:rsidR="00737C7F" w:rsidRPr="00F0081C" w14:paraId="33C44493" w14:textId="77777777" w:rsidTr="00737C7F">
        <w:trPr>
          <w:trHeight w:val="431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22392A64" w14:textId="32EC6CA4" w:rsidR="00737C7F" w:rsidRPr="00F0081C" w:rsidRDefault="00737C7F" w:rsidP="00B936B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061BF960" w14:textId="284CEB50" w:rsidR="00737C7F" w:rsidRDefault="00737C7F" w:rsidP="00B936B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Certificate time period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7A3A9071" w14:textId="12BE3378" w:rsidR="00737C7F" w:rsidRPr="00F0081C" w:rsidRDefault="00B11105" w:rsidP="00737C7F">
            <w:pPr>
              <w:ind w:left="708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71338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6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37C7F">
              <w:rPr>
                <w:sz w:val="20"/>
                <w:szCs w:val="20"/>
                <w:lang w:val="en-GB"/>
              </w:rPr>
              <w:t xml:space="preserve">1 year      </w:t>
            </w:r>
            <w:sdt>
              <w:sdtPr>
                <w:rPr>
                  <w:sz w:val="20"/>
                  <w:szCs w:val="20"/>
                  <w:lang w:val="en-GB"/>
                </w:rPr>
                <w:id w:val="4056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7F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37C7F">
              <w:rPr>
                <w:sz w:val="20"/>
                <w:szCs w:val="20"/>
                <w:lang w:val="en-GB"/>
              </w:rPr>
              <w:t xml:space="preserve">2 years      </w:t>
            </w:r>
            <w:sdt>
              <w:sdtPr>
                <w:rPr>
                  <w:sz w:val="20"/>
                  <w:szCs w:val="20"/>
                  <w:lang w:val="en-GB"/>
                </w:rPr>
                <w:id w:val="12112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C7F" w:rsidRPr="00F0081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37C7F">
              <w:rPr>
                <w:sz w:val="20"/>
                <w:szCs w:val="20"/>
                <w:lang w:val="en-GB"/>
              </w:rPr>
              <w:t>3 years</w:t>
            </w:r>
          </w:p>
        </w:tc>
      </w:tr>
      <w:tr w:rsidR="004B306A" w:rsidRPr="00F0081C" w14:paraId="650EC378" w14:textId="77777777" w:rsidTr="00737C7F">
        <w:trPr>
          <w:trHeight w:val="431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14:paraId="0C48ABC3" w14:textId="1DF3932A" w:rsidR="004B306A" w:rsidRDefault="004B306A" w:rsidP="00B936B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2647" w:type="pct"/>
            <w:gridSpan w:val="4"/>
            <w:shd w:val="clear" w:color="auto" w:fill="F2F2F2" w:themeFill="background1" w:themeFillShade="F2"/>
            <w:vAlign w:val="center"/>
          </w:tcPr>
          <w:p w14:paraId="5AF20685" w14:textId="2DAA0DAD" w:rsidR="004B306A" w:rsidRDefault="004B306A" w:rsidP="00B936B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express path of delivery - (additional cost)</w:t>
            </w:r>
          </w:p>
        </w:tc>
        <w:tc>
          <w:tcPr>
            <w:tcW w:w="2179" w:type="pct"/>
            <w:gridSpan w:val="2"/>
            <w:shd w:val="clear" w:color="auto" w:fill="auto"/>
            <w:vAlign w:val="center"/>
          </w:tcPr>
          <w:p w14:paraId="11F0FC61" w14:textId="6EB99E20" w:rsidR="004B306A" w:rsidRDefault="00B11105" w:rsidP="004B306A">
            <w:pPr>
              <w:ind w:left="1416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2678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6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B306A">
              <w:rPr>
                <w:sz w:val="20"/>
                <w:szCs w:val="20"/>
                <w:lang w:val="en-GB"/>
              </w:rPr>
              <w:t xml:space="preserve">Yes        </w:t>
            </w:r>
            <w:sdt>
              <w:sdtPr>
                <w:rPr>
                  <w:sz w:val="20"/>
                  <w:szCs w:val="20"/>
                  <w:lang w:val="en-GB"/>
                </w:rPr>
                <w:id w:val="-13453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6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B306A">
              <w:rPr>
                <w:sz w:val="20"/>
                <w:szCs w:val="20"/>
                <w:lang w:val="en-GB"/>
              </w:rPr>
              <w:t>No</w:t>
            </w:r>
          </w:p>
        </w:tc>
      </w:tr>
    </w:tbl>
    <w:p w14:paraId="390C1D47" w14:textId="77777777" w:rsidR="00BA4D13" w:rsidRPr="00F0081C" w:rsidRDefault="00BA4D13" w:rsidP="005A7411">
      <w:pPr>
        <w:rPr>
          <w:sz w:val="20"/>
          <w:szCs w:val="20"/>
          <w:vertAlign w:val="superscript"/>
          <w:lang w:val="en-GB"/>
        </w:rPr>
      </w:pPr>
    </w:p>
    <w:p w14:paraId="2E21DAFE" w14:textId="0F20EC02" w:rsidR="00EA7704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*1</w:t>
      </w:r>
      <w:r w:rsidR="00EA7704" w:rsidRPr="00F0081C">
        <w:rPr>
          <w:sz w:val="20"/>
          <w:szCs w:val="20"/>
          <w:lang w:val="en-GB"/>
        </w:rPr>
        <w:t xml:space="preserve"> </w:t>
      </w:r>
      <w:r w:rsidR="00D95EE0" w:rsidRPr="00F0081C">
        <w:rPr>
          <w:sz w:val="20"/>
          <w:szCs w:val="20"/>
          <w:lang w:val="en-GB"/>
        </w:rPr>
        <w:t>mandatory fields</w:t>
      </w:r>
    </w:p>
    <w:p w14:paraId="1459A82D" w14:textId="66AACF0A" w:rsidR="001D5B23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*2</w:t>
      </w:r>
      <w:r w:rsidR="001D5B23" w:rsidRPr="00F0081C">
        <w:rPr>
          <w:sz w:val="20"/>
          <w:szCs w:val="20"/>
          <w:lang w:val="en-GB"/>
        </w:rPr>
        <w:t xml:space="preserve"> </w:t>
      </w:r>
      <w:r w:rsidR="00D95EE0" w:rsidRPr="00F0081C">
        <w:rPr>
          <w:sz w:val="20"/>
          <w:szCs w:val="20"/>
          <w:lang w:val="en-GB"/>
        </w:rPr>
        <w:t>appl</w:t>
      </w:r>
      <w:r w:rsidR="00BE3009">
        <w:rPr>
          <w:sz w:val="20"/>
          <w:szCs w:val="20"/>
          <w:lang w:val="en-GB"/>
        </w:rPr>
        <w:t>icable</w:t>
      </w:r>
      <w:r w:rsidR="00D95EE0" w:rsidRPr="00F0081C">
        <w:rPr>
          <w:sz w:val="20"/>
          <w:szCs w:val="20"/>
          <w:lang w:val="en-GB"/>
        </w:rPr>
        <w:t xml:space="preserve"> to the foreigners without </w:t>
      </w:r>
      <w:r w:rsidR="00845495" w:rsidRPr="00F0081C">
        <w:rPr>
          <w:sz w:val="20"/>
          <w:szCs w:val="20"/>
          <w:lang w:val="en-GB"/>
        </w:rPr>
        <w:t>PESEL</w:t>
      </w:r>
    </w:p>
    <w:p w14:paraId="2A40D5DF" w14:textId="25B22C17" w:rsidR="001D5B23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*3</w:t>
      </w:r>
      <w:r w:rsidR="0068538E" w:rsidRPr="00F0081C">
        <w:rPr>
          <w:sz w:val="20"/>
          <w:szCs w:val="20"/>
          <w:lang w:val="en-GB"/>
        </w:rPr>
        <w:t xml:space="preserve"> </w:t>
      </w:r>
      <w:r w:rsidR="00D95EE0" w:rsidRPr="00F0081C">
        <w:rPr>
          <w:sz w:val="20"/>
          <w:szCs w:val="20"/>
          <w:lang w:val="en-GB"/>
        </w:rPr>
        <w:t>Tax identification number; evidence is required to confirm TIN</w:t>
      </w:r>
    </w:p>
    <w:p w14:paraId="6CE7965C" w14:textId="059101DB" w:rsidR="001D5B23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*4</w:t>
      </w:r>
      <w:r w:rsidRPr="00F0081C">
        <w:rPr>
          <w:sz w:val="20"/>
          <w:szCs w:val="20"/>
          <w:lang w:val="en-GB"/>
        </w:rPr>
        <w:t xml:space="preserve"> </w:t>
      </w:r>
      <w:r w:rsidR="00D95EE0" w:rsidRPr="00F0081C">
        <w:rPr>
          <w:sz w:val="20"/>
          <w:szCs w:val="20"/>
          <w:lang w:val="en-GB"/>
        </w:rPr>
        <w:t>appl</w:t>
      </w:r>
      <w:r w:rsidR="00BE3009">
        <w:rPr>
          <w:sz w:val="20"/>
          <w:szCs w:val="20"/>
          <w:lang w:val="en-GB"/>
        </w:rPr>
        <w:t>icable</w:t>
      </w:r>
      <w:r w:rsidR="00D95EE0" w:rsidRPr="00F0081C">
        <w:rPr>
          <w:sz w:val="20"/>
          <w:szCs w:val="20"/>
          <w:lang w:val="en-GB"/>
        </w:rPr>
        <w:t xml:space="preserve"> to </w:t>
      </w:r>
      <w:r w:rsidR="00C25685" w:rsidRPr="00F0081C">
        <w:rPr>
          <w:sz w:val="20"/>
          <w:szCs w:val="20"/>
          <w:lang w:val="en-GB"/>
        </w:rPr>
        <w:t>EU</w:t>
      </w:r>
      <w:r w:rsidR="00D95EE0" w:rsidRPr="00F0081C">
        <w:rPr>
          <w:sz w:val="20"/>
          <w:szCs w:val="20"/>
          <w:lang w:val="en-GB"/>
        </w:rPr>
        <w:t xml:space="preserve"> citizens</w:t>
      </w:r>
      <w:r w:rsidR="002D6ED9" w:rsidRPr="00F0081C">
        <w:rPr>
          <w:sz w:val="20"/>
          <w:szCs w:val="20"/>
          <w:lang w:val="en-GB"/>
        </w:rPr>
        <w:t xml:space="preserve">, </w:t>
      </w:r>
      <w:r w:rsidR="00C25685" w:rsidRPr="00F0081C">
        <w:rPr>
          <w:sz w:val="20"/>
          <w:szCs w:val="20"/>
          <w:lang w:val="en-GB"/>
        </w:rPr>
        <w:t>which don’t have</w:t>
      </w:r>
      <w:r w:rsidR="002D6ED9" w:rsidRPr="00F0081C">
        <w:rPr>
          <w:sz w:val="20"/>
          <w:szCs w:val="20"/>
          <w:lang w:val="en-GB"/>
        </w:rPr>
        <w:t xml:space="preserve"> P</w:t>
      </w:r>
      <w:r w:rsidR="0066678F" w:rsidRPr="00F0081C">
        <w:rPr>
          <w:sz w:val="20"/>
          <w:szCs w:val="20"/>
          <w:lang w:val="en-GB"/>
        </w:rPr>
        <w:t>ESEL</w:t>
      </w:r>
      <w:r w:rsidR="00C25685" w:rsidRPr="00F0081C">
        <w:rPr>
          <w:sz w:val="20"/>
          <w:szCs w:val="20"/>
          <w:lang w:val="en-GB"/>
        </w:rPr>
        <w:t>; not appl</w:t>
      </w:r>
      <w:r w:rsidR="00BE3009">
        <w:rPr>
          <w:sz w:val="20"/>
          <w:szCs w:val="20"/>
          <w:lang w:val="en-GB"/>
        </w:rPr>
        <w:t>icable</w:t>
      </w:r>
      <w:r w:rsidR="00C25685" w:rsidRPr="00F0081C">
        <w:rPr>
          <w:sz w:val="20"/>
          <w:szCs w:val="20"/>
          <w:lang w:val="en-GB"/>
        </w:rPr>
        <w:t xml:space="preserve"> to </w:t>
      </w:r>
      <w:r w:rsidR="00BE3009">
        <w:rPr>
          <w:sz w:val="20"/>
          <w:szCs w:val="20"/>
          <w:lang w:val="en-GB"/>
        </w:rPr>
        <w:t>P</w:t>
      </w:r>
      <w:r w:rsidR="00C25685" w:rsidRPr="00F0081C">
        <w:rPr>
          <w:sz w:val="20"/>
          <w:szCs w:val="20"/>
          <w:lang w:val="en-GB"/>
        </w:rPr>
        <w:t>olish citizens</w:t>
      </w:r>
    </w:p>
    <w:p w14:paraId="427E91EF" w14:textId="77CB3C5A" w:rsidR="00845495" w:rsidRPr="00F0081C" w:rsidRDefault="00645ED5" w:rsidP="005A7411">
      <w:pPr>
        <w:rPr>
          <w:sz w:val="20"/>
          <w:szCs w:val="20"/>
          <w:lang w:val="en-GB"/>
        </w:rPr>
      </w:pPr>
      <w:r w:rsidRPr="00F0081C">
        <w:rPr>
          <w:sz w:val="20"/>
          <w:szCs w:val="20"/>
          <w:vertAlign w:val="superscript"/>
          <w:lang w:val="en-GB"/>
        </w:rPr>
        <w:t>*5</w:t>
      </w:r>
      <w:r w:rsidR="00384FC6" w:rsidRPr="00F0081C">
        <w:rPr>
          <w:sz w:val="20"/>
          <w:szCs w:val="20"/>
          <w:lang w:val="en-GB"/>
        </w:rPr>
        <w:t xml:space="preserve"> </w:t>
      </w:r>
      <w:r w:rsidR="00C25685" w:rsidRPr="00F0081C">
        <w:rPr>
          <w:sz w:val="20"/>
          <w:szCs w:val="20"/>
          <w:lang w:val="en-GB"/>
        </w:rPr>
        <w:t>if you want to authorise third party person to collect your certificate on your behalf provide this power of attorney:</w:t>
      </w:r>
      <w:r w:rsidR="00DD586C" w:rsidRPr="00F0081C">
        <w:rPr>
          <w:lang w:val="en-GB"/>
        </w:rPr>
        <w:t xml:space="preserve"> </w:t>
      </w:r>
      <w:hyperlink r:id="rId8" w:history="1">
        <w:r w:rsidR="00DD586C" w:rsidRPr="00F0081C">
          <w:rPr>
            <w:rStyle w:val="Hipercze"/>
            <w:sz w:val="20"/>
            <w:szCs w:val="20"/>
            <w:lang w:val="en-GB"/>
          </w:rPr>
          <w:t>ftp://ftp.eurocert.pl/Dokumenty/Power_of_attorney_3.0.docx</w:t>
        </w:r>
      </w:hyperlink>
      <w:r w:rsidR="00DD586C" w:rsidRPr="00F0081C">
        <w:rPr>
          <w:sz w:val="20"/>
          <w:szCs w:val="20"/>
          <w:lang w:val="en-GB"/>
        </w:rPr>
        <w:t xml:space="preserve"> </w:t>
      </w:r>
      <w:r w:rsidR="00384FC6" w:rsidRPr="00F0081C">
        <w:rPr>
          <w:sz w:val="20"/>
          <w:szCs w:val="20"/>
          <w:lang w:val="en-GB"/>
        </w:rPr>
        <w:t>)</w:t>
      </w:r>
    </w:p>
    <w:p w14:paraId="400E3814" w14:textId="088D1394" w:rsidR="00845495" w:rsidRPr="00F0081C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5C346E5C" w14:textId="77777777" w:rsidR="00845495" w:rsidRPr="00F0081C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158CE30C" w14:textId="77777777" w:rsidR="00845495" w:rsidRPr="00F0081C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64B967CE" w14:textId="77777777" w:rsidR="00845495" w:rsidRPr="00F0081C" w:rsidRDefault="00845495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4390E81A" w14:textId="703FEAD2" w:rsidR="00C25685" w:rsidRPr="00F0081C" w:rsidRDefault="00C25685" w:rsidP="00C25685">
      <w:pPr>
        <w:autoSpaceDE w:val="0"/>
        <w:autoSpaceDN w:val="0"/>
        <w:adjustRightInd w:val="0"/>
        <w:jc w:val="both"/>
        <w:rPr>
          <w:lang w:val="en-GB"/>
        </w:rPr>
      </w:pPr>
      <w:r w:rsidRPr="00F0081C">
        <w:rPr>
          <w:lang w:val="en-GB"/>
        </w:rPr>
        <w:t xml:space="preserve">I declare that information I provided in the application form above is true. </w:t>
      </w:r>
    </w:p>
    <w:p w14:paraId="184640A3" w14:textId="77777777" w:rsidR="0050344B" w:rsidRPr="00F0081C" w:rsidRDefault="0050344B" w:rsidP="004077F8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62E29E2B" w14:textId="14454393" w:rsidR="00EA7704" w:rsidRPr="00F0081C" w:rsidRDefault="00EA7704" w:rsidP="0098185B">
      <w:pPr>
        <w:rPr>
          <w:sz w:val="20"/>
          <w:lang w:val="en-GB"/>
        </w:rPr>
      </w:pPr>
    </w:p>
    <w:p w14:paraId="297CE830" w14:textId="7C076476" w:rsidR="0050344B" w:rsidRPr="00F0081C" w:rsidRDefault="0050344B" w:rsidP="0050344B">
      <w:pPr>
        <w:jc w:val="both"/>
        <w:rPr>
          <w:lang w:val="en-GB"/>
        </w:rPr>
      </w:pPr>
      <w:r w:rsidRPr="00F0081C">
        <w:rPr>
          <w:lang w:val="en-GB"/>
        </w:rPr>
        <w:t xml:space="preserve">According to the Personal Data Protection Act (Journal of Laws of 24.05.2018, item 1000 as amended) of 10.05.2018 I hereby agree for processing my personal data disclosed in the above application form by the Data Controller, namely by EuroCert Sp. z o.o. with its registered office in Warsaw, ul. </w:t>
      </w:r>
      <w:proofErr w:type="spellStart"/>
      <w:r w:rsidRPr="00F0081C">
        <w:rPr>
          <w:lang w:val="en-GB"/>
        </w:rPr>
        <w:t>Puławska</w:t>
      </w:r>
      <w:proofErr w:type="spellEnd"/>
      <w:r w:rsidRPr="00F0081C">
        <w:rPr>
          <w:lang w:val="en-GB"/>
        </w:rPr>
        <w:t xml:space="preserve"> 474 for the purposes of certification process. In addition, I hereby acknowledge that: I am entitled to access the personal data and to amend it.</w:t>
      </w:r>
    </w:p>
    <w:p w14:paraId="403E1A1F" w14:textId="77777777" w:rsidR="0050344B" w:rsidRPr="00F0081C" w:rsidRDefault="0050344B" w:rsidP="0098185B">
      <w:pPr>
        <w:rPr>
          <w:sz w:val="20"/>
          <w:lang w:val="en-GB"/>
        </w:rPr>
      </w:pPr>
    </w:p>
    <w:p w14:paraId="2ADAD2CE" w14:textId="7A147FF5" w:rsidR="00EA7704" w:rsidRPr="00F0081C" w:rsidRDefault="00EA7704" w:rsidP="00EA7704">
      <w:pPr>
        <w:ind w:left="360"/>
        <w:jc w:val="right"/>
        <w:rPr>
          <w:sz w:val="20"/>
          <w:lang w:val="en-GB"/>
        </w:rPr>
      </w:pPr>
    </w:p>
    <w:p w14:paraId="7F7DD209" w14:textId="18EFA32D" w:rsidR="00BA4D13" w:rsidRPr="00F0081C" w:rsidRDefault="00BA4D13" w:rsidP="00EA7704">
      <w:pPr>
        <w:ind w:left="360"/>
        <w:jc w:val="right"/>
        <w:rPr>
          <w:sz w:val="20"/>
          <w:lang w:val="en-GB"/>
        </w:rPr>
      </w:pPr>
    </w:p>
    <w:p w14:paraId="3C53AB39" w14:textId="77777777" w:rsidR="00BA4D13" w:rsidRPr="00F0081C" w:rsidRDefault="00BA4D13" w:rsidP="00EA7704">
      <w:pPr>
        <w:ind w:left="360"/>
        <w:jc w:val="right"/>
        <w:rPr>
          <w:sz w:val="20"/>
          <w:lang w:val="en-GB"/>
        </w:rPr>
      </w:pPr>
    </w:p>
    <w:p w14:paraId="0368C243" w14:textId="77777777" w:rsidR="00F5013D" w:rsidRPr="00F0081C" w:rsidRDefault="00F5013D" w:rsidP="00EA7704">
      <w:pPr>
        <w:ind w:left="360"/>
        <w:jc w:val="right"/>
        <w:rPr>
          <w:sz w:val="20"/>
          <w:lang w:val="en-GB"/>
        </w:rPr>
      </w:pPr>
    </w:p>
    <w:p w14:paraId="27D5F3FE" w14:textId="77777777" w:rsidR="00EA7704" w:rsidRPr="00F0081C" w:rsidRDefault="00EA7704" w:rsidP="00EA7704">
      <w:pPr>
        <w:ind w:left="360"/>
        <w:jc w:val="right"/>
        <w:rPr>
          <w:sz w:val="20"/>
          <w:lang w:val="en-GB"/>
        </w:rPr>
      </w:pPr>
      <w:r w:rsidRPr="00F0081C">
        <w:rPr>
          <w:sz w:val="20"/>
          <w:lang w:val="en-GB"/>
        </w:rPr>
        <w:t>___________________________________________________________</w:t>
      </w:r>
    </w:p>
    <w:p w14:paraId="0303CA33" w14:textId="75B1A5C4" w:rsidR="00AD4553" w:rsidRPr="00F0081C" w:rsidRDefault="00EA7704" w:rsidP="004C238B">
      <w:pPr>
        <w:ind w:left="4253"/>
        <w:rPr>
          <w:b/>
          <w:sz w:val="18"/>
          <w:szCs w:val="18"/>
          <w:lang w:val="en-GB"/>
        </w:rPr>
      </w:pPr>
      <w:r w:rsidRPr="00F0081C">
        <w:rPr>
          <w:sz w:val="16"/>
          <w:lang w:val="en-GB"/>
        </w:rPr>
        <w:t xml:space="preserve">                      </w:t>
      </w:r>
      <w:r w:rsidR="0050344B" w:rsidRPr="00F0081C">
        <w:rPr>
          <w:sz w:val="18"/>
          <w:szCs w:val="18"/>
          <w:lang w:val="en-GB"/>
        </w:rPr>
        <w:t>Name and handwritten signature</w:t>
      </w:r>
      <w:r w:rsidRPr="00F0081C">
        <w:rPr>
          <w:b/>
          <w:sz w:val="18"/>
          <w:szCs w:val="18"/>
          <w:lang w:val="en-GB"/>
        </w:rPr>
        <w:t xml:space="preserve"> </w:t>
      </w:r>
    </w:p>
    <w:p w14:paraId="6105EAC5" w14:textId="77777777" w:rsidR="00AD4553" w:rsidRPr="00F0081C" w:rsidRDefault="00AD4553" w:rsidP="00AD4553">
      <w:pPr>
        <w:rPr>
          <w:sz w:val="16"/>
          <w:lang w:val="en-GB"/>
        </w:rPr>
      </w:pPr>
    </w:p>
    <w:p w14:paraId="4997DC00" w14:textId="3B0C799C" w:rsidR="00AD4553" w:rsidRPr="00F0081C" w:rsidRDefault="00AD4553" w:rsidP="00AD4553">
      <w:pPr>
        <w:rPr>
          <w:sz w:val="16"/>
          <w:lang w:val="en-GB"/>
        </w:rPr>
      </w:pPr>
    </w:p>
    <w:p w14:paraId="298BD3A4" w14:textId="77777777" w:rsidR="00BA4D13" w:rsidRPr="00F0081C" w:rsidRDefault="00BA4D13" w:rsidP="00AD4553">
      <w:pPr>
        <w:jc w:val="both"/>
        <w:rPr>
          <w:sz w:val="20"/>
          <w:szCs w:val="20"/>
          <w:lang w:val="en-GB"/>
        </w:rPr>
      </w:pPr>
    </w:p>
    <w:p w14:paraId="1510ED38" w14:textId="1175C68F" w:rsidR="00AD4553" w:rsidRPr="00F0081C" w:rsidRDefault="00AD4553" w:rsidP="00AD4553">
      <w:pPr>
        <w:rPr>
          <w:sz w:val="16"/>
          <w:lang w:val="en-GB"/>
        </w:rPr>
      </w:pPr>
    </w:p>
    <w:p w14:paraId="3F7E487D" w14:textId="3EF50442" w:rsidR="0050344B" w:rsidRPr="00F0081C" w:rsidRDefault="0050344B" w:rsidP="0050344B">
      <w:pPr>
        <w:jc w:val="both"/>
        <w:rPr>
          <w:lang w:val="en-GB"/>
        </w:rPr>
      </w:pPr>
      <w:r w:rsidRPr="00F0081C">
        <w:rPr>
          <w:lang w:val="en-GB"/>
        </w:rPr>
        <w:t xml:space="preserve">I agree for including the organisation data disclosed in this application (item C) in the certificate of the </w:t>
      </w:r>
      <w:r w:rsidR="00120029" w:rsidRPr="00F0081C">
        <w:rPr>
          <w:lang w:val="en-GB"/>
        </w:rPr>
        <w:t>person</w:t>
      </w:r>
      <w:r w:rsidRPr="00F0081C">
        <w:rPr>
          <w:lang w:val="en-GB"/>
        </w:rPr>
        <w:t xml:space="preserve"> to whom this application applies.</w:t>
      </w:r>
    </w:p>
    <w:p w14:paraId="6E4F1797" w14:textId="6B48EC2C" w:rsidR="00BA4D13" w:rsidRPr="00F0081C" w:rsidRDefault="00BA4D13" w:rsidP="00AD4553">
      <w:pPr>
        <w:rPr>
          <w:sz w:val="16"/>
          <w:lang w:val="en-GB"/>
        </w:rPr>
      </w:pPr>
    </w:p>
    <w:p w14:paraId="6799389C" w14:textId="7C1DB6C6" w:rsidR="00BA4D13" w:rsidRPr="00F0081C" w:rsidRDefault="00BA4D13" w:rsidP="00AD4553">
      <w:pPr>
        <w:rPr>
          <w:sz w:val="16"/>
          <w:lang w:val="en-GB"/>
        </w:rPr>
      </w:pPr>
    </w:p>
    <w:p w14:paraId="1AF9BEAC" w14:textId="70DC742F" w:rsidR="00BA4D13" w:rsidRPr="00F0081C" w:rsidRDefault="00BA4D13" w:rsidP="00AD4553">
      <w:pPr>
        <w:rPr>
          <w:sz w:val="16"/>
          <w:lang w:val="en-GB"/>
        </w:rPr>
      </w:pPr>
    </w:p>
    <w:p w14:paraId="54621E0B" w14:textId="77777777" w:rsidR="00BA4D13" w:rsidRPr="00F0081C" w:rsidRDefault="00BA4D13" w:rsidP="00AD4553">
      <w:pPr>
        <w:rPr>
          <w:sz w:val="16"/>
          <w:lang w:val="en-GB"/>
        </w:rPr>
      </w:pPr>
    </w:p>
    <w:p w14:paraId="45693D08" w14:textId="77777777" w:rsidR="00AD4553" w:rsidRPr="00F0081C" w:rsidRDefault="00AD4553" w:rsidP="00AD4553">
      <w:pPr>
        <w:rPr>
          <w:sz w:val="16"/>
          <w:lang w:val="en-GB"/>
        </w:rPr>
      </w:pPr>
    </w:p>
    <w:p w14:paraId="715744E1" w14:textId="3F734EE5" w:rsidR="00AD4553" w:rsidRPr="00F0081C" w:rsidRDefault="00AD4553" w:rsidP="00AD4553">
      <w:pPr>
        <w:ind w:left="360"/>
        <w:jc w:val="right"/>
        <w:rPr>
          <w:sz w:val="20"/>
          <w:lang w:val="en-GB"/>
        </w:rPr>
      </w:pPr>
      <w:r w:rsidRPr="00F0081C">
        <w:rPr>
          <w:sz w:val="20"/>
          <w:lang w:val="en-GB"/>
        </w:rPr>
        <w:t>___</w:t>
      </w:r>
      <w:r w:rsidR="003C6493" w:rsidRPr="00F0081C">
        <w:rPr>
          <w:sz w:val="20"/>
          <w:lang w:val="en-GB"/>
        </w:rPr>
        <w:t>__</w:t>
      </w:r>
      <w:r w:rsidRPr="00F0081C">
        <w:rPr>
          <w:sz w:val="20"/>
          <w:lang w:val="en-GB"/>
        </w:rPr>
        <w:t>__</w:t>
      </w:r>
      <w:r w:rsidR="003C6493" w:rsidRPr="00F0081C">
        <w:rPr>
          <w:sz w:val="20"/>
          <w:lang w:val="en-GB"/>
        </w:rPr>
        <w:t>__</w:t>
      </w:r>
      <w:r w:rsidRPr="00F0081C">
        <w:rPr>
          <w:sz w:val="20"/>
          <w:lang w:val="en-GB"/>
        </w:rPr>
        <w:t>______________________________________________________</w:t>
      </w:r>
    </w:p>
    <w:p w14:paraId="7B5F0839" w14:textId="77777777" w:rsidR="00120029" w:rsidRPr="00F0081C" w:rsidRDefault="00120029" w:rsidP="003C6493">
      <w:pPr>
        <w:ind w:left="2832"/>
        <w:rPr>
          <w:b/>
          <w:sz w:val="18"/>
          <w:szCs w:val="18"/>
          <w:lang w:val="en-GB"/>
        </w:rPr>
      </w:pPr>
      <w:r w:rsidRPr="00F0081C">
        <w:rPr>
          <w:sz w:val="18"/>
          <w:szCs w:val="18"/>
          <w:lang w:val="en-GB"/>
        </w:rPr>
        <w:t xml:space="preserve">Given name, surname and signature of persons authorized to represent the </w:t>
      </w:r>
      <w:r w:rsidRPr="00F0081C">
        <w:rPr>
          <w:bCs/>
          <w:sz w:val="18"/>
          <w:szCs w:val="18"/>
          <w:lang w:val="en-GB"/>
        </w:rPr>
        <w:t>organization</w:t>
      </w:r>
      <w:r w:rsidRPr="00F0081C">
        <w:rPr>
          <w:sz w:val="18"/>
          <w:szCs w:val="18"/>
          <w:lang w:val="en-GB"/>
        </w:rPr>
        <w:t xml:space="preserve"> (only if the certificate is to contain organization’s data - see item C).</w:t>
      </w:r>
    </w:p>
    <w:p w14:paraId="68A21AAE" w14:textId="0F6BF8B5" w:rsidR="00EA7704" w:rsidRPr="00F0081C" w:rsidRDefault="00EA7704" w:rsidP="00AD4553">
      <w:pPr>
        <w:rPr>
          <w:sz w:val="16"/>
          <w:lang w:val="en-GB"/>
        </w:rPr>
      </w:pPr>
    </w:p>
    <w:p w14:paraId="3C30EF6D" w14:textId="3C5E00DD" w:rsidR="004E4296" w:rsidRPr="00F0081C" w:rsidRDefault="004E4296" w:rsidP="00AD4553">
      <w:pPr>
        <w:rPr>
          <w:sz w:val="16"/>
          <w:lang w:val="en-GB"/>
        </w:rPr>
      </w:pPr>
    </w:p>
    <w:p w14:paraId="7D53F712" w14:textId="193A771C" w:rsidR="004E4296" w:rsidRPr="00F0081C" w:rsidRDefault="004E4296" w:rsidP="00AD4553">
      <w:pPr>
        <w:rPr>
          <w:sz w:val="16"/>
          <w:lang w:val="en-GB"/>
        </w:rPr>
      </w:pPr>
    </w:p>
    <w:p w14:paraId="72F83387" w14:textId="37D03F40" w:rsidR="004E4296" w:rsidRPr="00F0081C" w:rsidRDefault="004E4296" w:rsidP="00AD4553">
      <w:pPr>
        <w:rPr>
          <w:sz w:val="16"/>
          <w:lang w:val="en-GB"/>
        </w:rPr>
      </w:pPr>
    </w:p>
    <w:p w14:paraId="4B1745ED" w14:textId="56E28078" w:rsidR="00845495" w:rsidRPr="00F0081C" w:rsidRDefault="00845495" w:rsidP="00AD4553">
      <w:pPr>
        <w:rPr>
          <w:sz w:val="16"/>
          <w:lang w:val="en-GB"/>
        </w:rPr>
      </w:pPr>
    </w:p>
    <w:p w14:paraId="4A676099" w14:textId="7AF1A1B9" w:rsidR="00845495" w:rsidRPr="00F0081C" w:rsidRDefault="00845495" w:rsidP="00AD4553">
      <w:pPr>
        <w:rPr>
          <w:sz w:val="16"/>
          <w:lang w:val="en-GB"/>
        </w:rPr>
      </w:pPr>
    </w:p>
    <w:p w14:paraId="22D635BD" w14:textId="0ED84D22" w:rsidR="00845495" w:rsidRPr="00F0081C" w:rsidRDefault="00845495" w:rsidP="00AD4553">
      <w:pPr>
        <w:rPr>
          <w:sz w:val="16"/>
          <w:lang w:val="en-GB"/>
        </w:rPr>
      </w:pPr>
    </w:p>
    <w:p w14:paraId="1B13D10B" w14:textId="6247559B" w:rsidR="00845495" w:rsidRPr="00F0081C" w:rsidRDefault="00845495" w:rsidP="00AD4553">
      <w:pPr>
        <w:rPr>
          <w:sz w:val="16"/>
          <w:lang w:val="en-GB"/>
        </w:rPr>
      </w:pPr>
    </w:p>
    <w:p w14:paraId="65AC0781" w14:textId="13A8C4CB" w:rsidR="00845495" w:rsidRPr="00F0081C" w:rsidRDefault="00845495" w:rsidP="00AD4553">
      <w:pPr>
        <w:rPr>
          <w:sz w:val="16"/>
          <w:lang w:val="en-GB"/>
        </w:rPr>
      </w:pPr>
    </w:p>
    <w:p w14:paraId="4C926CEC" w14:textId="28697706" w:rsidR="00845495" w:rsidRPr="00F0081C" w:rsidRDefault="00845495" w:rsidP="00AD4553">
      <w:pPr>
        <w:rPr>
          <w:sz w:val="16"/>
          <w:lang w:val="en-GB"/>
        </w:rPr>
      </w:pPr>
    </w:p>
    <w:p w14:paraId="7107DA1F" w14:textId="5547D943" w:rsidR="00845495" w:rsidRPr="00F0081C" w:rsidRDefault="00845495" w:rsidP="00AD4553">
      <w:pPr>
        <w:rPr>
          <w:sz w:val="16"/>
          <w:lang w:val="en-GB"/>
        </w:rPr>
      </w:pPr>
    </w:p>
    <w:p w14:paraId="4066BEE0" w14:textId="40B5618E" w:rsidR="00845495" w:rsidRPr="00F0081C" w:rsidRDefault="00845495" w:rsidP="00AD4553">
      <w:pPr>
        <w:rPr>
          <w:sz w:val="16"/>
          <w:lang w:val="en-GB"/>
        </w:rPr>
      </w:pPr>
    </w:p>
    <w:p w14:paraId="096C57AF" w14:textId="1C6C98E9" w:rsidR="00845495" w:rsidRPr="00F0081C" w:rsidRDefault="00845495" w:rsidP="00AD4553">
      <w:pPr>
        <w:rPr>
          <w:sz w:val="16"/>
          <w:lang w:val="en-GB"/>
        </w:rPr>
      </w:pPr>
    </w:p>
    <w:p w14:paraId="0D32EF4D" w14:textId="7613097A" w:rsidR="00845495" w:rsidRPr="00F0081C" w:rsidRDefault="00845495" w:rsidP="00AD4553">
      <w:pPr>
        <w:rPr>
          <w:sz w:val="16"/>
          <w:lang w:val="en-GB"/>
        </w:rPr>
      </w:pPr>
    </w:p>
    <w:p w14:paraId="535F897A" w14:textId="1329E66A" w:rsidR="00845495" w:rsidRPr="00F0081C" w:rsidRDefault="00845495" w:rsidP="00AD4553">
      <w:pPr>
        <w:rPr>
          <w:sz w:val="16"/>
          <w:lang w:val="en-GB"/>
        </w:rPr>
      </w:pPr>
    </w:p>
    <w:p w14:paraId="497922DC" w14:textId="473B2E29" w:rsidR="00845495" w:rsidRPr="00F0081C" w:rsidRDefault="00845495" w:rsidP="00AD4553">
      <w:pPr>
        <w:rPr>
          <w:sz w:val="16"/>
          <w:lang w:val="en-GB"/>
        </w:rPr>
      </w:pPr>
    </w:p>
    <w:p w14:paraId="4466A560" w14:textId="30E31C7B" w:rsidR="00845495" w:rsidRPr="00F0081C" w:rsidRDefault="00845495" w:rsidP="00AD4553">
      <w:pPr>
        <w:rPr>
          <w:sz w:val="16"/>
          <w:lang w:val="en-GB"/>
        </w:rPr>
      </w:pPr>
    </w:p>
    <w:p w14:paraId="13C874E6" w14:textId="0C3969B5" w:rsidR="00845495" w:rsidRPr="00F0081C" w:rsidRDefault="00845495" w:rsidP="00AD4553">
      <w:pPr>
        <w:rPr>
          <w:sz w:val="16"/>
          <w:lang w:val="en-GB"/>
        </w:rPr>
      </w:pPr>
    </w:p>
    <w:p w14:paraId="1199098B" w14:textId="370FC33B" w:rsidR="00845495" w:rsidRPr="00F0081C" w:rsidRDefault="00845495" w:rsidP="00AD4553">
      <w:pPr>
        <w:rPr>
          <w:sz w:val="16"/>
          <w:lang w:val="en-GB"/>
        </w:rPr>
      </w:pPr>
    </w:p>
    <w:p w14:paraId="72C18EF0" w14:textId="06958B98" w:rsidR="00845495" w:rsidRPr="00F0081C" w:rsidRDefault="00845495" w:rsidP="00AD4553">
      <w:pPr>
        <w:rPr>
          <w:sz w:val="16"/>
          <w:lang w:val="en-GB"/>
        </w:rPr>
      </w:pPr>
    </w:p>
    <w:p w14:paraId="32190A2E" w14:textId="05A856E3" w:rsidR="00845495" w:rsidRPr="00F0081C" w:rsidRDefault="00845495" w:rsidP="00AD4553">
      <w:pPr>
        <w:rPr>
          <w:sz w:val="16"/>
          <w:lang w:val="en-GB"/>
        </w:rPr>
      </w:pPr>
    </w:p>
    <w:p w14:paraId="2CAA9524" w14:textId="27285342" w:rsidR="004E4296" w:rsidRPr="00F0081C" w:rsidRDefault="004E4296" w:rsidP="00AD4553">
      <w:pPr>
        <w:rPr>
          <w:sz w:val="16"/>
          <w:lang w:val="en-GB"/>
        </w:rPr>
      </w:pPr>
    </w:p>
    <w:p w14:paraId="61075DCA" w14:textId="72A5FE8C" w:rsidR="00737CBB" w:rsidRPr="00F0081C" w:rsidRDefault="00737CBB" w:rsidP="00AD4553">
      <w:pPr>
        <w:rPr>
          <w:sz w:val="16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8"/>
        <w:gridCol w:w="3317"/>
        <w:gridCol w:w="5287"/>
      </w:tblGrid>
      <w:tr w:rsidR="00737CBB" w:rsidRPr="00F0081C" w14:paraId="053F3A36" w14:textId="77777777" w:rsidTr="00737CBB">
        <w:trPr>
          <w:trHeight w:hRule="exact"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99C1" w14:textId="3030776A" w:rsidR="00737CBB" w:rsidRPr="00F0081C" w:rsidRDefault="00120029" w:rsidP="00737CB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b/>
                <w:sz w:val="20"/>
                <w:szCs w:val="20"/>
                <w:lang w:val="en-GB"/>
              </w:rPr>
              <w:t>Information necessary to issue a tax invoice</w:t>
            </w:r>
          </w:p>
        </w:tc>
      </w:tr>
      <w:tr w:rsidR="00737CBB" w:rsidRPr="00F0081C" w14:paraId="43E0923A" w14:textId="77777777" w:rsidTr="00853026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617A6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830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412694" w14:textId="1CEDFEF1" w:rsidR="00737CBB" w:rsidRPr="00F0081C" w:rsidRDefault="00120029" w:rsidP="00737CBB">
            <w:pPr>
              <w:rPr>
                <w:sz w:val="16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Organisation/natural person  name</w:t>
            </w:r>
            <w:r w:rsidR="00737CBB" w:rsidRPr="00F0081C">
              <w:rPr>
                <w:sz w:val="20"/>
                <w:szCs w:val="20"/>
                <w:lang w:val="en-GB"/>
              </w:rPr>
              <w:t>/:</w:t>
            </w:r>
          </w:p>
        </w:tc>
        <w:tc>
          <w:tcPr>
            <w:tcW w:w="2917" w:type="pct"/>
            <w:tcBorders>
              <w:left w:val="single" w:sz="2" w:space="0" w:color="auto"/>
            </w:tcBorders>
            <w:vAlign w:val="center"/>
          </w:tcPr>
          <w:p w14:paraId="4171C007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13ADA80D" w14:textId="77777777" w:rsidTr="00853026">
        <w:trPr>
          <w:trHeight w:hRule="exact" w:val="45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69211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830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2C4F8" w14:textId="715A1E5E" w:rsidR="00737CBB" w:rsidRPr="00F0081C" w:rsidRDefault="00120029" w:rsidP="00737CBB">
            <w:pPr>
              <w:rPr>
                <w:b/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Tax identification number</w:t>
            </w:r>
            <w:r w:rsidR="00737CBB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917" w:type="pct"/>
            <w:tcBorders>
              <w:left w:val="single" w:sz="2" w:space="0" w:color="auto"/>
            </w:tcBorders>
            <w:vAlign w:val="center"/>
          </w:tcPr>
          <w:p w14:paraId="23EB4473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569B9561" w14:textId="77777777" w:rsidTr="00853026">
        <w:trPr>
          <w:trHeight w:hRule="exact" w:val="510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814BE03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830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CA30EA" w14:textId="294BEC8B" w:rsidR="00737CBB" w:rsidRPr="00F0081C" w:rsidRDefault="00120029" w:rsidP="00737CBB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Street and number</w:t>
            </w:r>
            <w:r w:rsidR="00737CBB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917" w:type="pct"/>
            <w:tcBorders>
              <w:left w:val="single" w:sz="2" w:space="0" w:color="auto"/>
            </w:tcBorders>
            <w:vAlign w:val="center"/>
          </w:tcPr>
          <w:p w14:paraId="4DC340D9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0113830E" w14:textId="77777777" w:rsidTr="00853026">
        <w:trPr>
          <w:trHeight w:hRule="exact" w:val="469"/>
          <w:jc w:val="center"/>
        </w:trPr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07CFBB5E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830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53C1D7" w14:textId="60BE55A7" w:rsidR="00737CBB" w:rsidRPr="00F0081C" w:rsidRDefault="00120029" w:rsidP="00737CBB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Zip-code</w:t>
            </w:r>
            <w:r w:rsidR="00737CBB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917" w:type="pct"/>
            <w:tcBorders>
              <w:left w:val="single" w:sz="2" w:space="0" w:color="auto"/>
            </w:tcBorders>
            <w:vAlign w:val="center"/>
          </w:tcPr>
          <w:p w14:paraId="734033E3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38D22F15" w14:textId="77777777" w:rsidTr="00853026">
        <w:trPr>
          <w:trHeight w:hRule="exact" w:val="510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75FAA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830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3DE3B6" w14:textId="00E8DA9D" w:rsidR="00737CBB" w:rsidRPr="00F0081C" w:rsidRDefault="00120029" w:rsidP="00737CBB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Locality</w:t>
            </w:r>
            <w:r w:rsidR="00737CBB" w:rsidRPr="00F0081C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917" w:type="pct"/>
            <w:shd w:val="clear" w:color="auto" w:fill="auto"/>
            <w:vAlign w:val="center"/>
          </w:tcPr>
          <w:p w14:paraId="47559216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737CBB" w:rsidRPr="00F0081C" w14:paraId="300684C6" w14:textId="77777777" w:rsidTr="00853026">
        <w:trPr>
          <w:trHeight w:hRule="exact" w:val="48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51157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83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9136F0" w14:textId="156E036A" w:rsidR="00737CBB" w:rsidRPr="00F0081C" w:rsidRDefault="00737CBB" w:rsidP="00737CBB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 xml:space="preserve">e-mail </w:t>
            </w:r>
            <w:r w:rsidR="00120029" w:rsidRPr="00F0081C">
              <w:rPr>
                <w:sz w:val="20"/>
                <w:szCs w:val="20"/>
                <w:lang w:val="en-GB"/>
              </w:rPr>
              <w:t>necessary to sending a</w:t>
            </w:r>
            <w:r w:rsidR="003E66BB" w:rsidRPr="00F0081C">
              <w:rPr>
                <w:sz w:val="20"/>
                <w:szCs w:val="20"/>
                <w:lang w:val="en-GB"/>
              </w:rPr>
              <w:t xml:space="preserve">n </w:t>
            </w:r>
            <w:r w:rsidR="00120029" w:rsidRPr="00F0081C">
              <w:rPr>
                <w:sz w:val="20"/>
                <w:szCs w:val="20"/>
                <w:lang w:val="en-GB"/>
              </w:rPr>
              <w:t>invoice</w:t>
            </w:r>
            <w:r w:rsidRPr="00F0081C">
              <w:rPr>
                <w:sz w:val="20"/>
                <w:szCs w:val="20"/>
                <w:lang w:val="en-GB"/>
              </w:rPr>
              <w:t>:</w:t>
            </w:r>
          </w:p>
          <w:p w14:paraId="2A573935" w14:textId="7135D582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17" w:type="pct"/>
            <w:tcBorders>
              <w:left w:val="single" w:sz="2" w:space="0" w:color="auto"/>
            </w:tcBorders>
            <w:vAlign w:val="center"/>
          </w:tcPr>
          <w:p w14:paraId="6F3A70CE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</w:p>
        </w:tc>
      </w:tr>
      <w:tr w:rsidR="00853026" w:rsidRPr="00F0081C" w14:paraId="78DEEBAC" w14:textId="77777777" w:rsidTr="00853026">
        <w:trPr>
          <w:trHeight w:hRule="exact" w:val="484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EE29B" w14:textId="1B0421B8" w:rsidR="00853026" w:rsidRPr="00F0081C" w:rsidRDefault="00853026" w:rsidP="00AB24B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83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C82801" w14:textId="1CEC09B1" w:rsidR="00853026" w:rsidRPr="00F0081C" w:rsidRDefault="00853026" w:rsidP="00737CB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currency type on invoice</w:t>
            </w:r>
          </w:p>
        </w:tc>
        <w:tc>
          <w:tcPr>
            <w:tcW w:w="2917" w:type="pct"/>
            <w:tcBorders>
              <w:left w:val="single" w:sz="2" w:space="0" w:color="auto"/>
            </w:tcBorders>
            <w:vAlign w:val="center"/>
          </w:tcPr>
          <w:p w14:paraId="63B38414" w14:textId="5946568A" w:rsidR="00853026" w:rsidRPr="00F0081C" w:rsidRDefault="00B11105" w:rsidP="00853026">
            <w:pPr>
              <w:ind w:left="1416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7899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026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3026">
              <w:rPr>
                <w:sz w:val="20"/>
                <w:szCs w:val="20"/>
                <w:lang w:val="en-GB"/>
              </w:rPr>
              <w:t xml:space="preserve"> PLN      </w:t>
            </w:r>
            <w:sdt>
              <w:sdtPr>
                <w:rPr>
                  <w:sz w:val="20"/>
                  <w:szCs w:val="20"/>
                  <w:lang w:val="en-GB"/>
                </w:rPr>
                <w:id w:val="-14737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026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53026">
              <w:rPr>
                <w:sz w:val="20"/>
                <w:szCs w:val="20"/>
                <w:lang w:val="en-GB"/>
              </w:rPr>
              <w:t>EUR</w:t>
            </w:r>
          </w:p>
        </w:tc>
      </w:tr>
      <w:tr w:rsidR="00737CBB" w:rsidRPr="00F0081C" w14:paraId="4A017AB7" w14:textId="77777777" w:rsidTr="00853026">
        <w:trPr>
          <w:trHeight w:hRule="exact" w:val="5523"/>
          <w:jc w:val="center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0762D" w14:textId="77777777" w:rsidR="00737CBB" w:rsidRPr="00F0081C" w:rsidRDefault="00737CBB" w:rsidP="00AB24BD">
            <w:pPr>
              <w:rPr>
                <w:sz w:val="20"/>
                <w:szCs w:val="20"/>
                <w:lang w:val="en-GB"/>
              </w:rPr>
            </w:pPr>
            <w:r w:rsidRPr="00F0081C">
              <w:rPr>
                <w:sz w:val="20"/>
                <w:szCs w:val="20"/>
                <w:lang w:val="en-GB"/>
              </w:rPr>
              <w:t>7</w:t>
            </w:r>
          </w:p>
        </w:tc>
        <w:sdt>
          <w:sdtPr>
            <w:rPr>
              <w:sz w:val="44"/>
              <w:szCs w:val="20"/>
              <w:lang w:val="en-GB"/>
            </w:rPr>
            <w:id w:val="9345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0" w:type="pct"/>
                <w:tcBorders>
                  <w:bottom w:val="single" w:sz="4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625272" w14:textId="0A441B3F" w:rsidR="00737CBB" w:rsidRPr="00F0081C" w:rsidRDefault="003C6493" w:rsidP="00AB24BD">
                <w:pPr>
                  <w:rPr>
                    <w:sz w:val="20"/>
                    <w:szCs w:val="20"/>
                    <w:lang w:val="en-GB"/>
                  </w:rPr>
                </w:pPr>
                <w:r w:rsidRPr="00F0081C">
                  <w:rPr>
                    <w:rFonts w:ascii="Segoe UI Symbol" w:eastAsia="MS Gothic" w:hAnsi="Segoe UI Symbol" w:cs="Segoe UI Symbol"/>
                    <w:sz w:val="44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917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A36E592" w14:textId="63DE0C1D" w:rsidR="00737CBB" w:rsidRPr="00F0081C" w:rsidRDefault="00737CBB" w:rsidP="00AB24BD">
            <w:pPr>
              <w:rPr>
                <w:sz w:val="22"/>
                <w:lang w:val="en-GB"/>
              </w:rPr>
            </w:pPr>
            <w:r w:rsidRPr="00F0081C">
              <w:rPr>
                <w:sz w:val="22"/>
                <w:lang w:val="en-GB"/>
              </w:rPr>
              <w:t>1.</w:t>
            </w:r>
            <w:r w:rsidR="00120029" w:rsidRPr="00F0081C">
              <w:rPr>
                <w:sz w:val="22"/>
                <w:lang w:val="en-GB"/>
              </w:rPr>
              <w:t>Acting on the</w:t>
            </w:r>
            <w:r w:rsidRPr="00F0081C">
              <w:rPr>
                <w:sz w:val="22"/>
                <w:lang w:val="en-GB"/>
              </w:rPr>
              <w:t xml:space="preserve"> </w:t>
            </w:r>
            <w:r w:rsidR="00B32A80" w:rsidRPr="00F0081C">
              <w:rPr>
                <w:sz w:val="22"/>
                <w:lang w:val="en-GB"/>
              </w:rPr>
              <w:t>„</w:t>
            </w:r>
            <w:proofErr w:type="spellStart"/>
            <w:r w:rsidRPr="00F0081C">
              <w:rPr>
                <w:i/>
                <w:sz w:val="22"/>
                <w:lang w:val="en-GB"/>
              </w:rPr>
              <w:t>Rozporządzeni</w:t>
            </w:r>
            <w:r w:rsidR="00B32A80" w:rsidRPr="00F0081C">
              <w:rPr>
                <w:i/>
                <w:sz w:val="22"/>
                <w:lang w:val="en-GB"/>
              </w:rPr>
              <w:t>e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Ministra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Finansów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z </w:t>
            </w:r>
            <w:proofErr w:type="spellStart"/>
            <w:r w:rsidRPr="00F0081C">
              <w:rPr>
                <w:i/>
                <w:sz w:val="22"/>
                <w:lang w:val="en-GB"/>
              </w:rPr>
              <w:t>dnia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17 </w:t>
            </w:r>
            <w:proofErr w:type="spellStart"/>
            <w:r w:rsidRPr="00F0081C">
              <w:rPr>
                <w:i/>
                <w:sz w:val="22"/>
                <w:lang w:val="en-GB"/>
              </w:rPr>
              <w:t>grudnia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2010 w </w:t>
            </w:r>
            <w:proofErr w:type="spellStart"/>
            <w:r w:rsidRPr="00F0081C">
              <w:rPr>
                <w:i/>
                <w:sz w:val="22"/>
                <w:lang w:val="en-GB"/>
              </w:rPr>
              <w:t>sprawie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przesyłania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faktur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w </w:t>
            </w:r>
            <w:proofErr w:type="spellStart"/>
            <w:r w:rsidRPr="00F0081C">
              <w:rPr>
                <w:i/>
                <w:sz w:val="22"/>
                <w:lang w:val="en-GB"/>
              </w:rPr>
              <w:t>formie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elektronicznej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, </w:t>
            </w:r>
            <w:proofErr w:type="spellStart"/>
            <w:r w:rsidRPr="00F0081C">
              <w:rPr>
                <w:i/>
                <w:sz w:val="22"/>
                <w:lang w:val="en-GB"/>
              </w:rPr>
              <w:t>zasad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ich </w:t>
            </w:r>
            <w:proofErr w:type="spellStart"/>
            <w:r w:rsidRPr="00F0081C">
              <w:rPr>
                <w:i/>
                <w:sz w:val="22"/>
                <w:lang w:val="en-GB"/>
              </w:rPr>
              <w:t>przechowywania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oraz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trybu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udostępniania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organowi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podatkowemu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lub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organowi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kontroli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</w:t>
            </w:r>
            <w:proofErr w:type="spellStart"/>
            <w:r w:rsidRPr="00F0081C">
              <w:rPr>
                <w:i/>
                <w:sz w:val="22"/>
                <w:lang w:val="en-GB"/>
              </w:rPr>
              <w:t>skarbowej</w:t>
            </w:r>
            <w:proofErr w:type="spellEnd"/>
            <w:r w:rsidRPr="00F0081C">
              <w:rPr>
                <w:i/>
                <w:sz w:val="22"/>
                <w:lang w:val="en-GB"/>
              </w:rPr>
              <w:t xml:space="preserve"> (Dz. U. 2010 nr 249 </w:t>
            </w:r>
            <w:proofErr w:type="spellStart"/>
            <w:r w:rsidRPr="00F0081C">
              <w:rPr>
                <w:i/>
                <w:sz w:val="22"/>
                <w:lang w:val="en-GB"/>
              </w:rPr>
              <w:t>poz</w:t>
            </w:r>
            <w:proofErr w:type="spellEnd"/>
            <w:r w:rsidRPr="00F0081C">
              <w:rPr>
                <w:i/>
                <w:sz w:val="22"/>
                <w:lang w:val="en-GB"/>
              </w:rPr>
              <w:t>. 1661)</w:t>
            </w:r>
            <w:r w:rsidR="00B32A80" w:rsidRPr="00F0081C">
              <w:rPr>
                <w:sz w:val="22"/>
                <w:lang w:val="en-GB"/>
              </w:rPr>
              <w:t>”</w:t>
            </w:r>
            <w:r w:rsidRPr="00F0081C">
              <w:rPr>
                <w:sz w:val="22"/>
                <w:lang w:val="en-GB"/>
              </w:rPr>
              <w:t xml:space="preserve"> </w:t>
            </w:r>
            <w:r w:rsidR="00B32A80" w:rsidRPr="00F0081C">
              <w:rPr>
                <w:sz w:val="22"/>
                <w:lang w:val="en-GB"/>
              </w:rPr>
              <w:t xml:space="preserve">I hereby agree for sending </w:t>
            </w:r>
            <w:r w:rsidR="00C40757" w:rsidRPr="00F0081C">
              <w:rPr>
                <w:sz w:val="22"/>
                <w:lang w:val="en-GB"/>
              </w:rPr>
              <w:t>by EuroCert Sp. z o.o.</w:t>
            </w:r>
            <w:r w:rsidR="00B32A80" w:rsidRPr="00F0081C">
              <w:rPr>
                <w:sz w:val="22"/>
                <w:lang w:val="en-GB"/>
              </w:rPr>
              <w:t xml:space="preserve"> </w:t>
            </w:r>
            <w:r w:rsidR="003E66BB" w:rsidRPr="00F0081C">
              <w:rPr>
                <w:sz w:val="22"/>
                <w:lang w:val="en-GB"/>
              </w:rPr>
              <w:t xml:space="preserve">in electronic form: </w:t>
            </w:r>
            <w:r w:rsidR="00B32A80" w:rsidRPr="00F0081C">
              <w:rPr>
                <w:sz w:val="22"/>
                <w:lang w:val="en-GB"/>
              </w:rPr>
              <w:t>invoices, duplicates, corrections</w:t>
            </w:r>
            <w:r w:rsidRPr="00F0081C">
              <w:rPr>
                <w:sz w:val="22"/>
                <w:lang w:val="en-GB"/>
              </w:rPr>
              <w:t>.</w:t>
            </w:r>
          </w:p>
          <w:p w14:paraId="5883A0BB" w14:textId="77777777" w:rsidR="003E66BB" w:rsidRPr="00F0081C" w:rsidRDefault="003E66BB" w:rsidP="00AB24BD">
            <w:pPr>
              <w:rPr>
                <w:sz w:val="22"/>
                <w:lang w:val="en-GB"/>
              </w:rPr>
            </w:pPr>
          </w:p>
          <w:p w14:paraId="58F9E139" w14:textId="1A6169E6" w:rsidR="00737CBB" w:rsidRPr="00F0081C" w:rsidRDefault="00737CBB" w:rsidP="00AB24BD">
            <w:pPr>
              <w:rPr>
                <w:sz w:val="22"/>
                <w:lang w:val="en-GB"/>
              </w:rPr>
            </w:pPr>
            <w:r w:rsidRPr="00F0081C">
              <w:rPr>
                <w:sz w:val="22"/>
                <w:lang w:val="en-GB"/>
              </w:rPr>
              <w:t xml:space="preserve">2. </w:t>
            </w:r>
            <w:r w:rsidR="00C40757" w:rsidRPr="00F0081C">
              <w:rPr>
                <w:sz w:val="22"/>
                <w:lang w:val="en-GB"/>
              </w:rPr>
              <w:t>I commit to take invoices (see point 1) in paper form</w:t>
            </w:r>
            <w:r w:rsidR="0074552C" w:rsidRPr="00F0081C">
              <w:rPr>
                <w:sz w:val="22"/>
                <w:lang w:val="en-GB"/>
              </w:rPr>
              <w:t xml:space="preserve"> when temporarily it is not possible to get </w:t>
            </w:r>
            <w:r w:rsidR="003E66BB" w:rsidRPr="00F0081C">
              <w:rPr>
                <w:sz w:val="22"/>
                <w:lang w:val="en-GB"/>
              </w:rPr>
              <w:t xml:space="preserve">the </w:t>
            </w:r>
            <w:r w:rsidR="0074552C" w:rsidRPr="00F0081C">
              <w:rPr>
                <w:sz w:val="22"/>
                <w:lang w:val="en-GB"/>
              </w:rPr>
              <w:t>electronic form.</w:t>
            </w:r>
          </w:p>
          <w:p w14:paraId="2628689C" w14:textId="77777777" w:rsidR="003E66BB" w:rsidRPr="00F0081C" w:rsidRDefault="003E66BB" w:rsidP="00AB24BD">
            <w:pPr>
              <w:rPr>
                <w:sz w:val="22"/>
                <w:lang w:val="en-GB"/>
              </w:rPr>
            </w:pPr>
          </w:p>
          <w:p w14:paraId="025F0FAC" w14:textId="6A300F9D" w:rsidR="00737CBB" w:rsidRPr="00F0081C" w:rsidRDefault="00737CBB" w:rsidP="00AB24BD">
            <w:pPr>
              <w:rPr>
                <w:sz w:val="22"/>
                <w:lang w:val="en-GB"/>
              </w:rPr>
            </w:pPr>
            <w:r w:rsidRPr="00F0081C">
              <w:rPr>
                <w:sz w:val="22"/>
                <w:lang w:val="en-GB"/>
              </w:rPr>
              <w:t xml:space="preserve">3. </w:t>
            </w:r>
            <w:r w:rsidR="0074552C" w:rsidRPr="00F0081C">
              <w:rPr>
                <w:sz w:val="22"/>
                <w:lang w:val="en-GB"/>
              </w:rPr>
              <w:t>Please send me invoices to my e-mail given above.</w:t>
            </w:r>
          </w:p>
          <w:p w14:paraId="50D3DBE4" w14:textId="77777777" w:rsidR="003E66BB" w:rsidRPr="00F0081C" w:rsidRDefault="003E66BB" w:rsidP="00AB24BD">
            <w:pPr>
              <w:rPr>
                <w:sz w:val="22"/>
                <w:lang w:val="en-GB"/>
              </w:rPr>
            </w:pPr>
          </w:p>
          <w:p w14:paraId="5058E24A" w14:textId="6AA79C35" w:rsidR="00737CBB" w:rsidRPr="00F0081C" w:rsidRDefault="00737CBB" w:rsidP="00AB24BD">
            <w:pPr>
              <w:rPr>
                <w:sz w:val="22"/>
                <w:lang w:val="en-GB"/>
              </w:rPr>
            </w:pPr>
            <w:r w:rsidRPr="00F0081C">
              <w:rPr>
                <w:sz w:val="22"/>
                <w:lang w:val="en-GB"/>
              </w:rPr>
              <w:t xml:space="preserve">4. </w:t>
            </w:r>
            <w:r w:rsidR="0074552C" w:rsidRPr="00F0081C">
              <w:rPr>
                <w:sz w:val="22"/>
                <w:lang w:val="en-GB"/>
              </w:rPr>
              <w:t>In the case of changes in my e-mail address I commit to inform EuroCert about that.</w:t>
            </w:r>
          </w:p>
          <w:p w14:paraId="3B208A0D" w14:textId="77777777" w:rsidR="003E66BB" w:rsidRPr="00F0081C" w:rsidRDefault="003E66BB" w:rsidP="00AB24BD">
            <w:pPr>
              <w:rPr>
                <w:sz w:val="22"/>
                <w:lang w:val="en-GB"/>
              </w:rPr>
            </w:pPr>
          </w:p>
          <w:p w14:paraId="5C01BECC" w14:textId="46903CA7" w:rsidR="00737CBB" w:rsidRPr="00F0081C" w:rsidRDefault="00737CBB" w:rsidP="00AB24BD">
            <w:pPr>
              <w:rPr>
                <w:sz w:val="22"/>
                <w:szCs w:val="20"/>
                <w:lang w:val="en-GB"/>
              </w:rPr>
            </w:pPr>
            <w:r w:rsidRPr="00F0081C">
              <w:rPr>
                <w:sz w:val="22"/>
                <w:lang w:val="en-GB"/>
              </w:rPr>
              <w:t xml:space="preserve">5. </w:t>
            </w:r>
            <w:r w:rsidR="0074552C" w:rsidRPr="00F0081C">
              <w:rPr>
                <w:sz w:val="22"/>
                <w:lang w:val="en-GB"/>
              </w:rPr>
              <w:t xml:space="preserve">I declare that I am aware that this declaration can be withdrawn and this leads to stop sending </w:t>
            </w:r>
            <w:r w:rsidR="004215A4" w:rsidRPr="00F0081C">
              <w:rPr>
                <w:sz w:val="22"/>
                <w:lang w:val="en-GB"/>
              </w:rPr>
              <w:t>electronic form invoices by EuroCert since next day after that withdrawal.</w:t>
            </w:r>
          </w:p>
        </w:tc>
      </w:tr>
    </w:tbl>
    <w:p w14:paraId="65233DD6" w14:textId="77777777" w:rsidR="00737CBB" w:rsidRPr="00F0081C" w:rsidRDefault="00737CBB" w:rsidP="00AD4553">
      <w:pPr>
        <w:rPr>
          <w:sz w:val="16"/>
          <w:lang w:val="en-GB"/>
        </w:rPr>
      </w:pPr>
    </w:p>
    <w:sectPr w:rsidR="00737CBB" w:rsidRPr="00F0081C" w:rsidSect="00384FC6">
      <w:headerReference w:type="default" r:id="rId9"/>
      <w:footerReference w:type="default" r:id="rId10"/>
      <w:pgSz w:w="11906" w:h="16838" w:code="9"/>
      <w:pgMar w:top="1417" w:right="1417" w:bottom="851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F0BB" w14:textId="77777777" w:rsidR="00B11105" w:rsidRDefault="00B11105">
      <w:r>
        <w:separator/>
      </w:r>
    </w:p>
  </w:endnote>
  <w:endnote w:type="continuationSeparator" w:id="0">
    <w:p w14:paraId="471DD28B" w14:textId="77777777" w:rsidR="00B11105" w:rsidRDefault="00B1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962940"/>
      <w:docPartObj>
        <w:docPartGallery w:val="Page Numbers (Bottom of Page)"/>
        <w:docPartUnique/>
      </w:docPartObj>
    </w:sdtPr>
    <w:sdtEndPr/>
    <w:sdtContent>
      <w:p w14:paraId="012E28E2" w14:textId="3E72C7C4" w:rsidR="00845495" w:rsidRDefault="00845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57219" w14:textId="77777777" w:rsidR="00845495" w:rsidRDefault="00845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849B" w14:textId="77777777" w:rsidR="00B11105" w:rsidRDefault="00B11105">
      <w:r>
        <w:separator/>
      </w:r>
    </w:p>
  </w:footnote>
  <w:footnote w:type="continuationSeparator" w:id="0">
    <w:p w14:paraId="759D823C" w14:textId="77777777" w:rsidR="00B11105" w:rsidRDefault="00B1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370C" w14:textId="77777777" w:rsidR="001664B9" w:rsidRDefault="005171D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B5B97" wp14:editId="5C2198CB">
          <wp:simplePos x="0" y="0"/>
          <wp:positionH relativeFrom="column">
            <wp:posOffset>-699770</wp:posOffset>
          </wp:positionH>
          <wp:positionV relativeFrom="paragraph">
            <wp:posOffset>635</wp:posOffset>
          </wp:positionV>
          <wp:extent cx="2108723" cy="428625"/>
          <wp:effectExtent l="0" t="0" r="6350" b="0"/>
          <wp:wrapNone/>
          <wp:docPr id="1" name="Obraz 1" descr="EuroCert - Skl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Cert - Skl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723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5C6"/>
    <w:multiLevelType w:val="hybridMultilevel"/>
    <w:tmpl w:val="0FC2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D3A"/>
    <w:multiLevelType w:val="singleLevel"/>
    <w:tmpl w:val="8C6E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D726FB"/>
    <w:multiLevelType w:val="hybridMultilevel"/>
    <w:tmpl w:val="3DBA63E2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6662F7C"/>
    <w:multiLevelType w:val="hybridMultilevel"/>
    <w:tmpl w:val="D10080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3E7B61"/>
    <w:multiLevelType w:val="hybridMultilevel"/>
    <w:tmpl w:val="39B43FFA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E6479"/>
    <w:multiLevelType w:val="hybridMultilevel"/>
    <w:tmpl w:val="B75E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812"/>
    <w:multiLevelType w:val="hybridMultilevel"/>
    <w:tmpl w:val="FCC0EFF4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40664FB"/>
    <w:multiLevelType w:val="hybridMultilevel"/>
    <w:tmpl w:val="23A03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BE64F4"/>
    <w:multiLevelType w:val="hybridMultilevel"/>
    <w:tmpl w:val="60E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A52"/>
    <w:multiLevelType w:val="hybridMultilevel"/>
    <w:tmpl w:val="3866F188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50E7"/>
    <w:multiLevelType w:val="hybridMultilevel"/>
    <w:tmpl w:val="DF4C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73D7"/>
    <w:multiLevelType w:val="hybridMultilevel"/>
    <w:tmpl w:val="B6F8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F66"/>
    <w:multiLevelType w:val="hybridMultilevel"/>
    <w:tmpl w:val="9CD88840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51F19"/>
    <w:multiLevelType w:val="multilevel"/>
    <w:tmpl w:val="1E5AE210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 w15:restartNumberingAfterBreak="0">
    <w:nsid w:val="21BE1EE6"/>
    <w:multiLevelType w:val="multilevel"/>
    <w:tmpl w:val="1EB45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32F7F05"/>
    <w:multiLevelType w:val="hybridMultilevel"/>
    <w:tmpl w:val="0AC8D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9C2534"/>
    <w:multiLevelType w:val="hybridMultilevel"/>
    <w:tmpl w:val="A4722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4905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2A19"/>
    <w:multiLevelType w:val="hybridMultilevel"/>
    <w:tmpl w:val="9D6266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D583747"/>
    <w:multiLevelType w:val="hybridMultilevel"/>
    <w:tmpl w:val="CE0A15B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2E983690"/>
    <w:multiLevelType w:val="hybridMultilevel"/>
    <w:tmpl w:val="F9C6D4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FC39B4"/>
    <w:multiLevelType w:val="hybridMultilevel"/>
    <w:tmpl w:val="CEF2A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A34CC1"/>
    <w:multiLevelType w:val="hybridMultilevel"/>
    <w:tmpl w:val="A3BE25CC"/>
    <w:lvl w:ilvl="0" w:tplc="F0A452C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962CE"/>
    <w:multiLevelType w:val="hybridMultilevel"/>
    <w:tmpl w:val="9E02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1099D"/>
    <w:multiLevelType w:val="hybridMultilevel"/>
    <w:tmpl w:val="E320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DC577E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F73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99A123A"/>
    <w:multiLevelType w:val="hybridMultilevel"/>
    <w:tmpl w:val="E6B8D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755AC"/>
    <w:multiLevelType w:val="hybridMultilevel"/>
    <w:tmpl w:val="F55E98F6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1645C0"/>
    <w:multiLevelType w:val="hybridMultilevel"/>
    <w:tmpl w:val="233060C8"/>
    <w:lvl w:ilvl="0" w:tplc="FDCC11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F0AA8"/>
    <w:multiLevelType w:val="hybridMultilevel"/>
    <w:tmpl w:val="25CA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7B10CE"/>
    <w:multiLevelType w:val="hybridMultilevel"/>
    <w:tmpl w:val="A3A46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hint="default"/>
      </w:rPr>
    </w:lvl>
    <w:lvl w:ilvl="3" w:tplc="3DC03D52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0315D76"/>
    <w:multiLevelType w:val="multilevel"/>
    <w:tmpl w:val="38382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42DA75B6"/>
    <w:multiLevelType w:val="multilevel"/>
    <w:tmpl w:val="4642D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34F024F"/>
    <w:multiLevelType w:val="hybridMultilevel"/>
    <w:tmpl w:val="CF42D5D2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6FF5DA7"/>
    <w:multiLevelType w:val="hybridMultilevel"/>
    <w:tmpl w:val="32648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BD2D3B"/>
    <w:multiLevelType w:val="hybridMultilevel"/>
    <w:tmpl w:val="F162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F325B"/>
    <w:multiLevelType w:val="multilevel"/>
    <w:tmpl w:val="215AFD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cs="Times New Roman" w:hint="default"/>
      </w:rPr>
    </w:lvl>
  </w:abstractNum>
  <w:abstractNum w:abstractNumId="37" w15:restartNumberingAfterBreak="0">
    <w:nsid w:val="55DF0315"/>
    <w:multiLevelType w:val="hybridMultilevel"/>
    <w:tmpl w:val="B6E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71E15"/>
    <w:multiLevelType w:val="hybridMultilevel"/>
    <w:tmpl w:val="9A7C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DD642B"/>
    <w:multiLevelType w:val="hybridMultilevel"/>
    <w:tmpl w:val="16D66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D4325FD"/>
    <w:multiLevelType w:val="hybridMultilevel"/>
    <w:tmpl w:val="05468A6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80FE9"/>
    <w:multiLevelType w:val="hybridMultilevel"/>
    <w:tmpl w:val="15F84F1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D6B2B"/>
    <w:multiLevelType w:val="hybridMultilevel"/>
    <w:tmpl w:val="99EC93AA"/>
    <w:lvl w:ilvl="0" w:tplc="0F8A793E">
      <w:start w:val="1"/>
      <w:numFmt w:val="decimal"/>
      <w:pStyle w:val="Akapit-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3" w15:restartNumberingAfterBreak="0">
    <w:nsid w:val="6D412E00"/>
    <w:multiLevelType w:val="hybridMultilevel"/>
    <w:tmpl w:val="98E4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C20AB"/>
    <w:multiLevelType w:val="hybridMultilevel"/>
    <w:tmpl w:val="AFF00D6C"/>
    <w:lvl w:ilvl="0" w:tplc="6D584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330520"/>
    <w:multiLevelType w:val="hybridMultilevel"/>
    <w:tmpl w:val="D8DAB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786249"/>
    <w:multiLevelType w:val="hybridMultilevel"/>
    <w:tmpl w:val="C7F0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77064AF"/>
    <w:multiLevelType w:val="hybridMultilevel"/>
    <w:tmpl w:val="C466FE04"/>
    <w:lvl w:ilvl="0" w:tplc="67E8CDBE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Lucida Sans" w:hAnsi="Lucida San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8" w15:restartNumberingAfterBreak="0">
    <w:nsid w:val="77F5504C"/>
    <w:multiLevelType w:val="hybridMultilevel"/>
    <w:tmpl w:val="C76AB7E0"/>
    <w:lvl w:ilvl="0" w:tplc="3344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F7300A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7"/>
  </w:num>
  <w:num w:numId="3">
    <w:abstractNumId w:val="33"/>
  </w:num>
  <w:num w:numId="4">
    <w:abstractNumId w:val="21"/>
  </w:num>
  <w:num w:numId="5">
    <w:abstractNumId w:val="26"/>
  </w:num>
  <w:num w:numId="6">
    <w:abstractNumId w:val="8"/>
  </w:num>
  <w:num w:numId="7">
    <w:abstractNumId w:val="20"/>
  </w:num>
  <w:num w:numId="8">
    <w:abstractNumId w:val="2"/>
  </w:num>
  <w:num w:numId="9">
    <w:abstractNumId w:val="1"/>
  </w:num>
  <w:num w:numId="10">
    <w:abstractNumId w:val="3"/>
  </w:num>
  <w:num w:numId="11">
    <w:abstractNumId w:val="45"/>
  </w:num>
  <w:num w:numId="12">
    <w:abstractNumId w:val="25"/>
  </w:num>
  <w:num w:numId="13">
    <w:abstractNumId w:val="31"/>
  </w:num>
  <w:num w:numId="14">
    <w:abstractNumId w:val="15"/>
  </w:num>
  <w:num w:numId="15">
    <w:abstractNumId w:val="27"/>
  </w:num>
  <w:num w:numId="16">
    <w:abstractNumId w:val="22"/>
  </w:num>
  <w:num w:numId="17">
    <w:abstractNumId w:val="41"/>
  </w:num>
  <w:num w:numId="18">
    <w:abstractNumId w:val="9"/>
  </w:num>
  <w:num w:numId="19">
    <w:abstractNumId w:val="47"/>
  </w:num>
  <w:num w:numId="20">
    <w:abstractNumId w:val="4"/>
  </w:num>
  <w:num w:numId="21">
    <w:abstractNumId w:val="40"/>
  </w:num>
  <w:num w:numId="22">
    <w:abstractNumId w:val="34"/>
  </w:num>
  <w:num w:numId="23">
    <w:abstractNumId w:val="30"/>
  </w:num>
  <w:num w:numId="24">
    <w:abstractNumId w:val="44"/>
  </w:num>
  <w:num w:numId="25">
    <w:abstractNumId w:val="18"/>
  </w:num>
  <w:num w:numId="26">
    <w:abstractNumId w:val="43"/>
  </w:num>
  <w:num w:numId="27">
    <w:abstractNumId w:val="36"/>
  </w:num>
  <w:num w:numId="28">
    <w:abstractNumId w:val="29"/>
  </w:num>
  <w:num w:numId="29">
    <w:abstractNumId w:val="38"/>
  </w:num>
  <w:num w:numId="30">
    <w:abstractNumId w:val="48"/>
  </w:num>
  <w:num w:numId="31">
    <w:abstractNumId w:val="10"/>
  </w:num>
  <w:num w:numId="32">
    <w:abstractNumId w:val="5"/>
  </w:num>
  <w:num w:numId="33">
    <w:abstractNumId w:val="24"/>
  </w:num>
  <w:num w:numId="34">
    <w:abstractNumId w:val="35"/>
  </w:num>
  <w:num w:numId="35">
    <w:abstractNumId w:val="11"/>
  </w:num>
  <w:num w:numId="36">
    <w:abstractNumId w:val="19"/>
  </w:num>
  <w:num w:numId="37">
    <w:abstractNumId w:val="32"/>
  </w:num>
  <w:num w:numId="38">
    <w:abstractNumId w:val="14"/>
  </w:num>
  <w:num w:numId="39">
    <w:abstractNumId w:val="49"/>
  </w:num>
  <w:num w:numId="40">
    <w:abstractNumId w:val="13"/>
  </w:num>
  <w:num w:numId="41">
    <w:abstractNumId w:val="23"/>
  </w:num>
  <w:num w:numId="42">
    <w:abstractNumId w:val="28"/>
  </w:num>
  <w:num w:numId="43">
    <w:abstractNumId w:val="7"/>
  </w:num>
  <w:num w:numId="44">
    <w:abstractNumId w:val="0"/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8"/>
  </w:num>
  <w:num w:numId="51">
    <w:abstractNumId w:val="12"/>
  </w:num>
  <w:num w:numId="52">
    <w:abstractNumId w:val="6"/>
  </w:num>
  <w:num w:numId="53">
    <w:abstractNumId w:val="16"/>
  </w:num>
  <w:num w:numId="54">
    <w:abstractNumId w:val="46"/>
  </w:num>
  <w:num w:numId="55">
    <w:abstractNumId w:val="39"/>
  </w:num>
  <w:num w:numId="5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3"/>
    <w:rsid w:val="00022FA5"/>
    <w:rsid w:val="0002378A"/>
    <w:rsid w:val="000267BA"/>
    <w:rsid w:val="00027D28"/>
    <w:rsid w:val="00033ED7"/>
    <w:rsid w:val="00035781"/>
    <w:rsid w:val="00051FE2"/>
    <w:rsid w:val="00052761"/>
    <w:rsid w:val="00053D45"/>
    <w:rsid w:val="00063231"/>
    <w:rsid w:val="00063F9D"/>
    <w:rsid w:val="00075BB8"/>
    <w:rsid w:val="00077500"/>
    <w:rsid w:val="0008214B"/>
    <w:rsid w:val="00085AD8"/>
    <w:rsid w:val="00091CDD"/>
    <w:rsid w:val="00093E73"/>
    <w:rsid w:val="0009677E"/>
    <w:rsid w:val="00096FA6"/>
    <w:rsid w:val="000A36E3"/>
    <w:rsid w:val="000A37A7"/>
    <w:rsid w:val="000A495C"/>
    <w:rsid w:val="000B4B8A"/>
    <w:rsid w:val="000C23E3"/>
    <w:rsid w:val="000C53D2"/>
    <w:rsid w:val="000C728C"/>
    <w:rsid w:val="000C7B52"/>
    <w:rsid w:val="000E00BB"/>
    <w:rsid w:val="000E2EFA"/>
    <w:rsid w:val="000E6A53"/>
    <w:rsid w:val="00100A57"/>
    <w:rsid w:val="00104A1F"/>
    <w:rsid w:val="0010624F"/>
    <w:rsid w:val="00107167"/>
    <w:rsid w:val="00110993"/>
    <w:rsid w:val="00111E97"/>
    <w:rsid w:val="00120029"/>
    <w:rsid w:val="00120E0E"/>
    <w:rsid w:val="00126C2E"/>
    <w:rsid w:val="00126FF1"/>
    <w:rsid w:val="00127719"/>
    <w:rsid w:val="00130BD2"/>
    <w:rsid w:val="001371A1"/>
    <w:rsid w:val="00137922"/>
    <w:rsid w:val="00150690"/>
    <w:rsid w:val="0015633E"/>
    <w:rsid w:val="001564BD"/>
    <w:rsid w:val="00161133"/>
    <w:rsid w:val="001613BD"/>
    <w:rsid w:val="00162576"/>
    <w:rsid w:val="00162FE6"/>
    <w:rsid w:val="001664B9"/>
    <w:rsid w:val="00170782"/>
    <w:rsid w:val="00170A78"/>
    <w:rsid w:val="00172B8E"/>
    <w:rsid w:val="00174BB5"/>
    <w:rsid w:val="001844CA"/>
    <w:rsid w:val="00190207"/>
    <w:rsid w:val="00190CCE"/>
    <w:rsid w:val="001A0EF9"/>
    <w:rsid w:val="001A2463"/>
    <w:rsid w:val="001A29A2"/>
    <w:rsid w:val="001A4416"/>
    <w:rsid w:val="001A4BCF"/>
    <w:rsid w:val="001B12E3"/>
    <w:rsid w:val="001C117F"/>
    <w:rsid w:val="001C45C2"/>
    <w:rsid w:val="001D185C"/>
    <w:rsid w:val="001D4535"/>
    <w:rsid w:val="001D5B23"/>
    <w:rsid w:val="001D5F8D"/>
    <w:rsid w:val="001D76C8"/>
    <w:rsid w:val="001E5ABA"/>
    <w:rsid w:val="001E6C07"/>
    <w:rsid w:val="001F2943"/>
    <w:rsid w:val="001F40D5"/>
    <w:rsid w:val="001F6D4C"/>
    <w:rsid w:val="001F7419"/>
    <w:rsid w:val="00204782"/>
    <w:rsid w:val="00207B57"/>
    <w:rsid w:val="00207DB9"/>
    <w:rsid w:val="00213B6A"/>
    <w:rsid w:val="0021441E"/>
    <w:rsid w:val="00214C1C"/>
    <w:rsid w:val="00222363"/>
    <w:rsid w:val="002248A8"/>
    <w:rsid w:val="00232B0E"/>
    <w:rsid w:val="002354F9"/>
    <w:rsid w:val="002457AA"/>
    <w:rsid w:val="0025165F"/>
    <w:rsid w:val="00254663"/>
    <w:rsid w:val="00271602"/>
    <w:rsid w:val="00277DD7"/>
    <w:rsid w:val="00281F3B"/>
    <w:rsid w:val="00285BBD"/>
    <w:rsid w:val="00285CFC"/>
    <w:rsid w:val="002A617D"/>
    <w:rsid w:val="002B3EF1"/>
    <w:rsid w:val="002B4287"/>
    <w:rsid w:val="002B5E47"/>
    <w:rsid w:val="002C2C91"/>
    <w:rsid w:val="002C66E0"/>
    <w:rsid w:val="002C67B0"/>
    <w:rsid w:val="002C68E0"/>
    <w:rsid w:val="002C6FA2"/>
    <w:rsid w:val="002D0305"/>
    <w:rsid w:val="002D6ED9"/>
    <w:rsid w:val="002E3F68"/>
    <w:rsid w:val="002E6B73"/>
    <w:rsid w:val="002F171E"/>
    <w:rsid w:val="002F2E29"/>
    <w:rsid w:val="002F3F46"/>
    <w:rsid w:val="002F438C"/>
    <w:rsid w:val="002F5373"/>
    <w:rsid w:val="002F5AF4"/>
    <w:rsid w:val="002F754D"/>
    <w:rsid w:val="003000C1"/>
    <w:rsid w:val="003009F9"/>
    <w:rsid w:val="003018F5"/>
    <w:rsid w:val="0030210A"/>
    <w:rsid w:val="003024BD"/>
    <w:rsid w:val="00306DB4"/>
    <w:rsid w:val="00322620"/>
    <w:rsid w:val="003251B5"/>
    <w:rsid w:val="003255FC"/>
    <w:rsid w:val="003318AE"/>
    <w:rsid w:val="00332008"/>
    <w:rsid w:val="003454B2"/>
    <w:rsid w:val="00346EC1"/>
    <w:rsid w:val="003558CA"/>
    <w:rsid w:val="00361533"/>
    <w:rsid w:val="00371A48"/>
    <w:rsid w:val="00377954"/>
    <w:rsid w:val="003824A0"/>
    <w:rsid w:val="00384744"/>
    <w:rsid w:val="00384FC6"/>
    <w:rsid w:val="003855F9"/>
    <w:rsid w:val="003A15E4"/>
    <w:rsid w:val="003A2DB7"/>
    <w:rsid w:val="003B0225"/>
    <w:rsid w:val="003B3209"/>
    <w:rsid w:val="003C0A0C"/>
    <w:rsid w:val="003C14A6"/>
    <w:rsid w:val="003C2B7D"/>
    <w:rsid w:val="003C6493"/>
    <w:rsid w:val="003D37C8"/>
    <w:rsid w:val="003D52EE"/>
    <w:rsid w:val="003E66BB"/>
    <w:rsid w:val="003F0C30"/>
    <w:rsid w:val="003F366F"/>
    <w:rsid w:val="003F7A26"/>
    <w:rsid w:val="00400D70"/>
    <w:rsid w:val="00403D09"/>
    <w:rsid w:val="00405DC3"/>
    <w:rsid w:val="004077F8"/>
    <w:rsid w:val="004111BC"/>
    <w:rsid w:val="00411969"/>
    <w:rsid w:val="0041492D"/>
    <w:rsid w:val="004215A4"/>
    <w:rsid w:val="004215C9"/>
    <w:rsid w:val="00423D5B"/>
    <w:rsid w:val="004268B1"/>
    <w:rsid w:val="00431A9E"/>
    <w:rsid w:val="00436919"/>
    <w:rsid w:val="0044187B"/>
    <w:rsid w:val="0044600E"/>
    <w:rsid w:val="00446712"/>
    <w:rsid w:val="00447F5D"/>
    <w:rsid w:val="00452216"/>
    <w:rsid w:val="00452B20"/>
    <w:rsid w:val="00455FB9"/>
    <w:rsid w:val="00462726"/>
    <w:rsid w:val="00464C20"/>
    <w:rsid w:val="0047065B"/>
    <w:rsid w:val="00472AF3"/>
    <w:rsid w:val="004740ED"/>
    <w:rsid w:val="00474DBC"/>
    <w:rsid w:val="00480B12"/>
    <w:rsid w:val="00487775"/>
    <w:rsid w:val="0049270B"/>
    <w:rsid w:val="004A1561"/>
    <w:rsid w:val="004A15B8"/>
    <w:rsid w:val="004A2918"/>
    <w:rsid w:val="004A6E31"/>
    <w:rsid w:val="004A6EB4"/>
    <w:rsid w:val="004B11FE"/>
    <w:rsid w:val="004B198D"/>
    <w:rsid w:val="004B306A"/>
    <w:rsid w:val="004B5954"/>
    <w:rsid w:val="004B5E2B"/>
    <w:rsid w:val="004B5EDF"/>
    <w:rsid w:val="004B7170"/>
    <w:rsid w:val="004C0F1E"/>
    <w:rsid w:val="004C1208"/>
    <w:rsid w:val="004C238B"/>
    <w:rsid w:val="004C676D"/>
    <w:rsid w:val="004D0F52"/>
    <w:rsid w:val="004D2385"/>
    <w:rsid w:val="004E4296"/>
    <w:rsid w:val="004F51DB"/>
    <w:rsid w:val="00500640"/>
    <w:rsid w:val="00503270"/>
    <w:rsid w:val="0050344B"/>
    <w:rsid w:val="005171DD"/>
    <w:rsid w:val="005175CB"/>
    <w:rsid w:val="00530CBD"/>
    <w:rsid w:val="005320FE"/>
    <w:rsid w:val="00534EB3"/>
    <w:rsid w:val="00535CEE"/>
    <w:rsid w:val="00537CFF"/>
    <w:rsid w:val="00537FEC"/>
    <w:rsid w:val="0055179B"/>
    <w:rsid w:val="005532A3"/>
    <w:rsid w:val="00576464"/>
    <w:rsid w:val="00577BF4"/>
    <w:rsid w:val="00584146"/>
    <w:rsid w:val="005871B1"/>
    <w:rsid w:val="00597622"/>
    <w:rsid w:val="005A0910"/>
    <w:rsid w:val="005A7411"/>
    <w:rsid w:val="005B3F19"/>
    <w:rsid w:val="005B4825"/>
    <w:rsid w:val="005B48A0"/>
    <w:rsid w:val="005B4E75"/>
    <w:rsid w:val="005C1C98"/>
    <w:rsid w:val="005C24E7"/>
    <w:rsid w:val="005C4F08"/>
    <w:rsid w:val="005C5E2E"/>
    <w:rsid w:val="005D18D2"/>
    <w:rsid w:val="005D3710"/>
    <w:rsid w:val="005D645D"/>
    <w:rsid w:val="005E0561"/>
    <w:rsid w:val="005F19D1"/>
    <w:rsid w:val="00602C2A"/>
    <w:rsid w:val="00611C69"/>
    <w:rsid w:val="00613D28"/>
    <w:rsid w:val="0062406E"/>
    <w:rsid w:val="00625062"/>
    <w:rsid w:val="0062512C"/>
    <w:rsid w:val="0063553B"/>
    <w:rsid w:val="00635F0D"/>
    <w:rsid w:val="00636DC4"/>
    <w:rsid w:val="0063722D"/>
    <w:rsid w:val="00645ED5"/>
    <w:rsid w:val="006472BE"/>
    <w:rsid w:val="00653DC8"/>
    <w:rsid w:val="00657E61"/>
    <w:rsid w:val="0066678F"/>
    <w:rsid w:val="00672C07"/>
    <w:rsid w:val="006774B0"/>
    <w:rsid w:val="00684179"/>
    <w:rsid w:val="0068538E"/>
    <w:rsid w:val="00686ECA"/>
    <w:rsid w:val="006907E8"/>
    <w:rsid w:val="0069194E"/>
    <w:rsid w:val="006A6C07"/>
    <w:rsid w:val="006B5EAA"/>
    <w:rsid w:val="006B6359"/>
    <w:rsid w:val="006D04BC"/>
    <w:rsid w:val="006D7B89"/>
    <w:rsid w:val="006E0F46"/>
    <w:rsid w:val="006E6CF8"/>
    <w:rsid w:val="006E7218"/>
    <w:rsid w:val="007014D7"/>
    <w:rsid w:val="00707833"/>
    <w:rsid w:val="00717E04"/>
    <w:rsid w:val="00724DE4"/>
    <w:rsid w:val="00724F5B"/>
    <w:rsid w:val="00727A5E"/>
    <w:rsid w:val="00732AC4"/>
    <w:rsid w:val="0073364F"/>
    <w:rsid w:val="00734AD2"/>
    <w:rsid w:val="00736840"/>
    <w:rsid w:val="00737994"/>
    <w:rsid w:val="00737C7F"/>
    <w:rsid w:val="00737CBB"/>
    <w:rsid w:val="007414DA"/>
    <w:rsid w:val="00743E13"/>
    <w:rsid w:val="007449CA"/>
    <w:rsid w:val="0074552C"/>
    <w:rsid w:val="00747FA9"/>
    <w:rsid w:val="00764ACE"/>
    <w:rsid w:val="007756AA"/>
    <w:rsid w:val="00785A4B"/>
    <w:rsid w:val="007900C2"/>
    <w:rsid w:val="007907D0"/>
    <w:rsid w:val="007B1370"/>
    <w:rsid w:val="007B24F1"/>
    <w:rsid w:val="007B2886"/>
    <w:rsid w:val="007B4212"/>
    <w:rsid w:val="007B6256"/>
    <w:rsid w:val="007D05E1"/>
    <w:rsid w:val="007D0D4F"/>
    <w:rsid w:val="007D21B8"/>
    <w:rsid w:val="007D4B58"/>
    <w:rsid w:val="007D545D"/>
    <w:rsid w:val="007E0845"/>
    <w:rsid w:val="007E0D01"/>
    <w:rsid w:val="007E5186"/>
    <w:rsid w:val="007E627C"/>
    <w:rsid w:val="007F4402"/>
    <w:rsid w:val="007F78DC"/>
    <w:rsid w:val="00823F8E"/>
    <w:rsid w:val="00831A19"/>
    <w:rsid w:val="00831D15"/>
    <w:rsid w:val="00832195"/>
    <w:rsid w:val="00832349"/>
    <w:rsid w:val="008409F6"/>
    <w:rsid w:val="0084194A"/>
    <w:rsid w:val="008425EF"/>
    <w:rsid w:val="0084422C"/>
    <w:rsid w:val="00844D36"/>
    <w:rsid w:val="00844F13"/>
    <w:rsid w:val="00845495"/>
    <w:rsid w:val="00853026"/>
    <w:rsid w:val="008571F9"/>
    <w:rsid w:val="008600E8"/>
    <w:rsid w:val="00865967"/>
    <w:rsid w:val="0087275C"/>
    <w:rsid w:val="00880F91"/>
    <w:rsid w:val="0088204B"/>
    <w:rsid w:val="00882DCE"/>
    <w:rsid w:val="00883E9B"/>
    <w:rsid w:val="00883F37"/>
    <w:rsid w:val="008941B0"/>
    <w:rsid w:val="00897750"/>
    <w:rsid w:val="008A1ED6"/>
    <w:rsid w:val="008A29F2"/>
    <w:rsid w:val="008A4FA1"/>
    <w:rsid w:val="008B03FD"/>
    <w:rsid w:val="008B0CE0"/>
    <w:rsid w:val="008B37BD"/>
    <w:rsid w:val="008B52A2"/>
    <w:rsid w:val="008B5FC3"/>
    <w:rsid w:val="008B666A"/>
    <w:rsid w:val="008C3CE1"/>
    <w:rsid w:val="008D106E"/>
    <w:rsid w:val="008D267A"/>
    <w:rsid w:val="008D56DF"/>
    <w:rsid w:val="008E099A"/>
    <w:rsid w:val="008E2459"/>
    <w:rsid w:val="008E2500"/>
    <w:rsid w:val="008E4D9B"/>
    <w:rsid w:val="008E6FBC"/>
    <w:rsid w:val="008F3F92"/>
    <w:rsid w:val="008F6740"/>
    <w:rsid w:val="008F70CA"/>
    <w:rsid w:val="009022CB"/>
    <w:rsid w:val="00903989"/>
    <w:rsid w:val="00903E8B"/>
    <w:rsid w:val="00905C19"/>
    <w:rsid w:val="00906A1F"/>
    <w:rsid w:val="00907325"/>
    <w:rsid w:val="00912178"/>
    <w:rsid w:val="00926291"/>
    <w:rsid w:val="00926C35"/>
    <w:rsid w:val="009270CD"/>
    <w:rsid w:val="00930514"/>
    <w:rsid w:val="009337B8"/>
    <w:rsid w:val="00933E2A"/>
    <w:rsid w:val="00937C53"/>
    <w:rsid w:val="009419B8"/>
    <w:rsid w:val="00941F3E"/>
    <w:rsid w:val="00943063"/>
    <w:rsid w:val="00950F30"/>
    <w:rsid w:val="00951502"/>
    <w:rsid w:val="00955975"/>
    <w:rsid w:val="009566BC"/>
    <w:rsid w:val="00957CFE"/>
    <w:rsid w:val="00960832"/>
    <w:rsid w:val="0096360F"/>
    <w:rsid w:val="009639DB"/>
    <w:rsid w:val="00964323"/>
    <w:rsid w:val="00965346"/>
    <w:rsid w:val="0098174D"/>
    <w:rsid w:val="0098185B"/>
    <w:rsid w:val="009838A0"/>
    <w:rsid w:val="00984966"/>
    <w:rsid w:val="0098556C"/>
    <w:rsid w:val="0098791A"/>
    <w:rsid w:val="009A5934"/>
    <w:rsid w:val="009B3965"/>
    <w:rsid w:val="009B4605"/>
    <w:rsid w:val="009B78D9"/>
    <w:rsid w:val="009C049D"/>
    <w:rsid w:val="009C2E25"/>
    <w:rsid w:val="009C6E68"/>
    <w:rsid w:val="009E13CC"/>
    <w:rsid w:val="009E1AC6"/>
    <w:rsid w:val="009E7D17"/>
    <w:rsid w:val="009F2B0E"/>
    <w:rsid w:val="009F56AE"/>
    <w:rsid w:val="00A010F1"/>
    <w:rsid w:val="00A03FEB"/>
    <w:rsid w:val="00A05504"/>
    <w:rsid w:val="00A058AD"/>
    <w:rsid w:val="00A110CF"/>
    <w:rsid w:val="00A17957"/>
    <w:rsid w:val="00A17E1C"/>
    <w:rsid w:val="00A2374B"/>
    <w:rsid w:val="00A26F71"/>
    <w:rsid w:val="00A30657"/>
    <w:rsid w:val="00A419F0"/>
    <w:rsid w:val="00A42EF3"/>
    <w:rsid w:val="00A4442E"/>
    <w:rsid w:val="00A5266F"/>
    <w:rsid w:val="00A52952"/>
    <w:rsid w:val="00A52BD2"/>
    <w:rsid w:val="00A56289"/>
    <w:rsid w:val="00A60A2F"/>
    <w:rsid w:val="00A61C71"/>
    <w:rsid w:val="00A6490B"/>
    <w:rsid w:val="00A67C5E"/>
    <w:rsid w:val="00A75AB4"/>
    <w:rsid w:val="00A75C0D"/>
    <w:rsid w:val="00A76EF5"/>
    <w:rsid w:val="00A772CC"/>
    <w:rsid w:val="00A84B8A"/>
    <w:rsid w:val="00A95A51"/>
    <w:rsid w:val="00AA4ACA"/>
    <w:rsid w:val="00AA7A7C"/>
    <w:rsid w:val="00AB21A6"/>
    <w:rsid w:val="00AB45EB"/>
    <w:rsid w:val="00AB6A2D"/>
    <w:rsid w:val="00AB7A14"/>
    <w:rsid w:val="00AB7EFC"/>
    <w:rsid w:val="00AC6347"/>
    <w:rsid w:val="00AC7AA8"/>
    <w:rsid w:val="00AD0FBB"/>
    <w:rsid w:val="00AD2765"/>
    <w:rsid w:val="00AD4553"/>
    <w:rsid w:val="00AF17AA"/>
    <w:rsid w:val="00AF29F3"/>
    <w:rsid w:val="00AF2F58"/>
    <w:rsid w:val="00AF7CA3"/>
    <w:rsid w:val="00B04CE0"/>
    <w:rsid w:val="00B05630"/>
    <w:rsid w:val="00B06169"/>
    <w:rsid w:val="00B0792B"/>
    <w:rsid w:val="00B11105"/>
    <w:rsid w:val="00B17B29"/>
    <w:rsid w:val="00B32A80"/>
    <w:rsid w:val="00B43339"/>
    <w:rsid w:val="00B47F08"/>
    <w:rsid w:val="00B50A4A"/>
    <w:rsid w:val="00B50B30"/>
    <w:rsid w:val="00B60BD4"/>
    <w:rsid w:val="00B61F32"/>
    <w:rsid w:val="00B777B7"/>
    <w:rsid w:val="00B82282"/>
    <w:rsid w:val="00B82B52"/>
    <w:rsid w:val="00B844E8"/>
    <w:rsid w:val="00B85DBE"/>
    <w:rsid w:val="00B91B64"/>
    <w:rsid w:val="00B92AF5"/>
    <w:rsid w:val="00B96829"/>
    <w:rsid w:val="00BA174C"/>
    <w:rsid w:val="00BA4D13"/>
    <w:rsid w:val="00BB2634"/>
    <w:rsid w:val="00BC4D1F"/>
    <w:rsid w:val="00BD0DC6"/>
    <w:rsid w:val="00BE3009"/>
    <w:rsid w:val="00BE6655"/>
    <w:rsid w:val="00BE7BE9"/>
    <w:rsid w:val="00BF075D"/>
    <w:rsid w:val="00BF17A4"/>
    <w:rsid w:val="00BF402D"/>
    <w:rsid w:val="00BF467B"/>
    <w:rsid w:val="00BF55AE"/>
    <w:rsid w:val="00C16B75"/>
    <w:rsid w:val="00C20243"/>
    <w:rsid w:val="00C25685"/>
    <w:rsid w:val="00C27004"/>
    <w:rsid w:val="00C27033"/>
    <w:rsid w:val="00C308B4"/>
    <w:rsid w:val="00C35708"/>
    <w:rsid w:val="00C40757"/>
    <w:rsid w:val="00C4452A"/>
    <w:rsid w:val="00C46C60"/>
    <w:rsid w:val="00C54368"/>
    <w:rsid w:val="00C54F20"/>
    <w:rsid w:val="00C552A9"/>
    <w:rsid w:val="00C627D7"/>
    <w:rsid w:val="00C735EC"/>
    <w:rsid w:val="00C73BBC"/>
    <w:rsid w:val="00C73DF1"/>
    <w:rsid w:val="00C76E0E"/>
    <w:rsid w:val="00C819B0"/>
    <w:rsid w:val="00C81D9A"/>
    <w:rsid w:val="00C924B1"/>
    <w:rsid w:val="00C95989"/>
    <w:rsid w:val="00CA3ABD"/>
    <w:rsid w:val="00CA798F"/>
    <w:rsid w:val="00CB0F38"/>
    <w:rsid w:val="00CB1EAE"/>
    <w:rsid w:val="00CB242F"/>
    <w:rsid w:val="00CB59E2"/>
    <w:rsid w:val="00CB6C07"/>
    <w:rsid w:val="00CB7136"/>
    <w:rsid w:val="00CC29E8"/>
    <w:rsid w:val="00CC4A9E"/>
    <w:rsid w:val="00CC6C8D"/>
    <w:rsid w:val="00CC7B6A"/>
    <w:rsid w:val="00CF167B"/>
    <w:rsid w:val="00D03C91"/>
    <w:rsid w:val="00D11009"/>
    <w:rsid w:val="00D17118"/>
    <w:rsid w:val="00D20027"/>
    <w:rsid w:val="00D21A09"/>
    <w:rsid w:val="00D239AA"/>
    <w:rsid w:val="00D34C06"/>
    <w:rsid w:val="00D44FEF"/>
    <w:rsid w:val="00D526F1"/>
    <w:rsid w:val="00D63131"/>
    <w:rsid w:val="00D65EE4"/>
    <w:rsid w:val="00D6657A"/>
    <w:rsid w:val="00D66BD3"/>
    <w:rsid w:val="00D67163"/>
    <w:rsid w:val="00D90F4C"/>
    <w:rsid w:val="00D91462"/>
    <w:rsid w:val="00D940DC"/>
    <w:rsid w:val="00D94B1D"/>
    <w:rsid w:val="00D9568D"/>
    <w:rsid w:val="00D95EE0"/>
    <w:rsid w:val="00D96B0D"/>
    <w:rsid w:val="00D97824"/>
    <w:rsid w:val="00DA48D4"/>
    <w:rsid w:val="00DA614C"/>
    <w:rsid w:val="00DC6632"/>
    <w:rsid w:val="00DC73B4"/>
    <w:rsid w:val="00DD586C"/>
    <w:rsid w:val="00DE16EC"/>
    <w:rsid w:val="00DE2F64"/>
    <w:rsid w:val="00DE4848"/>
    <w:rsid w:val="00DF4054"/>
    <w:rsid w:val="00DF5DE5"/>
    <w:rsid w:val="00DF768B"/>
    <w:rsid w:val="00DF793B"/>
    <w:rsid w:val="00E001BC"/>
    <w:rsid w:val="00E05A22"/>
    <w:rsid w:val="00E06102"/>
    <w:rsid w:val="00E1133D"/>
    <w:rsid w:val="00E159D0"/>
    <w:rsid w:val="00E200A5"/>
    <w:rsid w:val="00E279DA"/>
    <w:rsid w:val="00E33F7D"/>
    <w:rsid w:val="00E41C7C"/>
    <w:rsid w:val="00E42DB7"/>
    <w:rsid w:val="00E47F3A"/>
    <w:rsid w:val="00E50DC3"/>
    <w:rsid w:val="00E51B6B"/>
    <w:rsid w:val="00E53354"/>
    <w:rsid w:val="00E62AC4"/>
    <w:rsid w:val="00E70243"/>
    <w:rsid w:val="00E70428"/>
    <w:rsid w:val="00E7506E"/>
    <w:rsid w:val="00E75CBA"/>
    <w:rsid w:val="00E80995"/>
    <w:rsid w:val="00E80A25"/>
    <w:rsid w:val="00E85002"/>
    <w:rsid w:val="00E86A21"/>
    <w:rsid w:val="00E90E39"/>
    <w:rsid w:val="00E93670"/>
    <w:rsid w:val="00E95FB7"/>
    <w:rsid w:val="00E96151"/>
    <w:rsid w:val="00E962B9"/>
    <w:rsid w:val="00E97D3F"/>
    <w:rsid w:val="00EA148F"/>
    <w:rsid w:val="00EA51C0"/>
    <w:rsid w:val="00EA52BE"/>
    <w:rsid w:val="00EA7704"/>
    <w:rsid w:val="00EB73DE"/>
    <w:rsid w:val="00EC232B"/>
    <w:rsid w:val="00ED37FF"/>
    <w:rsid w:val="00ED6507"/>
    <w:rsid w:val="00EE01E1"/>
    <w:rsid w:val="00EE0739"/>
    <w:rsid w:val="00EE3190"/>
    <w:rsid w:val="00EE6E7D"/>
    <w:rsid w:val="00EF3CB4"/>
    <w:rsid w:val="00EF68AF"/>
    <w:rsid w:val="00F0081C"/>
    <w:rsid w:val="00F03B69"/>
    <w:rsid w:val="00F055C1"/>
    <w:rsid w:val="00F1287E"/>
    <w:rsid w:val="00F20892"/>
    <w:rsid w:val="00F21234"/>
    <w:rsid w:val="00F21F32"/>
    <w:rsid w:val="00F252C1"/>
    <w:rsid w:val="00F27384"/>
    <w:rsid w:val="00F3289D"/>
    <w:rsid w:val="00F40933"/>
    <w:rsid w:val="00F437CB"/>
    <w:rsid w:val="00F47981"/>
    <w:rsid w:val="00F500FD"/>
    <w:rsid w:val="00F5013D"/>
    <w:rsid w:val="00F50D86"/>
    <w:rsid w:val="00F52369"/>
    <w:rsid w:val="00F574B6"/>
    <w:rsid w:val="00F60761"/>
    <w:rsid w:val="00F623B1"/>
    <w:rsid w:val="00F73818"/>
    <w:rsid w:val="00F75DC4"/>
    <w:rsid w:val="00F84A00"/>
    <w:rsid w:val="00F97429"/>
    <w:rsid w:val="00FA1C76"/>
    <w:rsid w:val="00FA340D"/>
    <w:rsid w:val="00FA71AD"/>
    <w:rsid w:val="00FA76A1"/>
    <w:rsid w:val="00FB00E8"/>
    <w:rsid w:val="00FB0921"/>
    <w:rsid w:val="00FB33C5"/>
    <w:rsid w:val="00FB589A"/>
    <w:rsid w:val="00FC077D"/>
    <w:rsid w:val="00FC1425"/>
    <w:rsid w:val="00FD523E"/>
    <w:rsid w:val="00FD69F3"/>
    <w:rsid w:val="00FE42E8"/>
    <w:rsid w:val="00FE6FEE"/>
    <w:rsid w:val="00FE7968"/>
    <w:rsid w:val="00FF553C"/>
    <w:rsid w:val="00FF59D4"/>
    <w:rsid w:val="0F12DBEA"/>
    <w:rsid w:val="4A83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8336B"/>
  <w15:docId w15:val="{A724F768-A08A-463B-8DB8-9CE2542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2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4D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7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7833"/>
    <w:pPr>
      <w:keepNext/>
      <w:spacing w:line="360" w:lineRule="auto"/>
      <w:ind w:left="5670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C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C2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0783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0C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49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2D"/>
    <w:rPr>
      <w:sz w:val="0"/>
      <w:szCs w:val="0"/>
    </w:rPr>
  </w:style>
  <w:style w:type="paragraph" w:customStyle="1" w:styleId="Akapit-punkt">
    <w:name w:val="Akapit - punkt"/>
    <w:basedOn w:val="Normalny"/>
    <w:uiPriority w:val="99"/>
    <w:rsid w:val="007449CA"/>
    <w:pPr>
      <w:numPr>
        <w:numId w:val="1"/>
      </w:numPr>
    </w:pPr>
  </w:style>
  <w:style w:type="paragraph" w:styleId="Tytu">
    <w:name w:val="Title"/>
    <w:basedOn w:val="Normalny"/>
    <w:link w:val="TytuZnak"/>
    <w:qFormat/>
    <w:rsid w:val="00CC7B6A"/>
    <w:pPr>
      <w:jc w:val="center"/>
    </w:pPr>
    <w:rPr>
      <w:b/>
      <w:color w:val="000000"/>
      <w:sz w:val="32"/>
      <w:szCs w:val="20"/>
    </w:rPr>
  </w:style>
  <w:style w:type="character" w:customStyle="1" w:styleId="TytuZnak">
    <w:name w:val="Tytuł Znak"/>
    <w:basedOn w:val="Domylnaczcionkaakapitu"/>
    <w:link w:val="Tytu"/>
    <w:locked/>
    <w:rsid w:val="003B0225"/>
    <w:rPr>
      <w:b/>
      <w:color w:val="000000"/>
      <w:sz w:val="32"/>
    </w:rPr>
  </w:style>
  <w:style w:type="character" w:styleId="Odwoaniedokomentarza">
    <w:name w:val="annotation reference"/>
    <w:basedOn w:val="Domylnaczcionkaakapitu"/>
    <w:uiPriority w:val="99"/>
    <w:semiHidden/>
    <w:rsid w:val="00CC7B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B6A"/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1E97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E4D9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E4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C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C2D"/>
    <w:rPr>
      <w:sz w:val="24"/>
      <w:szCs w:val="24"/>
    </w:rPr>
  </w:style>
  <w:style w:type="paragraph" w:styleId="NormalnyWeb">
    <w:name w:val="Normal (Web)"/>
    <w:basedOn w:val="Normalny"/>
    <w:uiPriority w:val="99"/>
    <w:rsid w:val="003021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30210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DE1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A14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A148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A148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419F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419F0"/>
    <w:rPr>
      <w:rFonts w:cs="Times New Roman"/>
    </w:rPr>
  </w:style>
  <w:style w:type="character" w:customStyle="1" w:styleId="iceouttxt">
    <w:name w:val="iceouttxt"/>
    <w:uiPriority w:val="99"/>
    <w:rsid w:val="00172B8E"/>
  </w:style>
  <w:style w:type="character" w:styleId="UyteHipercze">
    <w:name w:val="FollowedHyperlink"/>
    <w:basedOn w:val="Domylnaczcionkaakapitu"/>
    <w:uiPriority w:val="99"/>
    <w:semiHidden/>
    <w:rsid w:val="00F52369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C54F20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C6E6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EF3CB4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eurocert.pl/Dokumenty/Power_of_attorney_3.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4A93-B234-4BAF-B2E2-FFFAF9C6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…/2009</vt:lpstr>
    </vt:vector>
  </TitlesOfParts>
  <Company>Krajowa Izba Rozliczeniowa S.A.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…/2009</dc:title>
  <dc:creator>Liliana Biełuszka</dc:creator>
  <cp:lastModifiedBy>Maciej Popis</cp:lastModifiedBy>
  <cp:revision>5</cp:revision>
  <cp:lastPrinted>2017-08-03T13:48:00Z</cp:lastPrinted>
  <dcterms:created xsi:type="dcterms:W3CDTF">2021-05-12T08:04:00Z</dcterms:created>
  <dcterms:modified xsi:type="dcterms:W3CDTF">2021-08-13T08:58:00Z</dcterms:modified>
</cp:coreProperties>
</file>