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5"/>
        <w:gridCol w:w="2157"/>
        <w:gridCol w:w="1824"/>
        <w:gridCol w:w="1275"/>
        <w:gridCol w:w="4111"/>
      </w:tblGrid>
      <w:tr w:rsidR="00424315" w:rsidRPr="00704DC1" w:rsidTr="00424315">
        <w:trPr>
          <w:trHeight w:hRule="exact" w:val="28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4315" w:rsidRPr="002055A9" w:rsidRDefault="00424315" w:rsidP="00424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QUALIFIED </w:t>
            </w:r>
            <w:r w:rsid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ELECTRONIC </w:t>
            </w: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CERTIFICATE APPLICATION</w:t>
            </w:r>
            <w:r w:rsidR="002055A9"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FORM</w:t>
            </w:r>
          </w:p>
        </w:tc>
      </w:tr>
      <w:tr w:rsidR="00C64D6F" w:rsidRPr="00704DC1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D6F" w:rsidRPr="002055A9" w:rsidRDefault="002055A9" w:rsidP="002055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725" w:type="pct"/>
            <w:gridSpan w:val="4"/>
            <w:shd w:val="clear" w:color="auto" w:fill="D9D9D9" w:themeFill="background1" w:themeFillShade="D9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Information about </w:t>
            </w:r>
            <w:r w:rsid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</w:t>
            </w: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ubscriber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 (for </w:t>
            </w:r>
            <w:r w:rsidR="004E01CD">
              <w:rPr>
                <w:rFonts w:ascii="Arial" w:hAnsi="Arial" w:cs="Arial"/>
                <w:sz w:val="20"/>
                <w:szCs w:val="20"/>
                <w:lang w:val="en"/>
              </w:rPr>
              <w:t>inclusion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 in the certificate)</w:t>
            </w:r>
          </w:p>
        </w:tc>
      </w:tr>
      <w:tr w:rsidR="00C64D6F" w:rsidRPr="00704DC1" w:rsidTr="005D080D">
        <w:trPr>
          <w:trHeight w:hRule="exact" w:val="454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</w:p>
        </w:tc>
        <w:tc>
          <w:tcPr>
            <w:tcW w:w="2651" w:type="pct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117959" w:rsidRPr="002055A9" w:rsidRDefault="00117959" w:rsidP="0041238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Given</w:t>
            </w:r>
            <w:r w:rsidR="00C64D6F"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 name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(</w:t>
            </w:r>
            <w:r w:rsidR="00C64D6F" w:rsidRPr="002055A9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)</w:t>
            </w:r>
            <w:r w:rsidR="00D7658A" w:rsidRPr="002055A9">
              <w:rPr>
                <w:rFonts w:ascii="Arial" w:hAnsi="Arial" w:cs="Arial"/>
                <w:sz w:val="20"/>
                <w:szCs w:val="20"/>
                <w:lang w:val="en"/>
              </w:rPr>
              <w:t>*:</w:t>
            </w:r>
          </w:p>
          <w:p w:rsidR="00C64D6F" w:rsidRPr="002055A9" w:rsidRDefault="00C64D6F" w:rsidP="0041238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same as in the identity document</w:t>
            </w:r>
          </w:p>
        </w:tc>
        <w:tc>
          <w:tcPr>
            <w:tcW w:w="2074" w:type="pct"/>
            <w:tcBorders>
              <w:left w:val="single" w:sz="2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4D6F" w:rsidRPr="00704DC1" w:rsidTr="005D080D">
        <w:trPr>
          <w:trHeight w:hRule="exact" w:val="567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2</w:t>
            </w:r>
          </w:p>
        </w:tc>
        <w:tc>
          <w:tcPr>
            <w:tcW w:w="2651" w:type="pct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D7658A" w:rsidRPr="002055A9" w:rsidRDefault="00C64D6F" w:rsidP="00B163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Surname</w:t>
            </w:r>
            <w:r w:rsidR="00D7658A" w:rsidRPr="002055A9">
              <w:rPr>
                <w:rFonts w:ascii="Arial" w:hAnsi="Arial" w:cs="Arial"/>
                <w:sz w:val="20"/>
                <w:szCs w:val="20"/>
                <w:lang w:val="en"/>
              </w:rPr>
              <w:t>*:</w:t>
            </w:r>
          </w:p>
          <w:p w:rsidR="00C64D6F" w:rsidRPr="002055A9" w:rsidRDefault="00C64D6F" w:rsidP="00B163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same as in the identity documen</w:t>
            </w:r>
            <w:r w:rsidR="00D7658A"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t</w:t>
            </w:r>
          </w:p>
        </w:tc>
        <w:tc>
          <w:tcPr>
            <w:tcW w:w="2074" w:type="pct"/>
            <w:tcBorders>
              <w:left w:val="single" w:sz="2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5D080D" w:rsidRPr="00704DC1" w:rsidTr="005D080D">
        <w:trPr>
          <w:trHeight w:hRule="exact" w:val="403"/>
          <w:jc w:val="center"/>
        </w:trPr>
        <w:tc>
          <w:tcPr>
            <w:tcW w:w="275" w:type="pct"/>
            <w:shd w:val="clear" w:color="auto" w:fill="F2F2F2" w:themeFill="background1" w:themeFillShade="F2"/>
          </w:tcPr>
          <w:p w:rsidR="005D080D" w:rsidRPr="002055A9" w:rsidRDefault="005D080D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3</w:t>
            </w:r>
          </w:p>
        </w:tc>
        <w:tc>
          <w:tcPr>
            <w:tcW w:w="2651" w:type="pct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5D080D" w:rsidRPr="005D080D" w:rsidRDefault="005D080D" w:rsidP="005D080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Personal i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dentification number</w:t>
            </w:r>
            <w:r w:rsidR="007329F7">
              <w:rPr>
                <w:rFonts w:ascii="Arial" w:hAnsi="Arial" w:cs="Arial"/>
                <w:sz w:val="20"/>
                <w:szCs w:val="20"/>
                <w:lang w:val="en"/>
              </w:rPr>
              <w:t>*</w:t>
            </w:r>
            <w:r w:rsidR="007A67C3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Style w:val="Wyrnieniedelikatne"/>
                  <w:lang w:val="en-GB"/>
                </w:rPr>
                <w:id w:val="63301325"/>
                <w:placeholder>
                  <w:docPart w:val="1062AE7F4E2B400C99C77B6EFD606AE1"/>
                </w:placeholder>
                <w:dropDownList>
                  <w:listItem w:displayText="select an item." w:value="select an item."/>
                  <w:listItem w:displayText="Personal ID No." w:value="Personal ID No."/>
                  <w:listItem w:displayText="Tax identification No." w:value="Tax identification No."/>
                </w:dropDownList>
              </w:sdtPr>
              <w:sdtEndPr>
                <w:rPr>
                  <w:rStyle w:val="Wyrnieniedelikatne"/>
                </w:rPr>
              </w:sdtEndPr>
              <w:sdtContent>
                <w:r w:rsidR="007A67C3" w:rsidRPr="007A67C3">
                  <w:rPr>
                    <w:rStyle w:val="Wyrnieniedelikatne"/>
                    <w:lang w:val="en-GB"/>
                  </w:rPr>
                  <w:t>select an item.</w:t>
                </w:r>
              </w:sdtContent>
            </w:sdt>
          </w:p>
        </w:tc>
        <w:tc>
          <w:tcPr>
            <w:tcW w:w="2074" w:type="pct"/>
            <w:tcBorders>
              <w:left w:val="single" w:sz="2" w:space="0" w:color="auto"/>
            </w:tcBorders>
          </w:tcPr>
          <w:p w:rsidR="005D080D" w:rsidRPr="007329F7" w:rsidRDefault="005D080D" w:rsidP="0041238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64D6F" w:rsidRPr="00704DC1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D6F" w:rsidRPr="002055A9" w:rsidRDefault="00C64D6F" w:rsidP="0041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5A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5" w:type="pct"/>
            <w:gridSpan w:val="4"/>
            <w:shd w:val="clear" w:color="auto" w:fill="D9D9D9" w:themeFill="background1" w:themeFillShade="D9"/>
          </w:tcPr>
          <w:p w:rsidR="00C64D6F" w:rsidRPr="002055A9" w:rsidRDefault="00C64D6F" w:rsidP="0041238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Additional identification data regarding the Subscriber 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(necessary for identity confirmation)</w:t>
            </w:r>
          </w:p>
        </w:tc>
      </w:tr>
      <w:tr w:rsidR="005D080D" w:rsidRPr="00704DC1" w:rsidTr="005D080D">
        <w:trPr>
          <w:trHeight w:hRule="exact" w:val="441"/>
          <w:jc w:val="center"/>
        </w:trPr>
        <w:tc>
          <w:tcPr>
            <w:tcW w:w="275" w:type="pct"/>
            <w:shd w:val="clear" w:color="auto" w:fill="F2F2F2" w:themeFill="background1" w:themeFillShade="F2"/>
          </w:tcPr>
          <w:p w:rsidR="005D080D" w:rsidRPr="002055A9" w:rsidRDefault="005D080D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4</w:t>
            </w:r>
          </w:p>
        </w:tc>
        <w:tc>
          <w:tcPr>
            <w:tcW w:w="2651" w:type="pct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D080D" w:rsidRPr="005D080D" w:rsidRDefault="005D080D" w:rsidP="0041238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Identity document series and number*:</w:t>
            </w:r>
            <w:r w:rsidR="007A67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Wyrnieniedelikatne"/>
                  <w:lang w:val="en-GB"/>
                </w:rPr>
                <w:id w:val="525761561"/>
                <w:placeholder>
                  <w:docPart w:val="F36F7A3435C24C9D85C44BF4844D2A98"/>
                </w:placeholder>
                <w:comboBox>
                  <w:listItem w:displayText="select an item." w:value="select an item."/>
                  <w:listItem w:displayText="ID card" w:value="ID card"/>
                  <w:listItem w:displayText="passport" w:value="passport"/>
                </w:comboBox>
              </w:sdtPr>
              <w:sdtEndPr>
                <w:rPr>
                  <w:rStyle w:val="Wyrnieniedelikatne"/>
                </w:rPr>
              </w:sdtEndPr>
              <w:sdtContent>
                <w:r w:rsidR="007A67C3" w:rsidRPr="00704DC1">
                  <w:rPr>
                    <w:rStyle w:val="Wyrnieniedelikatne"/>
                    <w:lang w:val="en-GB"/>
                  </w:rPr>
                  <w:t>select an item.</w:t>
                </w:r>
              </w:sdtContent>
            </w:sdt>
          </w:p>
        </w:tc>
        <w:tc>
          <w:tcPr>
            <w:tcW w:w="2074" w:type="pct"/>
            <w:tcBorders>
              <w:left w:val="single" w:sz="2" w:space="0" w:color="auto"/>
            </w:tcBorders>
          </w:tcPr>
          <w:p w:rsidR="005D080D" w:rsidRPr="002055A9" w:rsidRDefault="005D080D" w:rsidP="00412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4D6F" w:rsidRPr="00704DC1" w:rsidTr="005D080D">
        <w:trPr>
          <w:trHeight w:hRule="exact" w:val="567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00842938"/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5</w:t>
            </w:r>
          </w:p>
        </w:tc>
        <w:tc>
          <w:tcPr>
            <w:tcW w:w="2008" w:type="pct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2055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Identity document issued by*:</w:t>
            </w:r>
          </w:p>
          <w:p w:rsidR="00D7658A" w:rsidRPr="00103CC0" w:rsidRDefault="0042559A" w:rsidP="002055A9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03CC0">
              <w:rPr>
                <w:rFonts w:ascii="Arial" w:hAnsi="Arial" w:cs="Arial"/>
                <w:i/>
                <w:sz w:val="18"/>
                <w:szCs w:val="18"/>
                <w:lang w:val="en-GB"/>
              </w:rPr>
              <w:t>Not</w:t>
            </w:r>
            <w:r w:rsidR="002055A9" w:rsidRPr="00103CC0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103CC0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r w:rsidR="002055A9" w:rsidRPr="00103CC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103CC0">
              <w:rPr>
                <w:rFonts w:ascii="Arial" w:hAnsi="Arial" w:cs="Arial"/>
                <w:i/>
                <w:sz w:val="18"/>
                <w:szCs w:val="18"/>
                <w:lang w:val="en-GB"/>
              </w:rPr>
              <w:t>please indicate</w:t>
            </w:r>
            <w:r w:rsidRPr="00103CC0">
              <w:rPr>
                <w:rFonts w:ascii="Arial" w:hAnsi="Arial" w:cs="Arial"/>
                <w:sz w:val="18"/>
                <w:szCs w:val="18"/>
                <w:lang w:val="en-GB"/>
              </w:rPr>
              <w:t xml:space="preserve"> issuing authority and state</w:t>
            </w:r>
          </w:p>
        </w:tc>
        <w:tc>
          <w:tcPr>
            <w:tcW w:w="2717" w:type="pct"/>
            <w:gridSpan w:val="2"/>
            <w:shd w:val="clear" w:color="auto" w:fill="auto"/>
          </w:tcPr>
          <w:p w:rsidR="00C64D6F" w:rsidRPr="00103CC0" w:rsidRDefault="00C64D6F" w:rsidP="004123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tr w:rsidR="00C64D6F" w:rsidRPr="002055A9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6.</w:t>
            </w:r>
          </w:p>
        </w:tc>
        <w:tc>
          <w:tcPr>
            <w:tcW w:w="108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4D6F" w:rsidRPr="002055A9" w:rsidRDefault="00472F0C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Citizenship</w:t>
            </w:r>
            <w:r w:rsidR="00C64D6F" w:rsidRPr="002055A9">
              <w:rPr>
                <w:rFonts w:ascii="Arial" w:hAnsi="Arial" w:cs="Arial"/>
                <w:sz w:val="20"/>
                <w:szCs w:val="20"/>
                <w:lang w:val="en"/>
              </w:rPr>
              <w:t>*:</w:t>
            </w:r>
          </w:p>
        </w:tc>
        <w:tc>
          <w:tcPr>
            <w:tcW w:w="3637" w:type="pct"/>
            <w:gridSpan w:val="3"/>
            <w:tcBorders>
              <w:left w:val="single" w:sz="2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6F" w:rsidRPr="002055A9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7.</w:t>
            </w:r>
          </w:p>
        </w:tc>
        <w:tc>
          <w:tcPr>
            <w:tcW w:w="108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Date of birth*:</w:t>
            </w:r>
          </w:p>
        </w:tc>
        <w:tc>
          <w:tcPr>
            <w:tcW w:w="3637" w:type="pct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4D6F" w:rsidRPr="002055A9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8.</w:t>
            </w:r>
          </w:p>
        </w:tc>
        <w:tc>
          <w:tcPr>
            <w:tcW w:w="108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Place of birth*:</w:t>
            </w:r>
          </w:p>
        </w:tc>
        <w:tc>
          <w:tcPr>
            <w:tcW w:w="3637" w:type="pct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6F" w:rsidRPr="002055A9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9.</w:t>
            </w:r>
          </w:p>
        </w:tc>
        <w:tc>
          <w:tcPr>
            <w:tcW w:w="108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E-mail*:</w:t>
            </w:r>
          </w:p>
        </w:tc>
        <w:tc>
          <w:tcPr>
            <w:tcW w:w="3637" w:type="pct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6F" w:rsidRPr="00704DC1" w:rsidTr="005D080D">
        <w:trPr>
          <w:trHeight w:hRule="exact" w:val="567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10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2F0C" w:rsidRPr="002055A9" w:rsidRDefault="00C64D6F" w:rsidP="002055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Phone </w:t>
            </w:r>
            <w:r w:rsidR="002055A9">
              <w:rPr>
                <w:rFonts w:ascii="Arial" w:hAnsi="Arial" w:cs="Arial"/>
                <w:sz w:val="20"/>
                <w:szCs w:val="20"/>
                <w:lang w:val="en"/>
              </w:rPr>
              <w:t>No.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*</w:t>
            </w:r>
            <w:r w:rsidR="0072419B" w:rsidRPr="002055A9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:rsidR="00C64D6F" w:rsidRPr="00103CC0" w:rsidRDefault="00472F0C" w:rsidP="002055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Necessary for sending</w:t>
            </w:r>
            <w:r w:rsidR="007C7702">
              <w:rPr>
                <w:rFonts w:ascii="Arial" w:hAnsi="Arial" w:cs="Arial"/>
                <w:i/>
                <w:sz w:val="18"/>
                <w:szCs w:val="18"/>
                <w:lang w:val="en"/>
              </w:rPr>
              <w:t xml:space="preserve"> a</w:t>
            </w:r>
            <w:r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 xml:space="preserve"> </w:t>
            </w:r>
            <w:r w:rsid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temporary password</w:t>
            </w:r>
            <w:r w:rsidR="00C64D6F"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 xml:space="preserve"> to th</w:t>
            </w:r>
            <w:r w:rsidRPr="002055A9">
              <w:rPr>
                <w:rFonts w:ascii="Arial" w:hAnsi="Arial" w:cs="Arial"/>
                <w:i/>
                <w:sz w:val="18"/>
                <w:szCs w:val="18"/>
                <w:lang w:val="en"/>
              </w:rPr>
              <w:t>e certificate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C64D6F" w:rsidRPr="00103CC0" w:rsidRDefault="00C64D6F" w:rsidP="004123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55A9" w:rsidRPr="009E49C9" w:rsidTr="00103CC0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5A9" w:rsidRPr="002055A9" w:rsidRDefault="002055A9" w:rsidP="00412385">
            <w:pPr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b/>
                <w:sz w:val="20"/>
                <w:szCs w:val="20"/>
                <w:lang w:val="en"/>
              </w:rPr>
              <w:t>C</w:t>
            </w:r>
          </w:p>
        </w:tc>
        <w:tc>
          <w:tcPr>
            <w:tcW w:w="472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5A9" w:rsidRPr="00103CC0" w:rsidRDefault="002055A9" w:rsidP="004123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O</w:t>
            </w: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rgani</w:t>
            </w:r>
            <w:r w:rsidR="008F5187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z</w:t>
            </w: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’s data 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(</w:t>
            </w:r>
            <w:r w:rsidR="00704DC1">
              <w:rPr>
                <w:rFonts w:ascii="Arial" w:hAnsi="Arial" w:cs="Arial"/>
                <w:sz w:val="20"/>
                <w:szCs w:val="20"/>
                <w:lang w:val="en"/>
              </w:rPr>
              <w:t xml:space="preserve">necessary if </w:t>
            </w:r>
            <w:r w:rsidR="009E49C9">
              <w:rPr>
                <w:rFonts w:ascii="Arial" w:hAnsi="Arial" w:cs="Arial"/>
                <w:sz w:val="20"/>
                <w:szCs w:val="20"/>
                <w:lang w:val="en"/>
              </w:rPr>
              <w:t>the subscriber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E49C9">
              <w:rPr>
                <w:rFonts w:ascii="Arial" w:hAnsi="Arial" w:cs="Arial"/>
                <w:sz w:val="20"/>
                <w:szCs w:val="20"/>
                <w:lang w:val="en"/>
              </w:rPr>
              <w:t xml:space="preserve">want to insert additional data 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in the certificate)</w:t>
            </w:r>
          </w:p>
        </w:tc>
      </w:tr>
      <w:tr w:rsidR="004F0CF1" w:rsidRPr="002055A9" w:rsidTr="005D080D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11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CF1" w:rsidRPr="002055A9" w:rsidRDefault="002055A9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F</w:t>
            </w:r>
            <w:r w:rsidR="0072419B" w:rsidRPr="002055A9">
              <w:rPr>
                <w:rFonts w:ascii="Arial" w:hAnsi="Arial" w:cs="Arial"/>
                <w:sz w:val="20"/>
                <w:szCs w:val="20"/>
                <w:lang w:val="en"/>
              </w:rPr>
              <w:t>ull official name: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5A9" w:rsidRPr="00704DC1" w:rsidTr="005D080D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55A9" w:rsidRPr="002055A9" w:rsidRDefault="002055A9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12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5A9" w:rsidRDefault="008F5187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Name of an organization unit</w:t>
            </w:r>
            <w:r w:rsidR="009E49C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E49C9" w:rsidRPr="009E49C9">
              <w:rPr>
                <w:rFonts w:ascii="Arial" w:hAnsi="Arial" w:cs="Arial"/>
                <w:b/>
                <w:i/>
                <w:sz w:val="20"/>
                <w:szCs w:val="20"/>
                <w:lang w:val="en"/>
              </w:rPr>
              <w:t>(optional)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2055A9" w:rsidRPr="00103CC0" w:rsidRDefault="002055A9" w:rsidP="004F0C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CF1" w:rsidRPr="00704DC1" w:rsidTr="005D080D">
        <w:trPr>
          <w:trHeight w:hRule="exact" w:val="794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2055A9">
              <w:rPr>
                <w:rFonts w:ascii="Arial" w:hAnsi="Arial" w:cs="Arial"/>
                <w:sz w:val="20"/>
                <w:szCs w:val="20"/>
                <w:lang w:val="en"/>
              </w:rPr>
              <w:t>3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Organi</w:t>
            </w:r>
            <w:r w:rsidR="008F5187">
              <w:rPr>
                <w:rFonts w:ascii="Arial" w:hAnsi="Arial" w:cs="Arial"/>
                <w:sz w:val="20"/>
                <w:szCs w:val="20"/>
                <w:lang w:val="en"/>
              </w:rPr>
              <w:t>z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ation’s </w:t>
            </w:r>
            <w:r w:rsidR="0072419B" w:rsidRPr="002055A9">
              <w:rPr>
                <w:rFonts w:ascii="Arial" w:hAnsi="Arial" w:cs="Arial"/>
                <w:sz w:val="20"/>
                <w:szCs w:val="20"/>
                <w:lang w:val="en"/>
              </w:rPr>
              <w:t>registered office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**:</w:t>
            </w:r>
          </w:p>
          <w:p w:rsidR="004F0CF1" w:rsidRPr="00103CC0" w:rsidRDefault="008F5187" w:rsidP="004F0CF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03CC0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4F0CF1" w:rsidRPr="00103CC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street No, post code, city, province, </w:t>
            </w:r>
            <w:r w:rsidR="00B1637D" w:rsidRPr="00103CC0">
              <w:rPr>
                <w:rFonts w:ascii="Arial" w:hAnsi="Arial" w:cs="Arial"/>
                <w:i/>
                <w:sz w:val="20"/>
                <w:szCs w:val="20"/>
                <w:lang w:val="en-GB"/>
              </w:rPr>
              <w:t>country)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4F0CF1" w:rsidRPr="00103CC0" w:rsidRDefault="004F0CF1" w:rsidP="004F0C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CF1" w:rsidRPr="00704DC1" w:rsidTr="005D080D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2055A9">
              <w:rPr>
                <w:rFonts w:ascii="Arial" w:hAnsi="Arial" w:cs="Arial"/>
                <w:sz w:val="20"/>
                <w:szCs w:val="20"/>
                <w:lang w:val="en"/>
              </w:rPr>
              <w:t>4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CF1" w:rsidRPr="002055A9" w:rsidRDefault="004F0CF1" w:rsidP="004F0C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Position held in </w:t>
            </w:r>
            <w:r w:rsidR="00B1637D">
              <w:rPr>
                <w:rFonts w:ascii="Arial" w:hAnsi="Arial" w:cs="Arial"/>
                <w:sz w:val="20"/>
                <w:szCs w:val="20"/>
                <w:lang w:val="en"/>
              </w:rPr>
              <w:t>the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1637D">
              <w:rPr>
                <w:rFonts w:ascii="Arial" w:hAnsi="Arial" w:cs="Arial"/>
                <w:sz w:val="20"/>
                <w:szCs w:val="20"/>
                <w:lang w:val="en"/>
              </w:rPr>
              <w:t>o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rgani</w:t>
            </w:r>
            <w:r w:rsidR="00B1637D">
              <w:rPr>
                <w:rFonts w:ascii="Arial" w:hAnsi="Arial" w:cs="Arial"/>
                <w:sz w:val="20"/>
                <w:szCs w:val="20"/>
                <w:lang w:val="en"/>
              </w:rPr>
              <w:t>z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ation</w:t>
            </w:r>
            <w:r w:rsidR="009E49C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E49C9" w:rsidRPr="009E49C9">
              <w:rPr>
                <w:rFonts w:ascii="Arial" w:hAnsi="Arial" w:cs="Arial"/>
                <w:b/>
                <w:i/>
                <w:sz w:val="20"/>
                <w:szCs w:val="20"/>
                <w:lang w:val="en"/>
              </w:rPr>
              <w:t>(optional)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4F0CF1" w:rsidRPr="00103CC0" w:rsidRDefault="004F0CF1" w:rsidP="004F0CF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4D6F" w:rsidRPr="002055A9" w:rsidTr="009E49C9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D6F" w:rsidRPr="002055A9" w:rsidRDefault="0072419B" w:rsidP="00412385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D6F" w:rsidRPr="002055A9" w:rsidRDefault="00C64D6F" w:rsidP="00412385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Certificate collection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6F" w:rsidRPr="00704DC1" w:rsidTr="005D080D">
        <w:trPr>
          <w:trHeight w:hRule="exact" w:val="283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4F0CF1" w:rsidP="00412385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B1637D">
              <w:rPr>
                <w:rFonts w:ascii="Arial" w:hAnsi="Arial" w:cs="Arial"/>
                <w:sz w:val="20"/>
                <w:szCs w:val="20"/>
                <w:lang w:val="en"/>
              </w:rPr>
              <w:t>5</w:t>
            </w: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4D6F" w:rsidRPr="002055A9" w:rsidRDefault="00C64D6F" w:rsidP="00412385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 xml:space="preserve">shipping address of the </w:t>
            </w:r>
            <w:r w:rsidR="00466D38" w:rsidRPr="002055A9">
              <w:rPr>
                <w:rFonts w:ascii="Arial" w:hAnsi="Arial" w:cs="Arial"/>
                <w:sz w:val="20"/>
                <w:szCs w:val="20"/>
                <w:lang w:val="en"/>
              </w:rPr>
              <w:t>certificate</w:t>
            </w:r>
            <w:r w:rsidRPr="002055A9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C64D6F" w:rsidRPr="00103CC0" w:rsidRDefault="00C64D6F" w:rsidP="004123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4D6F" w:rsidRPr="002055A9" w:rsidTr="00412385">
        <w:trPr>
          <w:trHeight w:hRule="exact" w:val="62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5A9">
              <w:rPr>
                <w:rFonts w:ascii="Arial" w:hAnsi="Arial" w:cs="Arial"/>
                <w:sz w:val="20"/>
                <w:szCs w:val="20"/>
              </w:rPr>
              <w:t>Comments</w:t>
            </w:r>
            <w:proofErr w:type="spellEnd"/>
            <w:r w:rsidRPr="002055A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D6F" w:rsidRPr="002055A9" w:rsidRDefault="00C64D6F" w:rsidP="0041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704" w:rsidRDefault="00EA7704" w:rsidP="00B1637D">
      <w:pPr>
        <w:spacing w:before="120"/>
        <w:rPr>
          <w:rFonts w:asciiTheme="minorHAnsi" w:hAnsiTheme="minorHAnsi" w:cstheme="minorHAnsi"/>
          <w:lang w:val="en"/>
        </w:rPr>
      </w:pPr>
      <w:r w:rsidRPr="00D7658A">
        <w:rPr>
          <w:rFonts w:asciiTheme="minorHAnsi" w:hAnsiTheme="minorHAnsi" w:cstheme="minorHAnsi"/>
          <w:lang w:val="en"/>
        </w:rPr>
        <w:t>* - must be completed</w:t>
      </w:r>
    </w:p>
    <w:p w:rsidR="00EA7704" w:rsidRPr="00D7658A" w:rsidRDefault="00EA7704" w:rsidP="00424315">
      <w:pPr>
        <w:rPr>
          <w:rFonts w:asciiTheme="minorHAnsi" w:hAnsiTheme="minorHAnsi" w:cstheme="minorHAnsi"/>
          <w:b/>
          <w:lang w:val="en-US"/>
        </w:rPr>
      </w:pPr>
    </w:p>
    <w:p w:rsidR="00EA7704" w:rsidRPr="00D7658A" w:rsidRDefault="00EA7704" w:rsidP="00424315">
      <w:pPr>
        <w:rPr>
          <w:rFonts w:asciiTheme="minorHAnsi" w:hAnsiTheme="minorHAnsi" w:cstheme="minorHAnsi"/>
          <w:lang w:val="en-US"/>
        </w:rPr>
      </w:pPr>
    </w:p>
    <w:p w:rsidR="00C735EC" w:rsidRPr="00D7658A" w:rsidRDefault="004077F8" w:rsidP="004077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"/>
        </w:rPr>
      </w:pPr>
      <w:r w:rsidRPr="00D7658A">
        <w:rPr>
          <w:rFonts w:asciiTheme="minorHAnsi" w:hAnsiTheme="minorHAnsi" w:cstheme="minorHAnsi"/>
          <w:lang w:val="en"/>
        </w:rPr>
        <w:t xml:space="preserve">I declare that information I provided in the </w:t>
      </w:r>
      <w:r w:rsidR="001D462C" w:rsidRPr="00D7658A">
        <w:rPr>
          <w:rFonts w:asciiTheme="minorHAnsi" w:hAnsiTheme="minorHAnsi" w:cstheme="minorHAnsi"/>
          <w:lang w:val="en"/>
        </w:rPr>
        <w:t>application</w:t>
      </w:r>
      <w:r w:rsidRPr="00D7658A">
        <w:rPr>
          <w:rFonts w:asciiTheme="minorHAnsi" w:hAnsiTheme="minorHAnsi" w:cstheme="minorHAnsi"/>
          <w:lang w:val="en"/>
        </w:rPr>
        <w:t xml:space="preserve"> is true. </w:t>
      </w:r>
    </w:p>
    <w:p w:rsidR="001D462C" w:rsidRPr="00D7658A" w:rsidRDefault="001D462C" w:rsidP="004077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EA7704" w:rsidRPr="00D7658A" w:rsidRDefault="00C735EC" w:rsidP="00FF492E">
      <w:pPr>
        <w:jc w:val="both"/>
        <w:rPr>
          <w:rFonts w:asciiTheme="minorHAnsi" w:hAnsiTheme="minorHAnsi" w:cstheme="minorHAnsi"/>
          <w:lang w:val="en-US"/>
        </w:rPr>
      </w:pPr>
      <w:r w:rsidRPr="00D7658A">
        <w:rPr>
          <w:rFonts w:asciiTheme="minorHAnsi" w:hAnsiTheme="minorHAnsi" w:cstheme="minorHAnsi"/>
          <w:lang w:val="en"/>
        </w:rPr>
        <w:t>According to the Personal Data Protection Act ( Journal of Laws of 2016 item 922 as amended</w:t>
      </w:r>
      <w:r w:rsidR="0072419B">
        <w:rPr>
          <w:rFonts w:asciiTheme="minorHAnsi" w:hAnsiTheme="minorHAnsi" w:cstheme="minorHAnsi"/>
          <w:lang w:val="en"/>
        </w:rPr>
        <w:t xml:space="preserve"> </w:t>
      </w:r>
      <w:r w:rsidRPr="00D7658A">
        <w:rPr>
          <w:rFonts w:asciiTheme="minorHAnsi" w:hAnsiTheme="minorHAnsi" w:cstheme="minorHAnsi"/>
          <w:lang w:val="en"/>
        </w:rPr>
        <w:t>) I hereby agree for processing my personal data disclosed in th</w:t>
      </w:r>
      <w:r w:rsidR="00466D38" w:rsidRPr="00D7658A">
        <w:rPr>
          <w:rFonts w:asciiTheme="minorHAnsi" w:hAnsiTheme="minorHAnsi" w:cstheme="minorHAnsi"/>
          <w:lang w:val="en"/>
        </w:rPr>
        <w:t xml:space="preserve">e </w:t>
      </w:r>
      <w:r w:rsidR="00424315">
        <w:rPr>
          <w:rFonts w:asciiTheme="minorHAnsi" w:hAnsiTheme="minorHAnsi" w:cstheme="minorHAnsi"/>
          <w:lang w:val="en"/>
        </w:rPr>
        <w:t xml:space="preserve">qualified </w:t>
      </w:r>
      <w:r w:rsidR="00466D38" w:rsidRPr="00D7658A">
        <w:rPr>
          <w:rFonts w:asciiTheme="minorHAnsi" w:hAnsiTheme="minorHAnsi" w:cstheme="minorHAnsi"/>
          <w:lang w:val="en"/>
        </w:rPr>
        <w:t>certificate application</w:t>
      </w:r>
      <w:r w:rsidRPr="00D7658A">
        <w:rPr>
          <w:rFonts w:asciiTheme="minorHAnsi" w:hAnsiTheme="minorHAnsi" w:cstheme="minorHAnsi"/>
          <w:lang w:val="en"/>
        </w:rPr>
        <w:t xml:space="preserve"> by the Data Controller, namely by EuroCert Sp. z o.o. with its registered office in Warsaw, ul. </w:t>
      </w:r>
      <w:proofErr w:type="spellStart"/>
      <w:r w:rsidRPr="00D7658A">
        <w:rPr>
          <w:rFonts w:asciiTheme="minorHAnsi" w:hAnsiTheme="minorHAnsi" w:cstheme="minorHAnsi"/>
          <w:lang w:val="en"/>
        </w:rPr>
        <w:t>Puławska</w:t>
      </w:r>
      <w:proofErr w:type="spellEnd"/>
      <w:r w:rsidRPr="00D7658A">
        <w:rPr>
          <w:rFonts w:asciiTheme="minorHAnsi" w:hAnsiTheme="minorHAnsi" w:cstheme="minorHAnsi"/>
          <w:lang w:val="en"/>
        </w:rPr>
        <w:t xml:space="preserve"> 474 for the purposes of certification process. In addition, I hereby acknowledge that: I am entitled to access the personal data and to amend it.</w:t>
      </w:r>
    </w:p>
    <w:p w:rsidR="00EA7704" w:rsidRPr="00D7658A" w:rsidRDefault="00EA7704" w:rsidP="00EA7704">
      <w:pPr>
        <w:ind w:left="360"/>
        <w:jc w:val="right"/>
        <w:rPr>
          <w:rFonts w:asciiTheme="minorHAnsi" w:hAnsiTheme="minorHAnsi" w:cstheme="minorHAnsi"/>
          <w:lang w:val="en-US"/>
        </w:rPr>
      </w:pPr>
    </w:p>
    <w:p w:rsidR="00EA7704" w:rsidRPr="00D7658A" w:rsidRDefault="00EA7704" w:rsidP="00EA7704">
      <w:pPr>
        <w:ind w:left="360"/>
        <w:jc w:val="right"/>
        <w:rPr>
          <w:rFonts w:asciiTheme="minorHAnsi" w:hAnsiTheme="minorHAnsi" w:cstheme="minorHAnsi"/>
          <w:lang w:val="en-US"/>
        </w:rPr>
      </w:pPr>
      <w:r w:rsidRPr="00D7658A">
        <w:rPr>
          <w:rFonts w:asciiTheme="minorHAnsi" w:hAnsiTheme="minorHAnsi" w:cstheme="minorHAnsi"/>
          <w:lang w:val="en"/>
        </w:rPr>
        <w:t>__________________________________________________</w:t>
      </w:r>
    </w:p>
    <w:p w:rsidR="00C35708" w:rsidRPr="00424315" w:rsidRDefault="00EA7704" w:rsidP="00D9568D">
      <w:pPr>
        <w:ind w:left="4253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4315">
        <w:rPr>
          <w:rFonts w:asciiTheme="minorHAnsi" w:hAnsiTheme="minorHAnsi" w:cstheme="minorHAnsi"/>
          <w:sz w:val="20"/>
          <w:szCs w:val="20"/>
          <w:lang w:val="en"/>
        </w:rPr>
        <w:t xml:space="preserve">          </w:t>
      </w:r>
      <w:r w:rsidR="00424315" w:rsidRPr="00424315">
        <w:rPr>
          <w:rFonts w:asciiTheme="minorHAnsi" w:hAnsiTheme="minorHAnsi" w:cstheme="minorHAnsi"/>
          <w:sz w:val="20"/>
          <w:szCs w:val="20"/>
          <w:lang w:val="en"/>
        </w:rPr>
        <w:t>given</w:t>
      </w:r>
      <w:r w:rsidRPr="00424315">
        <w:rPr>
          <w:rFonts w:asciiTheme="minorHAnsi" w:hAnsiTheme="minorHAnsi" w:cstheme="minorHAnsi"/>
          <w:sz w:val="20"/>
          <w:szCs w:val="20"/>
          <w:lang w:val="en"/>
        </w:rPr>
        <w:t xml:space="preserve"> name, surname and </w:t>
      </w:r>
      <w:r w:rsidRPr="009E49C9">
        <w:rPr>
          <w:rFonts w:asciiTheme="minorHAnsi" w:hAnsiTheme="minorHAnsi" w:cstheme="minorHAnsi"/>
          <w:sz w:val="20"/>
          <w:szCs w:val="20"/>
          <w:lang w:val="en"/>
        </w:rPr>
        <w:t>signature</w:t>
      </w:r>
      <w:r w:rsidRPr="009E49C9">
        <w:rPr>
          <w:rFonts w:asciiTheme="minorHAnsi" w:hAnsiTheme="minorHAnsi" w:cstheme="minorHAnsi"/>
          <w:bCs/>
          <w:sz w:val="20"/>
          <w:szCs w:val="20"/>
          <w:lang w:val="en"/>
        </w:rPr>
        <w:t xml:space="preserve"> </w:t>
      </w:r>
      <w:r w:rsidR="009E49C9" w:rsidRPr="009E49C9">
        <w:rPr>
          <w:rFonts w:asciiTheme="minorHAnsi" w:hAnsiTheme="minorHAnsi" w:cstheme="minorHAnsi"/>
          <w:bCs/>
          <w:sz w:val="20"/>
          <w:szCs w:val="20"/>
          <w:lang w:val="en"/>
        </w:rPr>
        <w:t>of the subscriber</w:t>
      </w:r>
    </w:p>
    <w:p w:rsidR="00E0191C" w:rsidRPr="00D7658A" w:rsidRDefault="00E0191C" w:rsidP="00E0191C">
      <w:pPr>
        <w:rPr>
          <w:rFonts w:asciiTheme="minorHAnsi" w:hAnsiTheme="minorHAnsi" w:cstheme="minorHAnsi"/>
          <w:lang w:val="en-US"/>
        </w:rPr>
      </w:pPr>
    </w:p>
    <w:p w:rsidR="00FF492E" w:rsidRDefault="00FF492E" w:rsidP="00424315">
      <w:pPr>
        <w:jc w:val="both"/>
        <w:rPr>
          <w:rFonts w:asciiTheme="minorHAnsi" w:hAnsiTheme="minorHAnsi" w:cstheme="minorHAnsi"/>
          <w:lang w:val="en"/>
        </w:rPr>
      </w:pPr>
    </w:p>
    <w:p w:rsidR="00E0191C" w:rsidRPr="00D7658A" w:rsidRDefault="00E0191C" w:rsidP="00424315">
      <w:pPr>
        <w:jc w:val="both"/>
        <w:rPr>
          <w:rFonts w:asciiTheme="minorHAnsi" w:hAnsiTheme="minorHAnsi" w:cstheme="minorHAnsi"/>
          <w:lang w:val="en-US"/>
        </w:rPr>
      </w:pPr>
      <w:r w:rsidRPr="00D7658A">
        <w:rPr>
          <w:rFonts w:asciiTheme="minorHAnsi" w:hAnsiTheme="minorHAnsi" w:cstheme="minorHAnsi"/>
          <w:lang w:val="en"/>
        </w:rPr>
        <w:t>I agree for including the organi</w:t>
      </w:r>
      <w:r w:rsidR="0098513B">
        <w:rPr>
          <w:rFonts w:asciiTheme="minorHAnsi" w:hAnsiTheme="minorHAnsi" w:cstheme="minorHAnsi"/>
          <w:lang w:val="en"/>
        </w:rPr>
        <w:t>z</w:t>
      </w:r>
      <w:r w:rsidRPr="00D7658A">
        <w:rPr>
          <w:rFonts w:asciiTheme="minorHAnsi" w:hAnsiTheme="minorHAnsi" w:cstheme="minorHAnsi"/>
          <w:lang w:val="en"/>
        </w:rPr>
        <w:t>ation data disclosed in this application (</w:t>
      </w:r>
      <w:r w:rsidR="00466D38" w:rsidRPr="00D7658A">
        <w:rPr>
          <w:rFonts w:asciiTheme="minorHAnsi" w:hAnsiTheme="minorHAnsi" w:cstheme="minorHAnsi"/>
          <w:lang w:val="en"/>
        </w:rPr>
        <w:t xml:space="preserve">item </w:t>
      </w:r>
      <w:r w:rsidRPr="00D7658A">
        <w:rPr>
          <w:rFonts w:asciiTheme="minorHAnsi" w:hAnsiTheme="minorHAnsi" w:cstheme="minorHAnsi"/>
          <w:lang w:val="en"/>
        </w:rPr>
        <w:t>C) in the certificate of the subscriber to whom this application applies.</w:t>
      </w:r>
    </w:p>
    <w:p w:rsidR="00E0191C" w:rsidRPr="00D7658A" w:rsidRDefault="00E0191C" w:rsidP="00E0191C">
      <w:pPr>
        <w:rPr>
          <w:rFonts w:asciiTheme="minorHAnsi" w:hAnsiTheme="minorHAnsi" w:cstheme="minorHAnsi"/>
          <w:lang w:val="en-US"/>
        </w:rPr>
      </w:pPr>
    </w:p>
    <w:p w:rsidR="00E0191C" w:rsidRPr="00D7658A" w:rsidRDefault="00E0191C" w:rsidP="00424315">
      <w:pPr>
        <w:jc w:val="right"/>
        <w:rPr>
          <w:rFonts w:asciiTheme="minorHAnsi" w:hAnsiTheme="minorHAnsi" w:cstheme="minorHAnsi"/>
          <w:lang w:val="en-US"/>
        </w:rPr>
      </w:pPr>
      <w:r w:rsidRPr="00D7658A">
        <w:rPr>
          <w:rFonts w:asciiTheme="minorHAnsi" w:hAnsiTheme="minorHAnsi" w:cstheme="minorHAnsi"/>
          <w:lang w:val="en"/>
        </w:rPr>
        <w:t>___________________________________________________________</w:t>
      </w:r>
    </w:p>
    <w:p w:rsidR="00EA7704" w:rsidRPr="00424315" w:rsidRDefault="00466D38" w:rsidP="00424315">
      <w:pPr>
        <w:ind w:left="269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24315">
        <w:rPr>
          <w:rFonts w:asciiTheme="minorHAnsi" w:hAnsiTheme="minorHAnsi" w:cstheme="minorHAnsi"/>
          <w:sz w:val="20"/>
          <w:szCs w:val="20"/>
          <w:lang w:val="en"/>
        </w:rPr>
        <w:t>Given</w:t>
      </w:r>
      <w:r w:rsidR="00E0191C" w:rsidRPr="00424315">
        <w:rPr>
          <w:rFonts w:asciiTheme="minorHAnsi" w:hAnsiTheme="minorHAnsi" w:cstheme="minorHAnsi"/>
          <w:sz w:val="20"/>
          <w:szCs w:val="20"/>
          <w:lang w:val="en"/>
        </w:rPr>
        <w:t xml:space="preserve"> name, surname and signature of persons authori</w:t>
      </w:r>
      <w:r w:rsidR="009E49C9">
        <w:rPr>
          <w:rFonts w:asciiTheme="minorHAnsi" w:hAnsiTheme="minorHAnsi" w:cstheme="minorHAnsi"/>
          <w:sz w:val="20"/>
          <w:szCs w:val="20"/>
          <w:lang w:val="en"/>
        </w:rPr>
        <w:t>z</w:t>
      </w:r>
      <w:r w:rsidR="00E0191C" w:rsidRPr="00424315">
        <w:rPr>
          <w:rFonts w:asciiTheme="minorHAnsi" w:hAnsiTheme="minorHAnsi" w:cstheme="minorHAnsi"/>
          <w:sz w:val="20"/>
          <w:szCs w:val="20"/>
          <w:lang w:val="en"/>
        </w:rPr>
        <w:t xml:space="preserve">ed to represent the </w:t>
      </w:r>
      <w:r w:rsidR="00FF492E">
        <w:rPr>
          <w:rFonts w:asciiTheme="minorHAnsi" w:hAnsiTheme="minorHAnsi" w:cstheme="minorHAnsi"/>
          <w:bCs/>
          <w:sz w:val="20"/>
          <w:szCs w:val="20"/>
          <w:lang w:val="en"/>
        </w:rPr>
        <w:t>o</w:t>
      </w:r>
      <w:r w:rsidR="00E0191C" w:rsidRPr="00424315">
        <w:rPr>
          <w:rFonts w:asciiTheme="minorHAnsi" w:hAnsiTheme="minorHAnsi" w:cstheme="minorHAnsi"/>
          <w:bCs/>
          <w:sz w:val="20"/>
          <w:szCs w:val="20"/>
          <w:lang w:val="en"/>
        </w:rPr>
        <w:t>rgani</w:t>
      </w:r>
      <w:r w:rsidR="0098513B">
        <w:rPr>
          <w:rFonts w:asciiTheme="minorHAnsi" w:hAnsiTheme="minorHAnsi" w:cstheme="minorHAnsi"/>
          <w:bCs/>
          <w:sz w:val="20"/>
          <w:szCs w:val="20"/>
          <w:lang w:val="en"/>
        </w:rPr>
        <w:t>z</w:t>
      </w:r>
      <w:r w:rsidR="00E0191C" w:rsidRPr="00424315">
        <w:rPr>
          <w:rFonts w:asciiTheme="minorHAnsi" w:hAnsiTheme="minorHAnsi" w:cstheme="minorHAnsi"/>
          <w:bCs/>
          <w:sz w:val="20"/>
          <w:szCs w:val="20"/>
          <w:lang w:val="en"/>
        </w:rPr>
        <w:t>ation</w:t>
      </w:r>
      <w:r w:rsidR="00E0191C" w:rsidRPr="00424315">
        <w:rPr>
          <w:rFonts w:asciiTheme="minorHAnsi" w:hAnsiTheme="minorHAnsi" w:cstheme="minorHAnsi"/>
          <w:sz w:val="20"/>
          <w:szCs w:val="20"/>
          <w:lang w:val="en"/>
        </w:rPr>
        <w:t xml:space="preserve"> (only if the certificate is to contain </w:t>
      </w:r>
      <w:r w:rsidR="00FF492E">
        <w:rPr>
          <w:rFonts w:asciiTheme="minorHAnsi" w:hAnsiTheme="minorHAnsi" w:cstheme="minorHAnsi"/>
          <w:sz w:val="20"/>
          <w:szCs w:val="20"/>
          <w:lang w:val="en"/>
        </w:rPr>
        <w:t>o</w:t>
      </w:r>
      <w:r w:rsidR="00424315" w:rsidRPr="00424315">
        <w:rPr>
          <w:rFonts w:asciiTheme="minorHAnsi" w:hAnsiTheme="minorHAnsi" w:cstheme="minorHAnsi"/>
          <w:sz w:val="20"/>
          <w:szCs w:val="20"/>
          <w:lang w:val="en"/>
        </w:rPr>
        <w:t>rgani</w:t>
      </w:r>
      <w:r w:rsidR="0098513B">
        <w:rPr>
          <w:rFonts w:asciiTheme="minorHAnsi" w:hAnsiTheme="minorHAnsi" w:cstheme="minorHAnsi"/>
          <w:sz w:val="20"/>
          <w:szCs w:val="20"/>
          <w:lang w:val="en"/>
        </w:rPr>
        <w:t>z</w:t>
      </w:r>
      <w:r w:rsidR="00424315" w:rsidRPr="00424315">
        <w:rPr>
          <w:rFonts w:asciiTheme="minorHAnsi" w:hAnsiTheme="minorHAnsi" w:cstheme="minorHAnsi"/>
          <w:sz w:val="20"/>
          <w:szCs w:val="20"/>
          <w:lang w:val="en"/>
        </w:rPr>
        <w:t>ation’s</w:t>
      </w:r>
      <w:r w:rsidR="00E0191C" w:rsidRPr="00424315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98513B">
        <w:rPr>
          <w:rFonts w:asciiTheme="minorHAnsi" w:hAnsiTheme="minorHAnsi" w:cstheme="minorHAnsi"/>
          <w:sz w:val="20"/>
          <w:szCs w:val="20"/>
          <w:lang w:val="en"/>
        </w:rPr>
        <w:t>data</w:t>
      </w:r>
      <w:r w:rsidR="009E49C9">
        <w:rPr>
          <w:rFonts w:asciiTheme="minorHAnsi" w:hAnsiTheme="minorHAnsi" w:cstheme="minorHAnsi"/>
          <w:sz w:val="20"/>
          <w:szCs w:val="20"/>
          <w:lang w:val="en"/>
        </w:rPr>
        <w:t xml:space="preserve"> -</w:t>
      </w:r>
      <w:r w:rsidR="00E0191C" w:rsidRPr="00424315">
        <w:rPr>
          <w:rFonts w:asciiTheme="minorHAnsi" w:hAnsiTheme="minorHAnsi" w:cstheme="minorHAnsi"/>
          <w:sz w:val="20"/>
          <w:szCs w:val="20"/>
          <w:lang w:val="en"/>
        </w:rPr>
        <w:t xml:space="preserve"> see item C).</w:t>
      </w:r>
    </w:p>
    <w:sectPr w:rsidR="00EA7704" w:rsidRPr="00424315" w:rsidSect="00424315">
      <w:pgSz w:w="11906" w:h="16838" w:code="9"/>
      <w:pgMar w:top="851" w:right="991" w:bottom="851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40" w:rsidRDefault="00204B40">
      <w:r>
        <w:separator/>
      </w:r>
    </w:p>
  </w:endnote>
  <w:endnote w:type="continuationSeparator" w:id="0">
    <w:p w:rsidR="00204B40" w:rsidRDefault="0020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40" w:rsidRDefault="00204B40">
      <w:r>
        <w:separator/>
      </w:r>
    </w:p>
  </w:footnote>
  <w:footnote w:type="continuationSeparator" w:id="0">
    <w:p w:rsidR="00204B40" w:rsidRDefault="0020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3"/>
    <w:rsid w:val="00022FA5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A36E3"/>
    <w:rsid w:val="000A37A7"/>
    <w:rsid w:val="000B4B8A"/>
    <w:rsid w:val="000C53D2"/>
    <w:rsid w:val="000C728C"/>
    <w:rsid w:val="000C7B52"/>
    <w:rsid w:val="000E00BB"/>
    <w:rsid w:val="000E6A53"/>
    <w:rsid w:val="00100A57"/>
    <w:rsid w:val="00103CC0"/>
    <w:rsid w:val="00104A1F"/>
    <w:rsid w:val="0010624F"/>
    <w:rsid w:val="00110993"/>
    <w:rsid w:val="00111E97"/>
    <w:rsid w:val="00117959"/>
    <w:rsid w:val="00120E0E"/>
    <w:rsid w:val="00126C2E"/>
    <w:rsid w:val="00126FF1"/>
    <w:rsid w:val="00127719"/>
    <w:rsid w:val="001371A1"/>
    <w:rsid w:val="00137922"/>
    <w:rsid w:val="00150690"/>
    <w:rsid w:val="001564BD"/>
    <w:rsid w:val="00161133"/>
    <w:rsid w:val="001613BD"/>
    <w:rsid w:val="00162576"/>
    <w:rsid w:val="00162FE6"/>
    <w:rsid w:val="00170782"/>
    <w:rsid w:val="00170A78"/>
    <w:rsid w:val="00172B8E"/>
    <w:rsid w:val="00174BB5"/>
    <w:rsid w:val="001844CA"/>
    <w:rsid w:val="00190207"/>
    <w:rsid w:val="001A0EF9"/>
    <w:rsid w:val="001A29A2"/>
    <w:rsid w:val="001A4416"/>
    <w:rsid w:val="001A4BCF"/>
    <w:rsid w:val="001B12E3"/>
    <w:rsid w:val="001C117F"/>
    <w:rsid w:val="001C2689"/>
    <w:rsid w:val="001C45C2"/>
    <w:rsid w:val="001D185C"/>
    <w:rsid w:val="001D4535"/>
    <w:rsid w:val="001D462C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4B40"/>
    <w:rsid w:val="002055A9"/>
    <w:rsid w:val="00207B57"/>
    <w:rsid w:val="00207DB9"/>
    <w:rsid w:val="00213B6A"/>
    <w:rsid w:val="0021441E"/>
    <w:rsid w:val="00214C1C"/>
    <w:rsid w:val="00222363"/>
    <w:rsid w:val="00232B0E"/>
    <w:rsid w:val="002354F9"/>
    <w:rsid w:val="002457AA"/>
    <w:rsid w:val="00254663"/>
    <w:rsid w:val="00277DD7"/>
    <w:rsid w:val="00281F3B"/>
    <w:rsid w:val="00285BBD"/>
    <w:rsid w:val="002A617D"/>
    <w:rsid w:val="002B3EF1"/>
    <w:rsid w:val="002B4287"/>
    <w:rsid w:val="002B5E47"/>
    <w:rsid w:val="002C2C91"/>
    <w:rsid w:val="002C66E0"/>
    <w:rsid w:val="002C68E0"/>
    <w:rsid w:val="002C6FA2"/>
    <w:rsid w:val="002D0305"/>
    <w:rsid w:val="002E3F68"/>
    <w:rsid w:val="002E6B73"/>
    <w:rsid w:val="002F171E"/>
    <w:rsid w:val="002F2E29"/>
    <w:rsid w:val="002F3F46"/>
    <w:rsid w:val="002F438C"/>
    <w:rsid w:val="002F5373"/>
    <w:rsid w:val="002F5AF4"/>
    <w:rsid w:val="003009F9"/>
    <w:rsid w:val="003018F5"/>
    <w:rsid w:val="0030210A"/>
    <w:rsid w:val="003024BD"/>
    <w:rsid w:val="00306DB4"/>
    <w:rsid w:val="003106CE"/>
    <w:rsid w:val="00322620"/>
    <w:rsid w:val="003251B5"/>
    <w:rsid w:val="003318AE"/>
    <w:rsid w:val="00332008"/>
    <w:rsid w:val="003454B2"/>
    <w:rsid w:val="00346EC1"/>
    <w:rsid w:val="003558CA"/>
    <w:rsid w:val="00361533"/>
    <w:rsid w:val="00377954"/>
    <w:rsid w:val="003824A0"/>
    <w:rsid w:val="00384744"/>
    <w:rsid w:val="003855F9"/>
    <w:rsid w:val="003A15E4"/>
    <w:rsid w:val="003A2DB7"/>
    <w:rsid w:val="003B0225"/>
    <w:rsid w:val="003B3209"/>
    <w:rsid w:val="003C0A0C"/>
    <w:rsid w:val="003C14A6"/>
    <w:rsid w:val="003C2B7D"/>
    <w:rsid w:val="003D52EE"/>
    <w:rsid w:val="003F0C30"/>
    <w:rsid w:val="003F7A26"/>
    <w:rsid w:val="00400D70"/>
    <w:rsid w:val="00403D09"/>
    <w:rsid w:val="00405DC3"/>
    <w:rsid w:val="004077F8"/>
    <w:rsid w:val="004111BC"/>
    <w:rsid w:val="00411969"/>
    <w:rsid w:val="004215C9"/>
    <w:rsid w:val="00423D5B"/>
    <w:rsid w:val="00424315"/>
    <w:rsid w:val="0042559A"/>
    <w:rsid w:val="00431A9E"/>
    <w:rsid w:val="00436919"/>
    <w:rsid w:val="00446712"/>
    <w:rsid w:val="00447F5D"/>
    <w:rsid w:val="00452216"/>
    <w:rsid w:val="00455FB9"/>
    <w:rsid w:val="00462726"/>
    <w:rsid w:val="00464C20"/>
    <w:rsid w:val="00466D38"/>
    <w:rsid w:val="0047065B"/>
    <w:rsid w:val="00472AF3"/>
    <w:rsid w:val="00472F0C"/>
    <w:rsid w:val="004740ED"/>
    <w:rsid w:val="00474DBC"/>
    <w:rsid w:val="00480B12"/>
    <w:rsid w:val="004868EF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C0F1E"/>
    <w:rsid w:val="004C676D"/>
    <w:rsid w:val="004D0F52"/>
    <w:rsid w:val="004D2385"/>
    <w:rsid w:val="004E01CD"/>
    <w:rsid w:val="004F0CF1"/>
    <w:rsid w:val="004F51DB"/>
    <w:rsid w:val="00500640"/>
    <w:rsid w:val="00503270"/>
    <w:rsid w:val="005175CB"/>
    <w:rsid w:val="00530CBD"/>
    <w:rsid w:val="005320FE"/>
    <w:rsid w:val="00534EB3"/>
    <w:rsid w:val="00537CFF"/>
    <w:rsid w:val="00537FEC"/>
    <w:rsid w:val="0055179B"/>
    <w:rsid w:val="00577BF4"/>
    <w:rsid w:val="00584146"/>
    <w:rsid w:val="005871B1"/>
    <w:rsid w:val="00597622"/>
    <w:rsid w:val="005A0910"/>
    <w:rsid w:val="005B3F19"/>
    <w:rsid w:val="005B4825"/>
    <w:rsid w:val="005B48A0"/>
    <w:rsid w:val="005B4E75"/>
    <w:rsid w:val="005C1C98"/>
    <w:rsid w:val="005C24E7"/>
    <w:rsid w:val="005C4F08"/>
    <w:rsid w:val="005C5E2E"/>
    <w:rsid w:val="005D080D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12C"/>
    <w:rsid w:val="0063553B"/>
    <w:rsid w:val="00635F0D"/>
    <w:rsid w:val="00636DC4"/>
    <w:rsid w:val="0063722D"/>
    <w:rsid w:val="006472BE"/>
    <w:rsid w:val="00653DC8"/>
    <w:rsid w:val="00672C07"/>
    <w:rsid w:val="006774B0"/>
    <w:rsid w:val="00684179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428F"/>
    <w:rsid w:val="00704DC1"/>
    <w:rsid w:val="00707833"/>
    <w:rsid w:val="00717E04"/>
    <w:rsid w:val="0072419B"/>
    <w:rsid w:val="00724DE4"/>
    <w:rsid w:val="00724F5B"/>
    <w:rsid w:val="00727A5E"/>
    <w:rsid w:val="007329F7"/>
    <w:rsid w:val="00732AC4"/>
    <w:rsid w:val="0073364F"/>
    <w:rsid w:val="00734AD2"/>
    <w:rsid w:val="00736840"/>
    <w:rsid w:val="00737994"/>
    <w:rsid w:val="007414DA"/>
    <w:rsid w:val="00743E13"/>
    <w:rsid w:val="007449CA"/>
    <w:rsid w:val="00747FA9"/>
    <w:rsid w:val="00764ACE"/>
    <w:rsid w:val="007756AA"/>
    <w:rsid w:val="007900C2"/>
    <w:rsid w:val="007907D0"/>
    <w:rsid w:val="007A67C3"/>
    <w:rsid w:val="007B1370"/>
    <w:rsid w:val="007B24F1"/>
    <w:rsid w:val="007B4212"/>
    <w:rsid w:val="007B6256"/>
    <w:rsid w:val="007C7702"/>
    <w:rsid w:val="007D05E1"/>
    <w:rsid w:val="007D0D4F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26B27"/>
    <w:rsid w:val="0083029D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571F9"/>
    <w:rsid w:val="008600E8"/>
    <w:rsid w:val="00865967"/>
    <w:rsid w:val="00880F91"/>
    <w:rsid w:val="0088204B"/>
    <w:rsid w:val="00882DCE"/>
    <w:rsid w:val="00883E9B"/>
    <w:rsid w:val="00883F37"/>
    <w:rsid w:val="008941B0"/>
    <w:rsid w:val="00897750"/>
    <w:rsid w:val="008A29F2"/>
    <w:rsid w:val="008A4FA1"/>
    <w:rsid w:val="008B03FD"/>
    <w:rsid w:val="008B0CE0"/>
    <w:rsid w:val="008B37BD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5187"/>
    <w:rsid w:val="009022CB"/>
    <w:rsid w:val="00903989"/>
    <w:rsid w:val="00905C19"/>
    <w:rsid w:val="00906A1F"/>
    <w:rsid w:val="00907325"/>
    <w:rsid w:val="00912178"/>
    <w:rsid w:val="009217C8"/>
    <w:rsid w:val="00926291"/>
    <w:rsid w:val="00926C35"/>
    <w:rsid w:val="00930514"/>
    <w:rsid w:val="009337B8"/>
    <w:rsid w:val="00933E2A"/>
    <w:rsid w:val="00937C53"/>
    <w:rsid w:val="009419B8"/>
    <w:rsid w:val="00943063"/>
    <w:rsid w:val="00950F30"/>
    <w:rsid w:val="00951502"/>
    <w:rsid w:val="009566BC"/>
    <w:rsid w:val="00957CFE"/>
    <w:rsid w:val="0096360F"/>
    <w:rsid w:val="009639DB"/>
    <w:rsid w:val="00965346"/>
    <w:rsid w:val="0098174D"/>
    <w:rsid w:val="00984966"/>
    <w:rsid w:val="0098513B"/>
    <w:rsid w:val="0098556C"/>
    <w:rsid w:val="009A5934"/>
    <w:rsid w:val="009B3965"/>
    <w:rsid w:val="009B4605"/>
    <w:rsid w:val="009B78D9"/>
    <w:rsid w:val="009C049D"/>
    <w:rsid w:val="009C2E25"/>
    <w:rsid w:val="009C6E68"/>
    <w:rsid w:val="009E13CC"/>
    <w:rsid w:val="009E1AC6"/>
    <w:rsid w:val="009E49C9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5266F"/>
    <w:rsid w:val="00A52BD2"/>
    <w:rsid w:val="00A56289"/>
    <w:rsid w:val="00A60A2F"/>
    <w:rsid w:val="00A67C5E"/>
    <w:rsid w:val="00A75AB4"/>
    <w:rsid w:val="00A75C0D"/>
    <w:rsid w:val="00A76EF5"/>
    <w:rsid w:val="00A84B8A"/>
    <w:rsid w:val="00A95A51"/>
    <w:rsid w:val="00AA7A7C"/>
    <w:rsid w:val="00AB45EB"/>
    <w:rsid w:val="00AB7A14"/>
    <w:rsid w:val="00AB7EFC"/>
    <w:rsid w:val="00AC6347"/>
    <w:rsid w:val="00AC7AA8"/>
    <w:rsid w:val="00AD0FBB"/>
    <w:rsid w:val="00AF17AA"/>
    <w:rsid w:val="00AF29F3"/>
    <w:rsid w:val="00AF2F58"/>
    <w:rsid w:val="00AF7CA3"/>
    <w:rsid w:val="00B04CE0"/>
    <w:rsid w:val="00B05630"/>
    <w:rsid w:val="00B066BE"/>
    <w:rsid w:val="00B0792B"/>
    <w:rsid w:val="00B1637D"/>
    <w:rsid w:val="00B17B29"/>
    <w:rsid w:val="00B43339"/>
    <w:rsid w:val="00B47F08"/>
    <w:rsid w:val="00B50A4A"/>
    <w:rsid w:val="00B50B30"/>
    <w:rsid w:val="00B60BD4"/>
    <w:rsid w:val="00B61F32"/>
    <w:rsid w:val="00B82282"/>
    <w:rsid w:val="00B82B52"/>
    <w:rsid w:val="00B844E8"/>
    <w:rsid w:val="00B85DBE"/>
    <w:rsid w:val="00B91B64"/>
    <w:rsid w:val="00B92AF5"/>
    <w:rsid w:val="00B96829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7004"/>
    <w:rsid w:val="00C308B4"/>
    <w:rsid w:val="00C35708"/>
    <w:rsid w:val="00C4452A"/>
    <w:rsid w:val="00C46C60"/>
    <w:rsid w:val="00C54368"/>
    <w:rsid w:val="00C54F20"/>
    <w:rsid w:val="00C552A9"/>
    <w:rsid w:val="00C64D6F"/>
    <w:rsid w:val="00C735EC"/>
    <w:rsid w:val="00C73BBC"/>
    <w:rsid w:val="00C73DF1"/>
    <w:rsid w:val="00C76E0E"/>
    <w:rsid w:val="00C81D9A"/>
    <w:rsid w:val="00C81FCC"/>
    <w:rsid w:val="00C95989"/>
    <w:rsid w:val="00CA3ABD"/>
    <w:rsid w:val="00CB0F38"/>
    <w:rsid w:val="00CB1EAE"/>
    <w:rsid w:val="00CB242F"/>
    <w:rsid w:val="00CB6C07"/>
    <w:rsid w:val="00CB7136"/>
    <w:rsid w:val="00CC29E8"/>
    <w:rsid w:val="00CC4A9E"/>
    <w:rsid w:val="00CC6C8D"/>
    <w:rsid w:val="00CC7B6A"/>
    <w:rsid w:val="00D03C91"/>
    <w:rsid w:val="00D11009"/>
    <w:rsid w:val="00D17118"/>
    <w:rsid w:val="00D21A09"/>
    <w:rsid w:val="00D34C06"/>
    <w:rsid w:val="00D526F1"/>
    <w:rsid w:val="00D63131"/>
    <w:rsid w:val="00D65EE4"/>
    <w:rsid w:val="00D6657A"/>
    <w:rsid w:val="00D66BD3"/>
    <w:rsid w:val="00D67163"/>
    <w:rsid w:val="00D7658A"/>
    <w:rsid w:val="00D90F4C"/>
    <w:rsid w:val="00D91462"/>
    <w:rsid w:val="00D940DC"/>
    <w:rsid w:val="00D94B1D"/>
    <w:rsid w:val="00D9568D"/>
    <w:rsid w:val="00D96B0D"/>
    <w:rsid w:val="00D97824"/>
    <w:rsid w:val="00DA48D4"/>
    <w:rsid w:val="00DA614C"/>
    <w:rsid w:val="00DC6632"/>
    <w:rsid w:val="00DC73B4"/>
    <w:rsid w:val="00DE16EC"/>
    <w:rsid w:val="00DE2F64"/>
    <w:rsid w:val="00DE4848"/>
    <w:rsid w:val="00DF4054"/>
    <w:rsid w:val="00DF5DE5"/>
    <w:rsid w:val="00DF768B"/>
    <w:rsid w:val="00DF793B"/>
    <w:rsid w:val="00E001BC"/>
    <w:rsid w:val="00E0191C"/>
    <w:rsid w:val="00E05A22"/>
    <w:rsid w:val="00E06102"/>
    <w:rsid w:val="00E1133D"/>
    <w:rsid w:val="00E159D0"/>
    <w:rsid w:val="00E200A5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C31E9"/>
    <w:rsid w:val="00ED37FF"/>
    <w:rsid w:val="00ED6507"/>
    <w:rsid w:val="00EE0739"/>
    <w:rsid w:val="00EE3190"/>
    <w:rsid w:val="00EE6E7D"/>
    <w:rsid w:val="00EF68AF"/>
    <w:rsid w:val="00F03B69"/>
    <w:rsid w:val="00F055C1"/>
    <w:rsid w:val="00F20892"/>
    <w:rsid w:val="00F21F32"/>
    <w:rsid w:val="00F252C1"/>
    <w:rsid w:val="00F27384"/>
    <w:rsid w:val="00F3289D"/>
    <w:rsid w:val="00F437CB"/>
    <w:rsid w:val="00F500FD"/>
    <w:rsid w:val="00F50D86"/>
    <w:rsid w:val="00F52369"/>
    <w:rsid w:val="00F574B6"/>
    <w:rsid w:val="00F60761"/>
    <w:rsid w:val="00F73818"/>
    <w:rsid w:val="00F75DC4"/>
    <w:rsid w:val="00F84A00"/>
    <w:rsid w:val="00F97429"/>
    <w:rsid w:val="00FA1C76"/>
    <w:rsid w:val="00FA340D"/>
    <w:rsid w:val="00FA76A1"/>
    <w:rsid w:val="00FB0921"/>
    <w:rsid w:val="00FB33C5"/>
    <w:rsid w:val="00FB589A"/>
    <w:rsid w:val="00FD523E"/>
    <w:rsid w:val="00FD69F3"/>
    <w:rsid w:val="00FE6FEE"/>
    <w:rsid w:val="00FE7968"/>
    <w:rsid w:val="00FF492E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62538"/>
  <w15:docId w15:val="{1AB1828C-C1BA-4927-B3E3-696BEC4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A6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103CC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A6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2AE7F4E2B400C99C77B6EFD606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F05BE-C73C-4E47-987E-24C1446687E9}"/>
      </w:docPartPr>
      <w:docPartBody>
        <w:p w:rsidR="00F83756" w:rsidRDefault="00244FA6" w:rsidP="00244FA6">
          <w:pPr>
            <w:pStyle w:val="1062AE7F4E2B400C99C77B6EFD606AE1"/>
          </w:pPr>
          <w:r w:rsidRPr="00F44EA6">
            <w:rPr>
              <w:rStyle w:val="Tekstzastpczy"/>
            </w:rPr>
            <w:t>Wybierz element.</w:t>
          </w:r>
        </w:p>
      </w:docPartBody>
    </w:docPart>
    <w:docPart>
      <w:docPartPr>
        <w:name w:val="F36F7A3435C24C9D85C44BF4844D2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40063-E717-4081-AF4A-8BA17B0D817B}"/>
      </w:docPartPr>
      <w:docPartBody>
        <w:p w:rsidR="00F83756" w:rsidRDefault="00244FA6" w:rsidP="00244FA6">
          <w:pPr>
            <w:pStyle w:val="F36F7A3435C24C9D85C44BF4844D2A98"/>
          </w:pPr>
          <w:r w:rsidRPr="00F617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0"/>
    <w:rsid w:val="00192370"/>
    <w:rsid w:val="00244FA6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FA6"/>
    <w:rPr>
      <w:color w:val="808080"/>
    </w:rPr>
  </w:style>
  <w:style w:type="paragraph" w:customStyle="1" w:styleId="DC348D1F4F264934AB4D1D8B4790B78C">
    <w:name w:val="DC348D1F4F264934AB4D1D8B4790B78C"/>
    <w:rsid w:val="00192370"/>
  </w:style>
  <w:style w:type="paragraph" w:customStyle="1" w:styleId="D99592901D9C4827B822307923D6EEC3">
    <w:name w:val="D99592901D9C4827B822307923D6EEC3"/>
    <w:rsid w:val="00192370"/>
  </w:style>
  <w:style w:type="paragraph" w:customStyle="1" w:styleId="79CAD1215291417A8BD167704C1F9977">
    <w:name w:val="79CAD1215291417A8BD167704C1F9977"/>
    <w:rsid w:val="00244FA6"/>
  </w:style>
  <w:style w:type="paragraph" w:customStyle="1" w:styleId="8A6AF37E52A147EF887E48F10A737EAD">
    <w:name w:val="8A6AF37E52A147EF887E48F10A737EAD"/>
    <w:rsid w:val="00244FA6"/>
  </w:style>
  <w:style w:type="paragraph" w:customStyle="1" w:styleId="FE6AACAC500047DF8BFA5B33B0173D7C">
    <w:name w:val="FE6AACAC500047DF8BFA5B33B0173D7C"/>
    <w:rsid w:val="00244FA6"/>
  </w:style>
  <w:style w:type="paragraph" w:customStyle="1" w:styleId="1062AE7F4E2B400C99C77B6EFD606AE1">
    <w:name w:val="1062AE7F4E2B400C99C77B6EFD606AE1"/>
    <w:rsid w:val="00244FA6"/>
  </w:style>
  <w:style w:type="paragraph" w:customStyle="1" w:styleId="FC3BF8D59790417EBC0A7C6312F05115">
    <w:name w:val="FC3BF8D59790417EBC0A7C6312F05115"/>
    <w:rsid w:val="00244FA6"/>
  </w:style>
  <w:style w:type="paragraph" w:customStyle="1" w:styleId="F36F7A3435C24C9D85C44BF4844D2A98">
    <w:name w:val="F36F7A3435C24C9D85C44BF4844D2A98"/>
    <w:rsid w:val="00244FA6"/>
  </w:style>
  <w:style w:type="paragraph" w:customStyle="1" w:styleId="17F82549F0C34D7599A0713E665F8BE0">
    <w:name w:val="17F82549F0C34D7599A0713E665F8BE0"/>
    <w:rsid w:val="0024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A207-8616-4942-A85F-EBC43A12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B</dc:creator>
  <cp:lastModifiedBy>Karol Balcerowicz</cp:lastModifiedBy>
  <cp:revision>9</cp:revision>
  <cp:lastPrinted>2017-08-03T13:48:00Z</cp:lastPrinted>
  <dcterms:created xsi:type="dcterms:W3CDTF">2018-04-26T14:00:00Z</dcterms:created>
  <dcterms:modified xsi:type="dcterms:W3CDTF">2018-05-23T13:55:00Z</dcterms:modified>
</cp:coreProperties>
</file>