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247C1" w14:textId="43265F1D" w:rsidR="002248A8" w:rsidRDefault="005171DD" w:rsidP="00AA4ACA">
      <w:pPr>
        <w:spacing w:before="120"/>
        <w:jc w:val="center"/>
        <w:rPr>
          <w:sz w:val="22"/>
          <w:szCs w:val="22"/>
        </w:rPr>
      </w:pPr>
      <w:bookmarkStart w:id="0" w:name="_Hlk532826418"/>
      <w:r w:rsidRPr="002248A8">
        <w:rPr>
          <w:b/>
        </w:rPr>
        <w:t xml:space="preserve">Wniosek o wydanie kwalifikowanego </w:t>
      </w:r>
      <w:r w:rsidR="00FB5BFE">
        <w:rPr>
          <w:b/>
        </w:rPr>
        <w:t xml:space="preserve">certyfikatu </w:t>
      </w:r>
      <w:r>
        <w:rPr>
          <w:b/>
        </w:rPr>
        <w:t xml:space="preserve">podpisu elektronicznego                                            </w:t>
      </w:r>
      <w:r w:rsidRPr="005171DD">
        <w:rPr>
          <w:b/>
          <w:sz w:val="22"/>
          <w:szCs w:val="22"/>
        </w:rPr>
        <w:t xml:space="preserve">Uwaga! </w:t>
      </w:r>
      <w:r w:rsidRPr="005171DD">
        <w:rPr>
          <w:sz w:val="22"/>
          <w:szCs w:val="22"/>
        </w:rPr>
        <w:t>Prosimy o wypełnianie formularza elektronicznie, następnie wydrukowanie i</w:t>
      </w:r>
      <w:bookmarkEnd w:id="0"/>
      <w:r w:rsidRPr="005171DD">
        <w:rPr>
          <w:sz w:val="22"/>
          <w:szCs w:val="22"/>
        </w:rPr>
        <w:t xml:space="preserve"> podpisanie</w:t>
      </w:r>
      <w:r w:rsidR="00A6490B">
        <w:rPr>
          <w:sz w:val="22"/>
          <w:szCs w:val="22"/>
        </w:rPr>
        <w:t>.</w:t>
      </w:r>
    </w:p>
    <w:tbl>
      <w:tblPr>
        <w:tblpPr w:leftFromText="141" w:rightFromText="141" w:vertAnchor="page" w:horzAnchor="margin" w:tblpXSpec="center" w:tblpY="2476"/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2353"/>
        <w:gridCol w:w="275"/>
        <w:gridCol w:w="144"/>
        <w:gridCol w:w="2121"/>
        <w:gridCol w:w="403"/>
        <w:gridCol w:w="16"/>
        <w:gridCol w:w="4178"/>
      </w:tblGrid>
      <w:tr w:rsidR="00AA4ACA" w:rsidRPr="003000C1" w14:paraId="0AD9185E" w14:textId="77777777" w:rsidTr="0074710F">
        <w:trPr>
          <w:trHeight w:hRule="exact" w:val="397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C2523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827" w:type="pct"/>
            <w:gridSpan w:val="7"/>
            <w:shd w:val="clear" w:color="auto" w:fill="D9D9D9" w:themeFill="background1" w:themeFillShade="D9"/>
            <w:vAlign w:val="center"/>
          </w:tcPr>
          <w:p w14:paraId="4F299F82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b/>
                <w:sz w:val="20"/>
                <w:szCs w:val="20"/>
              </w:rPr>
              <w:t>Dane</w:t>
            </w:r>
            <w:r>
              <w:rPr>
                <w:b/>
                <w:sz w:val="20"/>
                <w:szCs w:val="20"/>
              </w:rPr>
              <w:t xml:space="preserve"> osoby fizycznej</w:t>
            </w:r>
            <w:r w:rsidRPr="00AD2765">
              <w:rPr>
                <w:b/>
                <w:sz w:val="20"/>
                <w:szCs w:val="20"/>
              </w:rPr>
              <w:t xml:space="preserve"> do umieszczenia w certyfikacie</w:t>
            </w:r>
            <w:r w:rsidRPr="00645ED5">
              <w:rPr>
                <w:b/>
                <w:sz w:val="20"/>
                <w:szCs w:val="20"/>
                <w:vertAlign w:val="superscript"/>
              </w:rPr>
              <w:t>*</w:t>
            </w:r>
            <w:r w:rsidRPr="0068538E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4ACA" w:rsidRPr="003000C1" w14:paraId="1163290E" w14:textId="77777777" w:rsidTr="0074710F">
        <w:trPr>
          <w:trHeight w:hRule="exact" w:val="454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89555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1</w:t>
            </w:r>
          </w:p>
        </w:tc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14:paraId="23D5A6C9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Pierwsze imię:</w:t>
            </w:r>
          </w:p>
        </w:tc>
        <w:tc>
          <w:tcPr>
            <w:tcW w:w="3490" w:type="pct"/>
            <w:gridSpan w:val="5"/>
            <w:shd w:val="clear" w:color="auto" w:fill="auto"/>
            <w:vAlign w:val="center"/>
          </w:tcPr>
          <w:p w14:paraId="566C3CBE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3B3DD64F" w14:textId="77777777" w:rsidTr="0074710F">
        <w:trPr>
          <w:trHeight w:hRule="exact" w:val="454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AC45F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2</w:t>
            </w:r>
          </w:p>
        </w:tc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14:paraId="17BC3287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Drugie</w:t>
            </w:r>
            <w:r w:rsidRPr="003000C1">
              <w:rPr>
                <w:sz w:val="20"/>
                <w:szCs w:val="20"/>
              </w:rPr>
              <w:t xml:space="preserve"> imi</w:t>
            </w:r>
            <w:r>
              <w:rPr>
                <w:sz w:val="20"/>
                <w:szCs w:val="20"/>
              </w:rPr>
              <w:t>ę</w:t>
            </w:r>
            <w:r w:rsidRPr="003000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jeśli posiadasz</w:t>
            </w:r>
            <w:r w:rsidRPr="003000C1">
              <w:rPr>
                <w:sz w:val="20"/>
                <w:szCs w:val="20"/>
              </w:rPr>
              <w:t>):</w:t>
            </w:r>
          </w:p>
        </w:tc>
        <w:tc>
          <w:tcPr>
            <w:tcW w:w="3490" w:type="pct"/>
            <w:gridSpan w:val="5"/>
            <w:shd w:val="clear" w:color="auto" w:fill="auto"/>
            <w:vAlign w:val="center"/>
          </w:tcPr>
          <w:p w14:paraId="29EB197F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6E9AB9EA" w14:textId="77777777" w:rsidTr="0074710F">
        <w:trPr>
          <w:trHeight w:hRule="exact" w:val="454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35EE1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3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BB0D5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Nazwisko:</w:t>
            </w:r>
          </w:p>
        </w:tc>
        <w:tc>
          <w:tcPr>
            <w:tcW w:w="349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BC614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5C82BDDF" w14:textId="77777777" w:rsidTr="0074710F">
        <w:trPr>
          <w:trHeight w:val="346"/>
        </w:trPr>
        <w:tc>
          <w:tcPr>
            <w:tcW w:w="173" w:type="pct"/>
            <w:vMerge w:val="restart"/>
            <w:shd w:val="clear" w:color="auto" w:fill="F2F2F2" w:themeFill="background1" w:themeFillShade="F2"/>
            <w:vAlign w:val="center"/>
          </w:tcPr>
          <w:p w14:paraId="40DB3F3E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4</w:t>
            </w:r>
          </w:p>
        </w:tc>
        <w:tc>
          <w:tcPr>
            <w:tcW w:w="2694" w:type="pct"/>
            <w:gridSpan w:val="5"/>
            <w:tcBorders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160378" w14:textId="77777777" w:rsidR="00AA4ACA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Osobisty numer identyfikacyjny</w:t>
            </w:r>
          </w:p>
          <w:p w14:paraId="058FD330" w14:textId="77777777" w:rsidR="00AA4ACA" w:rsidRPr="003000C1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(wybierz jeden z poniższych):</w:t>
            </w:r>
          </w:p>
        </w:tc>
        <w:tc>
          <w:tcPr>
            <w:tcW w:w="2133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9A57B93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5171DD" w14:paraId="6E589C5D" w14:textId="77777777" w:rsidTr="0074710F">
        <w:trPr>
          <w:trHeight w:hRule="exact" w:val="283"/>
        </w:trPr>
        <w:tc>
          <w:tcPr>
            <w:tcW w:w="173" w:type="pct"/>
            <w:vMerge/>
            <w:shd w:val="clear" w:color="auto" w:fill="F2F2F2" w:themeFill="background1" w:themeFillShade="F2"/>
            <w:vAlign w:val="center"/>
          </w:tcPr>
          <w:p w14:paraId="1EBAFD70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997AF9" w14:textId="77777777" w:rsidR="00AA4ACA" w:rsidRDefault="00752485" w:rsidP="00B936B5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621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 w:rsidRPr="00AD2765">
              <w:rPr>
                <w:sz w:val="20"/>
                <w:szCs w:val="20"/>
              </w:rPr>
              <w:t xml:space="preserve"> </w:t>
            </w:r>
            <w:r w:rsidR="00AA4ACA">
              <w:rPr>
                <w:sz w:val="20"/>
                <w:szCs w:val="20"/>
              </w:rPr>
              <w:t>PESEL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490F484C" w14:textId="77777777" w:rsidR="00AA4ACA" w:rsidRDefault="00752485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8671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A71AD">
              <w:rPr>
                <w:sz w:val="20"/>
                <w:szCs w:val="20"/>
                <w:lang w:val="en-GB"/>
              </w:rPr>
              <w:t xml:space="preserve"> national personal number</w:t>
            </w:r>
            <w:r w:rsidR="00AA4ACA">
              <w:rPr>
                <w:sz w:val="20"/>
                <w:szCs w:val="20"/>
                <w:lang w:val="en-GB"/>
              </w:rPr>
              <w:t xml:space="preserve"> </w:t>
            </w:r>
          </w:p>
          <w:p w14:paraId="6A555B08" w14:textId="77777777" w:rsidR="00AA4ACA" w:rsidRPr="005171DD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33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14:paraId="6792306C" w14:textId="77777777" w:rsidR="00AA4ACA" w:rsidRPr="005171DD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5171DD" w14:paraId="3C67B502" w14:textId="77777777" w:rsidTr="0074710F">
        <w:trPr>
          <w:trHeight w:hRule="exact" w:val="260"/>
        </w:trPr>
        <w:tc>
          <w:tcPr>
            <w:tcW w:w="173" w:type="pct"/>
            <w:vMerge/>
            <w:shd w:val="clear" w:color="auto" w:fill="F2F2F2" w:themeFill="background1" w:themeFillShade="F2"/>
            <w:vAlign w:val="center"/>
          </w:tcPr>
          <w:p w14:paraId="587382A9" w14:textId="77777777" w:rsidR="00AA4ACA" w:rsidRPr="005171DD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97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68765E" w14:textId="77777777" w:rsidR="00AA4ACA" w:rsidRPr="00AD2765" w:rsidRDefault="00752485" w:rsidP="00B936B5">
            <w:pPr>
              <w:tabs>
                <w:tab w:val="left" w:pos="1419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333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 w:rsidRPr="00AD2765">
              <w:rPr>
                <w:sz w:val="20"/>
                <w:szCs w:val="20"/>
              </w:rPr>
              <w:t xml:space="preserve"> </w:t>
            </w:r>
            <w:r w:rsidR="00AA4ACA">
              <w:rPr>
                <w:sz w:val="20"/>
                <w:szCs w:val="20"/>
              </w:rPr>
              <w:t>NIP (osoby fizycznej)</w:t>
            </w:r>
            <w:r w:rsidR="00AA4ACA" w:rsidRPr="00645ED5">
              <w:rPr>
                <w:sz w:val="20"/>
                <w:szCs w:val="20"/>
                <w:vertAlign w:val="superscript"/>
              </w:rPr>
              <w:t>*</w:t>
            </w:r>
            <w:r w:rsidR="00AA4ACA" w:rsidRPr="0068538E">
              <w:rPr>
                <w:sz w:val="20"/>
                <w:szCs w:val="20"/>
                <w:vertAlign w:val="superscript"/>
              </w:rPr>
              <w:t>3</w:t>
            </w:r>
          </w:p>
          <w:p w14:paraId="5C91E058" w14:textId="77777777" w:rsidR="00AA4ACA" w:rsidRDefault="00AA4ACA" w:rsidP="00B936B5">
            <w:pPr>
              <w:rPr>
                <w:sz w:val="20"/>
                <w:szCs w:val="20"/>
                <w:vertAlign w:val="superscript"/>
              </w:rPr>
            </w:pPr>
          </w:p>
          <w:p w14:paraId="635874E5" w14:textId="77777777" w:rsidR="00AA4ACA" w:rsidRDefault="00AA4ACA" w:rsidP="00B936B5">
            <w:pPr>
              <w:rPr>
                <w:sz w:val="20"/>
                <w:szCs w:val="20"/>
                <w:vertAlign w:val="superscript"/>
              </w:rPr>
            </w:pPr>
          </w:p>
          <w:p w14:paraId="538968BB" w14:textId="77777777" w:rsidR="00AA4ACA" w:rsidRDefault="00AA4ACA" w:rsidP="00B936B5">
            <w:pPr>
              <w:rPr>
                <w:sz w:val="20"/>
                <w:szCs w:val="20"/>
                <w:vertAlign w:val="superscript"/>
              </w:rPr>
            </w:pPr>
          </w:p>
          <w:p w14:paraId="5983AB38" w14:textId="77777777" w:rsidR="00AA4ACA" w:rsidRPr="002248A8" w:rsidRDefault="00AA4ACA" w:rsidP="00B936B5">
            <w:pPr>
              <w:rPr>
                <w:sz w:val="20"/>
                <w:szCs w:val="20"/>
              </w:rPr>
            </w:pPr>
          </w:p>
          <w:p w14:paraId="2B4C62A7" w14:textId="77777777" w:rsidR="00AA4ACA" w:rsidRDefault="00AA4ACA" w:rsidP="00B936B5">
            <w:pPr>
              <w:spacing w:line="276" w:lineRule="auto"/>
              <w:rPr>
                <w:sz w:val="20"/>
                <w:szCs w:val="20"/>
              </w:rPr>
            </w:pPr>
          </w:p>
          <w:p w14:paraId="2C717C4F" w14:textId="77777777" w:rsidR="00AA4ACA" w:rsidRDefault="00AA4ACA" w:rsidP="00B936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8BA9BCC" w14:textId="77777777" w:rsidR="00AA4ACA" w:rsidRPr="005171DD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A71AD">
              <w:rPr>
                <w:sz w:val="20"/>
                <w:szCs w:val="20"/>
                <w:lang w:val="en-GB"/>
              </w:rPr>
              <w:t>(national civic registration</w:t>
            </w:r>
          </w:p>
        </w:tc>
        <w:tc>
          <w:tcPr>
            <w:tcW w:w="213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9F7A452" w14:textId="77777777" w:rsidR="00AA4ACA" w:rsidRPr="005171DD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5171DD" w14:paraId="1046CAD4" w14:textId="77777777" w:rsidTr="0074710F">
        <w:trPr>
          <w:trHeight w:hRule="exact" w:val="574"/>
        </w:trPr>
        <w:tc>
          <w:tcPr>
            <w:tcW w:w="173" w:type="pct"/>
            <w:vMerge/>
            <w:shd w:val="clear" w:color="auto" w:fill="F2F2F2" w:themeFill="background1" w:themeFillShade="F2"/>
            <w:vAlign w:val="center"/>
          </w:tcPr>
          <w:p w14:paraId="7197D1AF" w14:textId="77777777" w:rsidR="00AA4ACA" w:rsidRPr="005171DD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97" w:type="pct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68541D1C" w14:textId="77777777" w:rsidR="00AA4ACA" w:rsidRPr="00AD2765" w:rsidRDefault="00752485" w:rsidP="00B936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158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 w:rsidRPr="00AD2765">
              <w:rPr>
                <w:sz w:val="20"/>
                <w:szCs w:val="20"/>
              </w:rPr>
              <w:t xml:space="preserve"> </w:t>
            </w:r>
            <w:r w:rsidR="00AA4ACA">
              <w:rPr>
                <w:sz w:val="20"/>
                <w:szCs w:val="20"/>
              </w:rPr>
              <w:t>nr dowodu osobistego</w:t>
            </w:r>
            <w:r w:rsidR="00AA4ACA" w:rsidRPr="00645ED5">
              <w:rPr>
                <w:sz w:val="20"/>
                <w:szCs w:val="20"/>
                <w:vertAlign w:val="superscript"/>
              </w:rPr>
              <w:t>*</w:t>
            </w:r>
            <w:r w:rsidR="00AA4ACA" w:rsidRPr="0068538E">
              <w:rPr>
                <w:sz w:val="20"/>
                <w:szCs w:val="20"/>
                <w:vertAlign w:val="superscript"/>
              </w:rPr>
              <w:t>4</w:t>
            </w:r>
          </w:p>
          <w:p w14:paraId="7DEDA2CB" w14:textId="77777777" w:rsidR="00AA4ACA" w:rsidRDefault="00752485" w:rsidP="00B936B5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23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 w:rsidRPr="00AD2765">
              <w:rPr>
                <w:sz w:val="20"/>
                <w:szCs w:val="20"/>
              </w:rPr>
              <w:t xml:space="preserve"> </w:t>
            </w:r>
            <w:r w:rsidR="00AA4ACA">
              <w:rPr>
                <w:sz w:val="20"/>
                <w:szCs w:val="20"/>
              </w:rPr>
              <w:t>nr paszportu</w:t>
            </w:r>
            <w:r w:rsidR="00AA4ACA" w:rsidRPr="00645ED5">
              <w:rPr>
                <w:sz w:val="20"/>
                <w:szCs w:val="20"/>
                <w:vertAlign w:val="superscript"/>
              </w:rPr>
              <w:t>*</w:t>
            </w:r>
            <w:r w:rsidR="00AA4ACA" w:rsidRPr="0068538E">
              <w:rPr>
                <w:sz w:val="20"/>
                <w:szCs w:val="20"/>
                <w:vertAlign w:val="superscript"/>
              </w:rPr>
              <w:t>2</w:t>
            </w:r>
          </w:p>
          <w:p w14:paraId="208B4DF8" w14:textId="77777777" w:rsidR="00AA4ACA" w:rsidRPr="005171DD" w:rsidRDefault="00AA4ACA" w:rsidP="00B936B5">
            <w:pPr>
              <w:rPr>
                <w:sz w:val="20"/>
                <w:szCs w:val="20"/>
              </w:rPr>
            </w:pPr>
          </w:p>
        </w:tc>
        <w:tc>
          <w:tcPr>
            <w:tcW w:w="1497" w:type="pct"/>
            <w:gridSpan w:val="4"/>
            <w:tcBorders>
              <w:top w:val="nil"/>
              <w:left w:val="nil"/>
              <w:right w:val="single" w:sz="2" w:space="0" w:color="auto"/>
            </w:tcBorders>
            <w:shd w:val="clear" w:color="auto" w:fill="F2F2F2" w:themeFill="background1" w:themeFillShade="F2"/>
          </w:tcPr>
          <w:p w14:paraId="1B3ADF44" w14:textId="77777777" w:rsidR="00AA4ACA" w:rsidRPr="00FA71AD" w:rsidRDefault="00AA4ACA" w:rsidP="00B936B5">
            <w:pPr>
              <w:rPr>
                <w:sz w:val="20"/>
                <w:szCs w:val="20"/>
                <w:lang w:val="en-GB"/>
              </w:rPr>
            </w:pPr>
            <w:r w:rsidRPr="00FA71AD">
              <w:rPr>
                <w:sz w:val="20"/>
                <w:szCs w:val="20"/>
                <w:lang w:val="en-GB"/>
              </w:rPr>
              <w:t>number</w:t>
            </w:r>
            <w:r>
              <w:rPr>
                <w:sz w:val="20"/>
                <w:szCs w:val="20"/>
                <w:lang w:val="en-GB"/>
              </w:rPr>
              <w:t>)</w:t>
            </w:r>
            <w:r w:rsidRPr="00FA71AD">
              <w:rPr>
                <w:sz w:val="20"/>
                <w:szCs w:val="20"/>
                <w:vertAlign w:val="superscript"/>
                <w:lang w:val="en-GB"/>
              </w:rPr>
              <w:t>*2</w:t>
            </w:r>
          </w:p>
        </w:tc>
        <w:tc>
          <w:tcPr>
            <w:tcW w:w="2133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14:paraId="3C93E1B6" w14:textId="77777777" w:rsidR="00AA4ACA" w:rsidRPr="00FA71AD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3000C1" w14:paraId="7FFA2350" w14:textId="77777777" w:rsidTr="0074710F">
        <w:trPr>
          <w:trHeight w:hRule="exact" w:val="450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FD3FA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827" w:type="pct"/>
            <w:gridSpan w:val="7"/>
            <w:shd w:val="clear" w:color="auto" w:fill="D9D9D9" w:themeFill="background1" w:themeFillShade="D9"/>
            <w:vAlign w:val="center"/>
          </w:tcPr>
          <w:p w14:paraId="53D3D0B2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b/>
                <w:sz w:val="20"/>
                <w:szCs w:val="20"/>
              </w:rPr>
              <w:t xml:space="preserve">Dodatkowe dane identyfikacyjne </w:t>
            </w:r>
            <w:r>
              <w:rPr>
                <w:b/>
                <w:sz w:val="20"/>
                <w:szCs w:val="20"/>
              </w:rPr>
              <w:t>osoby fizycznej do</w:t>
            </w:r>
            <w:r w:rsidRPr="00AD2765">
              <w:rPr>
                <w:b/>
                <w:sz w:val="20"/>
                <w:szCs w:val="20"/>
              </w:rPr>
              <w:t xml:space="preserve"> potwierdzenia tożsamości</w:t>
            </w:r>
            <w:r w:rsidRPr="00645ED5">
              <w:rPr>
                <w:b/>
                <w:sz w:val="20"/>
                <w:szCs w:val="20"/>
                <w:vertAlign w:val="superscript"/>
              </w:rPr>
              <w:t>*</w:t>
            </w:r>
            <w:r w:rsidRPr="0068538E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4ACA" w:rsidRPr="003000C1" w14:paraId="670A95C5" w14:textId="77777777" w:rsidTr="0074710F">
        <w:trPr>
          <w:trHeight w:val="604"/>
        </w:trPr>
        <w:tc>
          <w:tcPr>
            <w:tcW w:w="173" w:type="pct"/>
            <w:vMerge w:val="restart"/>
            <w:shd w:val="clear" w:color="auto" w:fill="F2F2F2" w:themeFill="background1" w:themeFillShade="F2"/>
            <w:vAlign w:val="center"/>
          </w:tcPr>
          <w:p w14:paraId="3A29AE6C" w14:textId="77777777" w:rsidR="00AA4ACA" w:rsidRPr="00AD2765" w:rsidRDefault="00AA4ACA" w:rsidP="00B936B5">
            <w:pPr>
              <w:rPr>
                <w:sz w:val="20"/>
                <w:szCs w:val="20"/>
              </w:rPr>
            </w:pPr>
            <w:r w:rsidRPr="00AD2765">
              <w:rPr>
                <w:sz w:val="20"/>
                <w:szCs w:val="20"/>
              </w:rPr>
              <w:t>5</w:t>
            </w:r>
          </w:p>
        </w:tc>
        <w:tc>
          <w:tcPr>
            <w:tcW w:w="1410" w:type="pct"/>
            <w:gridSpan w:val="3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153089" w14:textId="77777777" w:rsidR="00AA4ACA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 w:rsidRPr="00AD2765">
              <w:rPr>
                <w:sz w:val="20"/>
                <w:szCs w:val="20"/>
              </w:rPr>
              <w:t>Dowód tożsamości</w:t>
            </w:r>
          </w:p>
          <w:p w14:paraId="03F3E6AB" w14:textId="321BBBBF" w:rsidR="00AA4ACA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 w:rsidRPr="00AD276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wybierz jeden z poniższych</w:t>
            </w:r>
            <w:r w:rsidRPr="00AD2765">
              <w:rPr>
                <w:sz w:val="20"/>
                <w:szCs w:val="20"/>
              </w:rPr>
              <w:t>)</w:t>
            </w:r>
          </w:p>
          <w:p w14:paraId="6CFE4A8D" w14:textId="77777777" w:rsidR="00FB5BFE" w:rsidRPr="00AD2765" w:rsidRDefault="00FB5BFE" w:rsidP="00B936B5">
            <w:pPr>
              <w:spacing w:line="276" w:lineRule="auto"/>
              <w:rPr>
                <w:sz w:val="20"/>
                <w:szCs w:val="20"/>
              </w:rPr>
            </w:pPr>
          </w:p>
          <w:p w14:paraId="3EE4DB01" w14:textId="77777777" w:rsidR="00AA4ACA" w:rsidRPr="00AD2765" w:rsidRDefault="00752485" w:rsidP="00B936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289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 w:rsidRPr="00AD2765">
              <w:rPr>
                <w:sz w:val="20"/>
                <w:szCs w:val="20"/>
              </w:rPr>
              <w:t xml:space="preserve"> paszport</w:t>
            </w:r>
            <w:r w:rsidR="00AA4ACA" w:rsidRPr="00645ED5">
              <w:rPr>
                <w:sz w:val="20"/>
                <w:szCs w:val="20"/>
                <w:vertAlign w:val="superscript"/>
              </w:rPr>
              <w:t>*</w:t>
            </w:r>
            <w:r w:rsidR="00AA4ACA" w:rsidRPr="0068538E">
              <w:rPr>
                <w:sz w:val="20"/>
                <w:szCs w:val="20"/>
                <w:vertAlign w:val="superscript"/>
              </w:rPr>
              <w:t>2</w:t>
            </w:r>
          </w:p>
          <w:p w14:paraId="6CB287A2" w14:textId="77777777" w:rsidR="00AA4ACA" w:rsidRDefault="00752485" w:rsidP="00B936B5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464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 w:rsidRPr="00AD2765">
              <w:rPr>
                <w:sz w:val="20"/>
                <w:szCs w:val="20"/>
              </w:rPr>
              <w:t xml:space="preserve"> dowód osobisty</w:t>
            </w:r>
            <w:r w:rsidR="00AA4ACA">
              <w:rPr>
                <w:sz w:val="20"/>
                <w:szCs w:val="20"/>
              </w:rPr>
              <w:t xml:space="preserve"> (dotyczy obywateli krajów UE)</w:t>
            </w:r>
          </w:p>
          <w:p w14:paraId="180A3CA1" w14:textId="77777777" w:rsidR="00AA4ACA" w:rsidRPr="00AD2765" w:rsidRDefault="00752485" w:rsidP="00B936B5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744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>
              <w:rPr>
                <w:sz w:val="20"/>
                <w:szCs w:val="20"/>
              </w:rPr>
              <w:t xml:space="preserve"> karta pobytu</w:t>
            </w:r>
          </w:p>
        </w:tc>
        <w:tc>
          <w:tcPr>
            <w:tcW w:w="1079" w:type="pct"/>
            <w:shd w:val="clear" w:color="auto" w:fill="F2F2F2" w:themeFill="background1" w:themeFillShade="F2"/>
            <w:vAlign w:val="center"/>
          </w:tcPr>
          <w:p w14:paraId="5BC499D2" w14:textId="77777777" w:rsidR="00AA4ACA" w:rsidRPr="00AD2765" w:rsidRDefault="00AA4ACA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 i numer:</w:t>
            </w:r>
          </w:p>
        </w:tc>
        <w:tc>
          <w:tcPr>
            <w:tcW w:w="2338" w:type="pct"/>
            <w:gridSpan w:val="3"/>
            <w:shd w:val="clear" w:color="auto" w:fill="auto"/>
            <w:vAlign w:val="center"/>
          </w:tcPr>
          <w:p w14:paraId="204DE302" w14:textId="77777777" w:rsidR="00AA4ACA" w:rsidRPr="00AD2765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0DE9220D" w14:textId="77777777" w:rsidTr="0074710F">
        <w:trPr>
          <w:trHeight w:hRule="exact" w:val="510"/>
        </w:trPr>
        <w:tc>
          <w:tcPr>
            <w:tcW w:w="173" w:type="pct"/>
            <w:vMerge/>
            <w:shd w:val="clear" w:color="auto" w:fill="F2F2F2" w:themeFill="background1" w:themeFillShade="F2"/>
            <w:vAlign w:val="center"/>
          </w:tcPr>
          <w:p w14:paraId="1C20A2CD" w14:textId="77777777" w:rsidR="00AA4ACA" w:rsidRPr="00AD2765" w:rsidRDefault="00AA4ACA" w:rsidP="00B936B5">
            <w:pPr>
              <w:rPr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124C18" w14:textId="77777777" w:rsidR="00AA4ACA" w:rsidRPr="00AD2765" w:rsidRDefault="00AA4ACA" w:rsidP="00B936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F2F2F2" w:themeFill="background1" w:themeFillShade="F2"/>
            <w:vAlign w:val="center"/>
          </w:tcPr>
          <w:p w14:paraId="77FE0257" w14:textId="77777777" w:rsidR="00AA4ACA" w:rsidRPr="00AD2765" w:rsidRDefault="00AA4ACA" w:rsidP="00B936B5">
            <w:pPr>
              <w:rPr>
                <w:sz w:val="20"/>
                <w:szCs w:val="20"/>
              </w:rPr>
            </w:pPr>
            <w:r w:rsidRPr="00AD2765">
              <w:rPr>
                <w:sz w:val="20"/>
                <w:szCs w:val="20"/>
              </w:rPr>
              <w:t>Kraj wydania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38" w:type="pct"/>
            <w:gridSpan w:val="3"/>
            <w:shd w:val="clear" w:color="auto" w:fill="auto"/>
            <w:vAlign w:val="center"/>
          </w:tcPr>
          <w:p w14:paraId="66ACCAB3" w14:textId="77777777" w:rsidR="00AA4ACA" w:rsidRPr="00AD2765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4430A894" w14:textId="77777777" w:rsidTr="0074710F">
        <w:trPr>
          <w:trHeight w:hRule="exact" w:val="510"/>
        </w:trPr>
        <w:tc>
          <w:tcPr>
            <w:tcW w:w="173" w:type="pct"/>
            <w:vMerge/>
            <w:shd w:val="clear" w:color="auto" w:fill="F2F2F2" w:themeFill="background1" w:themeFillShade="F2"/>
            <w:vAlign w:val="center"/>
          </w:tcPr>
          <w:p w14:paraId="43CC0B37" w14:textId="77777777" w:rsidR="00AA4ACA" w:rsidRPr="00AD2765" w:rsidRDefault="00AA4ACA" w:rsidP="00B936B5">
            <w:pPr>
              <w:rPr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D70331" w14:textId="77777777" w:rsidR="00AA4ACA" w:rsidRPr="00AD2765" w:rsidRDefault="00AA4ACA" w:rsidP="00B936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F2F2F2" w:themeFill="background1" w:themeFillShade="F2"/>
            <w:vAlign w:val="center"/>
          </w:tcPr>
          <w:p w14:paraId="24A229D9" w14:textId="77777777" w:rsidR="00AA4ACA" w:rsidRPr="00AD2765" w:rsidRDefault="00AA4ACA" w:rsidP="00B936B5">
            <w:pPr>
              <w:rPr>
                <w:sz w:val="20"/>
                <w:szCs w:val="20"/>
              </w:rPr>
            </w:pPr>
            <w:r w:rsidRPr="00AD2765">
              <w:rPr>
                <w:sz w:val="20"/>
                <w:szCs w:val="20"/>
              </w:rPr>
              <w:t>Organ wydający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38" w:type="pct"/>
            <w:gridSpan w:val="3"/>
            <w:shd w:val="clear" w:color="auto" w:fill="auto"/>
            <w:vAlign w:val="center"/>
          </w:tcPr>
          <w:p w14:paraId="7C2C2266" w14:textId="77777777" w:rsidR="00AA4ACA" w:rsidRPr="00AD2765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10C4AE13" w14:textId="77777777" w:rsidTr="0074710F">
        <w:trPr>
          <w:trHeight w:hRule="exact" w:val="510"/>
        </w:trPr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0039E" w14:textId="77777777" w:rsidR="00AA4ACA" w:rsidRPr="00AD2765" w:rsidRDefault="00AA4ACA" w:rsidP="00B936B5">
            <w:pPr>
              <w:rPr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5793AB" w14:textId="77777777" w:rsidR="00AA4ACA" w:rsidRPr="00AD2765" w:rsidRDefault="00AA4ACA" w:rsidP="00B936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F2F2F2" w:themeFill="background1" w:themeFillShade="F2"/>
            <w:vAlign w:val="center"/>
          </w:tcPr>
          <w:p w14:paraId="18C90E12" w14:textId="77777777" w:rsidR="00AA4ACA" w:rsidRPr="00AD2765" w:rsidRDefault="00AA4ACA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ważności:</w:t>
            </w:r>
          </w:p>
        </w:tc>
        <w:tc>
          <w:tcPr>
            <w:tcW w:w="2338" w:type="pct"/>
            <w:gridSpan w:val="3"/>
            <w:shd w:val="clear" w:color="auto" w:fill="auto"/>
            <w:vAlign w:val="center"/>
          </w:tcPr>
          <w:p w14:paraId="742D8142" w14:textId="77777777" w:rsidR="00AA4ACA" w:rsidRPr="00AD2765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6D39003B" w14:textId="77777777" w:rsidTr="0074710F">
        <w:trPr>
          <w:trHeight w:hRule="exact" w:val="430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6D45C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6</w:t>
            </w:r>
          </w:p>
        </w:tc>
        <w:tc>
          <w:tcPr>
            <w:tcW w:w="1410" w:type="pct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1DB5DF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Obywatelstwo:</w:t>
            </w:r>
          </w:p>
        </w:tc>
        <w:tc>
          <w:tcPr>
            <w:tcW w:w="3417" w:type="pct"/>
            <w:gridSpan w:val="4"/>
            <w:tcBorders>
              <w:left w:val="single" w:sz="2" w:space="0" w:color="auto"/>
            </w:tcBorders>
            <w:vAlign w:val="center"/>
          </w:tcPr>
          <w:p w14:paraId="78D70DCA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6B6FBD5E" w14:textId="77777777" w:rsidTr="0074710F">
        <w:trPr>
          <w:trHeight w:hRule="exact" w:val="421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ACF65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7</w:t>
            </w:r>
          </w:p>
        </w:tc>
        <w:tc>
          <w:tcPr>
            <w:tcW w:w="1410" w:type="pct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832831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Data urodzenia:</w:t>
            </w:r>
          </w:p>
        </w:tc>
        <w:tc>
          <w:tcPr>
            <w:tcW w:w="3417" w:type="pct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3A992C1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1C84712D" w14:textId="77777777" w:rsidTr="0074710F">
        <w:trPr>
          <w:trHeight w:hRule="exact" w:val="427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0B563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8</w:t>
            </w:r>
          </w:p>
        </w:tc>
        <w:tc>
          <w:tcPr>
            <w:tcW w:w="1410" w:type="pct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FB62B7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Miejsce urodzenia:</w:t>
            </w:r>
          </w:p>
        </w:tc>
        <w:tc>
          <w:tcPr>
            <w:tcW w:w="3417" w:type="pct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E06F8D2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0E1D9F88" w14:textId="77777777" w:rsidTr="0074710F">
        <w:trPr>
          <w:trHeight w:hRule="exact" w:val="434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67995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9</w:t>
            </w:r>
          </w:p>
        </w:tc>
        <w:tc>
          <w:tcPr>
            <w:tcW w:w="1410" w:type="pct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A2FF60" w14:textId="55D25C6D" w:rsidR="0074710F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Adres e-mail:</w:t>
            </w:r>
          </w:p>
        </w:tc>
        <w:tc>
          <w:tcPr>
            <w:tcW w:w="3417" w:type="pct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12BF333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74710F" w:rsidRPr="003000C1" w14:paraId="06F8FB46" w14:textId="77777777" w:rsidTr="0074710F">
        <w:trPr>
          <w:trHeight w:hRule="exact" w:val="644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766A2" w14:textId="5AA4B46B" w:rsidR="0074710F" w:rsidRPr="003000C1" w:rsidRDefault="0074710F" w:rsidP="0074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02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A619B" w14:textId="77777777" w:rsidR="0074710F" w:rsidRDefault="0074710F" w:rsidP="0074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e-mail:</w:t>
            </w:r>
          </w:p>
          <w:p w14:paraId="54693283" w14:textId="54877D0F" w:rsidR="0074710F" w:rsidRPr="003000C1" w:rsidRDefault="0074710F" w:rsidP="0074710F">
            <w:pPr>
              <w:spacing w:line="276" w:lineRule="auto"/>
              <w:rPr>
                <w:sz w:val="20"/>
                <w:szCs w:val="20"/>
              </w:rPr>
            </w:pPr>
            <w:r w:rsidRPr="003255FC">
              <w:rPr>
                <w:sz w:val="18"/>
                <w:szCs w:val="18"/>
              </w:rPr>
              <w:t xml:space="preserve">(na ten </w:t>
            </w:r>
            <w:r>
              <w:rPr>
                <w:sz w:val="18"/>
                <w:szCs w:val="18"/>
              </w:rPr>
              <w:t>e-mail</w:t>
            </w:r>
            <w:r w:rsidRPr="003255FC">
              <w:rPr>
                <w:sz w:val="18"/>
                <w:szCs w:val="18"/>
              </w:rPr>
              <w:t xml:space="preserve"> zostanie</w:t>
            </w:r>
            <w:r w:rsidR="00FB5BFE">
              <w:rPr>
                <w:sz w:val="18"/>
                <w:szCs w:val="18"/>
              </w:rPr>
              <w:t xml:space="preserve"> przysłana</w:t>
            </w:r>
            <w:r>
              <w:rPr>
                <w:sz w:val="18"/>
                <w:szCs w:val="18"/>
              </w:rPr>
              <w:t xml:space="preserve"> umowa)</w:t>
            </w:r>
          </w:p>
        </w:tc>
        <w:tc>
          <w:tcPr>
            <w:tcW w:w="2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3A760" w14:textId="77777777" w:rsidR="0074710F" w:rsidRPr="003000C1" w:rsidRDefault="0074710F" w:rsidP="0074710F">
            <w:pPr>
              <w:rPr>
                <w:sz w:val="20"/>
                <w:szCs w:val="20"/>
              </w:rPr>
            </w:pPr>
          </w:p>
        </w:tc>
      </w:tr>
      <w:tr w:rsidR="00AA4ACA" w:rsidRPr="003000C1" w14:paraId="384D2048" w14:textId="77777777" w:rsidTr="0074710F">
        <w:trPr>
          <w:trHeight w:hRule="exact" w:val="568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DDA22" w14:textId="57AF568B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1</w:t>
            </w:r>
            <w:r w:rsidR="0074710F">
              <w:rPr>
                <w:sz w:val="20"/>
                <w:szCs w:val="20"/>
              </w:rPr>
              <w:t>1</w:t>
            </w:r>
            <w:r w:rsidRPr="00300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2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61264" w14:textId="77777777" w:rsidR="00AA4ACA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Nr telefonu:</w:t>
            </w:r>
          </w:p>
          <w:p w14:paraId="739C8C2F" w14:textId="77777777" w:rsidR="00AA4ACA" w:rsidRPr="003255FC" w:rsidRDefault="00AA4ACA" w:rsidP="00B936B5">
            <w:pPr>
              <w:spacing w:line="276" w:lineRule="auto"/>
              <w:rPr>
                <w:sz w:val="18"/>
                <w:szCs w:val="18"/>
              </w:rPr>
            </w:pPr>
            <w:r w:rsidRPr="003255FC">
              <w:rPr>
                <w:sz w:val="18"/>
                <w:szCs w:val="18"/>
              </w:rPr>
              <w:t>(na ten numer zostanie wysłany</w:t>
            </w:r>
            <w:r>
              <w:rPr>
                <w:sz w:val="18"/>
                <w:szCs w:val="18"/>
              </w:rPr>
              <w:t xml:space="preserve"> </w:t>
            </w:r>
            <w:r w:rsidRPr="003255FC">
              <w:rPr>
                <w:sz w:val="18"/>
                <w:szCs w:val="18"/>
              </w:rPr>
              <w:t>kod dostępu do certyfikatu)</w:t>
            </w:r>
          </w:p>
        </w:tc>
        <w:tc>
          <w:tcPr>
            <w:tcW w:w="2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AE76D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27EBA9FF" w14:textId="77777777" w:rsidTr="0074710F">
        <w:trPr>
          <w:trHeight w:hRule="exact" w:val="484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C4247" w14:textId="6DE4B34C" w:rsidR="00AA4ACA" w:rsidRPr="003000C1" w:rsidRDefault="00AA4ACA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710F">
              <w:rPr>
                <w:sz w:val="20"/>
                <w:szCs w:val="20"/>
              </w:rPr>
              <w:t>2</w:t>
            </w:r>
          </w:p>
        </w:tc>
        <w:tc>
          <w:tcPr>
            <w:tcW w:w="2702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74248" w14:textId="77777777" w:rsidR="00AA4ACA" w:rsidRPr="003000C1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wyrażasz zgodę na otrzymywanie informacji handlowej?</w:t>
            </w:r>
          </w:p>
        </w:tc>
        <w:tc>
          <w:tcPr>
            <w:tcW w:w="2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6AF9B" w14:textId="77777777" w:rsidR="00AA4ACA" w:rsidRPr="003000C1" w:rsidRDefault="00752485" w:rsidP="00B936B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085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>
              <w:rPr>
                <w:sz w:val="20"/>
                <w:szCs w:val="20"/>
              </w:rPr>
              <w:t xml:space="preserve">Tak           </w:t>
            </w:r>
            <w:sdt>
              <w:sdtPr>
                <w:rPr>
                  <w:sz w:val="20"/>
                  <w:szCs w:val="20"/>
                </w:rPr>
                <w:id w:val="121901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>
              <w:rPr>
                <w:sz w:val="20"/>
                <w:szCs w:val="20"/>
              </w:rPr>
              <w:t>Nie</w:t>
            </w:r>
          </w:p>
        </w:tc>
      </w:tr>
      <w:tr w:rsidR="00AA4ACA" w:rsidRPr="003000C1" w14:paraId="2CC5E902" w14:textId="77777777" w:rsidTr="0074710F">
        <w:trPr>
          <w:trHeight w:hRule="exact" w:val="1696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56991" w14:textId="3BF0A7A9" w:rsidR="00AA4ACA" w:rsidRDefault="00AA4ACA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710F">
              <w:rPr>
                <w:sz w:val="20"/>
                <w:szCs w:val="20"/>
              </w:rPr>
              <w:t>3</w:t>
            </w:r>
          </w:p>
        </w:tc>
        <w:tc>
          <w:tcPr>
            <w:tcW w:w="2702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F8F8D" w14:textId="46EC712B" w:rsidR="00AA4ACA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podpisu osoby wnioskującej o wydanie certyfikatu (ręczny, czytelny podpis):</w:t>
            </w:r>
          </w:p>
        </w:tc>
        <w:tc>
          <w:tcPr>
            <w:tcW w:w="2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3170C" w14:textId="77BE63FF" w:rsidR="00AA4ACA" w:rsidRDefault="00AA4ACA" w:rsidP="00B936B5">
            <w:pPr>
              <w:jc w:val="center"/>
              <w:rPr>
                <w:sz w:val="20"/>
                <w:szCs w:val="20"/>
              </w:rPr>
            </w:pPr>
          </w:p>
          <w:p w14:paraId="5E0F249F" w14:textId="05FCD2B0" w:rsidR="00AA4ACA" w:rsidRDefault="00AA4ACA" w:rsidP="00B936B5">
            <w:pPr>
              <w:jc w:val="center"/>
              <w:rPr>
                <w:sz w:val="20"/>
                <w:szCs w:val="20"/>
              </w:rPr>
            </w:pPr>
          </w:p>
          <w:p w14:paraId="4F2B6521" w14:textId="77777777" w:rsidR="00AA4ACA" w:rsidRDefault="00AA4ACA" w:rsidP="00B936B5">
            <w:pPr>
              <w:jc w:val="center"/>
              <w:rPr>
                <w:sz w:val="20"/>
                <w:szCs w:val="20"/>
              </w:rPr>
            </w:pPr>
          </w:p>
          <w:p w14:paraId="0B9806E5" w14:textId="77777777" w:rsidR="00AA4ACA" w:rsidRDefault="00AA4ACA" w:rsidP="00B936B5">
            <w:pPr>
              <w:rPr>
                <w:sz w:val="20"/>
                <w:szCs w:val="20"/>
              </w:rPr>
            </w:pPr>
          </w:p>
          <w:p w14:paraId="624D495E" w14:textId="77777777" w:rsidR="00AA4ACA" w:rsidRDefault="00AA4ACA" w:rsidP="00B93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14:paraId="4A04949B" w14:textId="77777777" w:rsidR="00AA4ACA" w:rsidRPr="00AA4ACA" w:rsidRDefault="00AA4ACA" w:rsidP="00B936B5">
            <w:pPr>
              <w:jc w:val="center"/>
              <w:rPr>
                <w:sz w:val="18"/>
                <w:szCs w:val="18"/>
              </w:rPr>
            </w:pPr>
            <w:r w:rsidRPr="00AA4ACA">
              <w:rPr>
                <w:sz w:val="18"/>
                <w:szCs w:val="18"/>
              </w:rPr>
              <w:t>Złóż czytelny podpis</w:t>
            </w:r>
          </w:p>
        </w:tc>
      </w:tr>
      <w:tr w:rsidR="00AA4ACA" w:rsidRPr="003000C1" w14:paraId="1C4CA1F8" w14:textId="77777777" w:rsidTr="0074710F">
        <w:trPr>
          <w:trHeight w:val="283"/>
        </w:trPr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3F88BE61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827" w:type="pct"/>
            <w:gridSpan w:val="7"/>
            <w:shd w:val="clear" w:color="auto" w:fill="D9D9D9" w:themeFill="background1" w:themeFillShade="D9"/>
            <w:vAlign w:val="center"/>
          </w:tcPr>
          <w:p w14:paraId="7BFC621B" w14:textId="77777777" w:rsidR="00AA4ACA" w:rsidRPr="003255FC" w:rsidRDefault="00AA4ACA" w:rsidP="00B936B5">
            <w:pPr>
              <w:rPr>
                <w:b/>
                <w:sz w:val="20"/>
                <w:szCs w:val="20"/>
              </w:rPr>
            </w:pPr>
            <w:r w:rsidRPr="003255FC">
              <w:rPr>
                <w:b/>
                <w:sz w:val="20"/>
                <w:szCs w:val="20"/>
              </w:rPr>
              <w:t xml:space="preserve">Dane organizacji do umieszczenia w certyfikacie </w:t>
            </w:r>
            <w:r w:rsidRPr="003255FC">
              <w:rPr>
                <w:sz w:val="18"/>
                <w:szCs w:val="18"/>
              </w:rPr>
              <w:t>(dotyczy jeśli subskrybent chce umieścić w certyfikacie dane reprezentowanej organizacji)</w:t>
            </w:r>
          </w:p>
        </w:tc>
      </w:tr>
      <w:tr w:rsidR="00AA4ACA" w:rsidRPr="003000C1" w14:paraId="38F1EE6D" w14:textId="77777777" w:rsidTr="0074710F">
        <w:trPr>
          <w:trHeight w:val="494"/>
        </w:trPr>
        <w:tc>
          <w:tcPr>
            <w:tcW w:w="173" w:type="pct"/>
            <w:shd w:val="clear" w:color="auto" w:fill="F2F2F2" w:themeFill="background1" w:themeFillShade="F2"/>
            <w:vAlign w:val="center"/>
          </w:tcPr>
          <w:p w14:paraId="42EE59D2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02" w:type="pct"/>
            <w:gridSpan w:val="6"/>
            <w:shd w:val="clear" w:color="auto" w:fill="F2F2F2" w:themeFill="background1" w:themeFillShade="F2"/>
            <w:vAlign w:val="center"/>
          </w:tcPr>
          <w:p w14:paraId="4CF8A601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</w:t>
            </w:r>
            <w:r w:rsidRPr="003000C1">
              <w:rPr>
                <w:sz w:val="20"/>
                <w:szCs w:val="20"/>
              </w:rPr>
              <w:t>rganizacj</w:t>
            </w:r>
            <w:r>
              <w:rPr>
                <w:sz w:val="20"/>
                <w:szCs w:val="20"/>
              </w:rPr>
              <w:t>i</w:t>
            </w:r>
            <w:r w:rsidRPr="003000C1">
              <w:rPr>
                <w:sz w:val="20"/>
                <w:szCs w:val="20"/>
              </w:rPr>
              <w:t>: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7A055099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66BF9F01" w14:textId="77777777" w:rsidTr="0074710F">
        <w:trPr>
          <w:trHeight w:val="283"/>
        </w:trPr>
        <w:tc>
          <w:tcPr>
            <w:tcW w:w="173" w:type="pct"/>
            <w:shd w:val="clear" w:color="auto" w:fill="F2F2F2" w:themeFill="background1" w:themeFillShade="F2"/>
            <w:vAlign w:val="center"/>
          </w:tcPr>
          <w:p w14:paraId="3454945B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02" w:type="pct"/>
            <w:gridSpan w:val="6"/>
            <w:shd w:val="clear" w:color="auto" w:fill="F2F2F2" w:themeFill="background1" w:themeFillShade="F2"/>
            <w:vAlign w:val="center"/>
          </w:tcPr>
          <w:p w14:paraId="2BCC28D9" w14:textId="77777777" w:rsidR="00AA4ACA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Nazwa jednostki organizacyjnej</w:t>
            </w:r>
            <w:r>
              <w:rPr>
                <w:sz w:val="20"/>
                <w:szCs w:val="20"/>
              </w:rPr>
              <w:t>:</w:t>
            </w:r>
          </w:p>
          <w:p w14:paraId="5247D2BD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845495">
              <w:rPr>
                <w:b/>
                <w:sz w:val="20"/>
                <w:szCs w:val="20"/>
              </w:rPr>
              <w:t>(opcjonalnie)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286C888F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2410A5F5" w14:textId="77777777" w:rsidTr="0074710F">
        <w:trPr>
          <w:trHeight w:val="554"/>
        </w:trPr>
        <w:tc>
          <w:tcPr>
            <w:tcW w:w="173" w:type="pct"/>
            <w:shd w:val="clear" w:color="auto" w:fill="F2F2F2" w:themeFill="background1" w:themeFillShade="F2"/>
            <w:vAlign w:val="center"/>
          </w:tcPr>
          <w:p w14:paraId="6043C706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02" w:type="pct"/>
            <w:gridSpan w:val="6"/>
            <w:shd w:val="clear" w:color="auto" w:fill="F2F2F2" w:themeFill="background1" w:themeFillShade="F2"/>
            <w:vAlign w:val="center"/>
          </w:tcPr>
          <w:p w14:paraId="23370CF8" w14:textId="77777777" w:rsidR="00AA4ACA" w:rsidRPr="003000C1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Adres pocztowy (ulica</w:t>
            </w:r>
            <w:r>
              <w:rPr>
                <w:sz w:val="20"/>
                <w:szCs w:val="20"/>
              </w:rPr>
              <w:t xml:space="preserve"> nr</w:t>
            </w:r>
            <w:r w:rsidRPr="003000C1">
              <w:rPr>
                <w:sz w:val="20"/>
                <w:szCs w:val="20"/>
              </w:rPr>
              <w:t>, kod pocztowy, miejscowość, kraj):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309307AD" w14:textId="77777777" w:rsidR="00AA4ACA" w:rsidRDefault="00AA4ACA" w:rsidP="00B936B5">
            <w:pPr>
              <w:rPr>
                <w:sz w:val="20"/>
                <w:szCs w:val="20"/>
              </w:rPr>
            </w:pPr>
          </w:p>
          <w:p w14:paraId="11F94D21" w14:textId="104E8D65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28F22FD2" w14:textId="77777777" w:rsidTr="0074710F">
        <w:trPr>
          <w:trHeight w:val="567"/>
        </w:trPr>
        <w:tc>
          <w:tcPr>
            <w:tcW w:w="173" w:type="pct"/>
            <w:shd w:val="clear" w:color="auto" w:fill="F2F2F2" w:themeFill="background1" w:themeFillShade="F2"/>
            <w:vAlign w:val="center"/>
          </w:tcPr>
          <w:p w14:paraId="2DBB7FF9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02" w:type="pct"/>
            <w:gridSpan w:val="6"/>
            <w:shd w:val="clear" w:color="auto" w:fill="F2F2F2" w:themeFill="background1" w:themeFillShade="F2"/>
            <w:vAlign w:val="center"/>
          </w:tcPr>
          <w:p w14:paraId="0D293061" w14:textId="77777777" w:rsidR="00AA4ACA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Stanowisko pełnione w organizacji</w:t>
            </w:r>
            <w:r>
              <w:rPr>
                <w:sz w:val="20"/>
                <w:szCs w:val="20"/>
              </w:rPr>
              <w:t>:</w:t>
            </w:r>
          </w:p>
          <w:p w14:paraId="0031A035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845495">
              <w:rPr>
                <w:b/>
                <w:sz w:val="20"/>
                <w:szCs w:val="20"/>
              </w:rPr>
              <w:t>(opcjonalnie)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0ADBAFC1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4DE292EA" w14:textId="77777777" w:rsidTr="0074710F">
        <w:trPr>
          <w:trHeight w:val="397"/>
        </w:trPr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6E214FB0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827" w:type="pct"/>
            <w:gridSpan w:val="7"/>
            <w:shd w:val="clear" w:color="auto" w:fill="D9D9D9" w:themeFill="background1" w:themeFillShade="D9"/>
            <w:vAlign w:val="center"/>
          </w:tcPr>
          <w:p w14:paraId="0EFAFDAD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 dostawy/odbioru urządzenia</w:t>
            </w:r>
            <w:r w:rsidRPr="00645ED5">
              <w:rPr>
                <w:b/>
                <w:sz w:val="20"/>
                <w:szCs w:val="20"/>
                <w:vertAlign w:val="superscript"/>
              </w:rPr>
              <w:t>*1</w:t>
            </w:r>
          </w:p>
        </w:tc>
      </w:tr>
      <w:tr w:rsidR="00AA4ACA" w:rsidRPr="003000C1" w14:paraId="71797EDE" w14:textId="77777777" w:rsidTr="0074710F">
        <w:trPr>
          <w:trHeight w:val="863"/>
        </w:trPr>
        <w:tc>
          <w:tcPr>
            <w:tcW w:w="173" w:type="pct"/>
            <w:shd w:val="clear" w:color="auto" w:fill="F2F2F2" w:themeFill="background1" w:themeFillShade="F2"/>
            <w:vAlign w:val="center"/>
          </w:tcPr>
          <w:p w14:paraId="082AF646" w14:textId="7A633ADE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1</w:t>
            </w:r>
            <w:r w:rsidR="00F47981">
              <w:rPr>
                <w:sz w:val="20"/>
                <w:szCs w:val="20"/>
              </w:rPr>
              <w:t>7</w:t>
            </w:r>
          </w:p>
        </w:tc>
        <w:tc>
          <w:tcPr>
            <w:tcW w:w="2702" w:type="pct"/>
            <w:gridSpan w:val="6"/>
            <w:shd w:val="clear" w:color="auto" w:fill="F2F2F2" w:themeFill="background1" w:themeFillShade="F2"/>
            <w:vAlign w:val="center"/>
          </w:tcPr>
          <w:p w14:paraId="7336980B" w14:textId="4E78CFD3" w:rsidR="00AA4ACA" w:rsidRDefault="00752485" w:rsidP="00B936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73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>
              <w:rPr>
                <w:sz w:val="20"/>
                <w:szCs w:val="20"/>
              </w:rPr>
              <w:t xml:space="preserve">Wysyłka (podaj </w:t>
            </w:r>
            <w:r w:rsidR="00F47981">
              <w:rPr>
                <w:sz w:val="20"/>
                <w:szCs w:val="20"/>
              </w:rPr>
              <w:t xml:space="preserve">dokładny </w:t>
            </w:r>
            <w:r w:rsidR="00AA4ACA">
              <w:rPr>
                <w:sz w:val="20"/>
                <w:szCs w:val="20"/>
              </w:rPr>
              <w:t>adres dostarczenia</w:t>
            </w:r>
            <w:r w:rsidR="00F47981">
              <w:rPr>
                <w:sz w:val="20"/>
                <w:szCs w:val="20"/>
              </w:rPr>
              <w:t xml:space="preserve"> oraz imię i nazwisko osoby odbierającej przesyłkę</w:t>
            </w:r>
            <w:r w:rsidR="00AA4ACA">
              <w:rPr>
                <w:sz w:val="20"/>
                <w:szCs w:val="20"/>
              </w:rPr>
              <w:t>)</w:t>
            </w:r>
          </w:p>
          <w:p w14:paraId="1073DC2E" w14:textId="2353F108" w:rsidR="00AA4ACA" w:rsidRPr="003000C1" w:rsidRDefault="00752485" w:rsidP="00B936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>
              <w:rPr>
                <w:sz w:val="20"/>
                <w:szCs w:val="20"/>
              </w:rPr>
              <w:t>Odbiór</w:t>
            </w:r>
            <w:r w:rsidR="00F47981">
              <w:rPr>
                <w:sz w:val="20"/>
                <w:szCs w:val="20"/>
              </w:rPr>
              <w:t xml:space="preserve"> osobisty</w:t>
            </w:r>
            <w:r w:rsidR="00AA4ACA">
              <w:rPr>
                <w:sz w:val="20"/>
                <w:szCs w:val="20"/>
              </w:rPr>
              <w:t xml:space="preserve"> (podaj adres punktu sprzedaży</w:t>
            </w:r>
            <w:r w:rsidR="00F47981">
              <w:rPr>
                <w:sz w:val="20"/>
                <w:szCs w:val="20"/>
              </w:rPr>
              <w:t xml:space="preserve"> EuroCert</w:t>
            </w:r>
            <w:r w:rsidR="00AA4ACA">
              <w:rPr>
                <w:sz w:val="20"/>
                <w:szCs w:val="20"/>
              </w:rPr>
              <w:t>)</w:t>
            </w:r>
            <w:r w:rsidR="00AA4ACA" w:rsidRPr="00645ED5">
              <w:rPr>
                <w:b/>
                <w:sz w:val="20"/>
                <w:szCs w:val="20"/>
                <w:vertAlign w:val="superscript"/>
              </w:rPr>
              <w:t>*</w:t>
            </w:r>
            <w:r w:rsidR="00AA4ACA">
              <w:rPr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47D27FB1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</w:tbl>
    <w:p w14:paraId="390C1D47" w14:textId="77777777" w:rsidR="00BA4D13" w:rsidRDefault="00BA4D13" w:rsidP="005A7411">
      <w:pPr>
        <w:rPr>
          <w:sz w:val="20"/>
          <w:szCs w:val="20"/>
          <w:vertAlign w:val="superscript"/>
        </w:rPr>
      </w:pPr>
    </w:p>
    <w:p w14:paraId="2E21DAFE" w14:textId="2ED19349" w:rsidR="00EA7704" w:rsidRPr="005A7411" w:rsidRDefault="00645ED5" w:rsidP="005A7411">
      <w:pPr>
        <w:rPr>
          <w:sz w:val="20"/>
          <w:szCs w:val="20"/>
        </w:rPr>
      </w:pPr>
      <w:r w:rsidRPr="005A7411">
        <w:rPr>
          <w:sz w:val="20"/>
          <w:szCs w:val="20"/>
          <w:vertAlign w:val="superscript"/>
        </w:rPr>
        <w:t>*1</w:t>
      </w:r>
      <w:r w:rsidR="00EA7704" w:rsidRPr="005A7411">
        <w:rPr>
          <w:sz w:val="20"/>
          <w:szCs w:val="20"/>
        </w:rPr>
        <w:t xml:space="preserve"> </w:t>
      </w:r>
      <w:r w:rsidR="007B2886" w:rsidRPr="005A7411">
        <w:rPr>
          <w:sz w:val="20"/>
          <w:szCs w:val="20"/>
        </w:rPr>
        <w:t>d</w:t>
      </w:r>
      <w:r w:rsidR="001D5B23" w:rsidRPr="005A7411">
        <w:rPr>
          <w:sz w:val="20"/>
          <w:szCs w:val="20"/>
        </w:rPr>
        <w:t>ane obowiązkowe</w:t>
      </w:r>
    </w:p>
    <w:p w14:paraId="1459A82D" w14:textId="06657691" w:rsidR="001D5B23" w:rsidRPr="005A7411" w:rsidRDefault="00645ED5" w:rsidP="005A7411">
      <w:pPr>
        <w:rPr>
          <w:sz w:val="20"/>
          <w:szCs w:val="20"/>
        </w:rPr>
      </w:pPr>
      <w:r w:rsidRPr="005A7411">
        <w:rPr>
          <w:sz w:val="20"/>
          <w:szCs w:val="20"/>
          <w:vertAlign w:val="superscript"/>
        </w:rPr>
        <w:t>*2</w:t>
      </w:r>
      <w:r w:rsidR="001D5B23" w:rsidRPr="005A7411">
        <w:rPr>
          <w:sz w:val="20"/>
          <w:szCs w:val="20"/>
        </w:rPr>
        <w:t xml:space="preserve"> dotyczy obcokrajowców</w:t>
      </w:r>
      <w:r w:rsidR="00845495" w:rsidRPr="005A7411">
        <w:rPr>
          <w:sz w:val="20"/>
          <w:szCs w:val="20"/>
        </w:rPr>
        <w:t xml:space="preserve"> bez numeru PESEL</w:t>
      </w:r>
    </w:p>
    <w:p w14:paraId="2A40D5DF" w14:textId="12A7B7F4" w:rsidR="001D5B23" w:rsidRPr="005A7411" w:rsidRDefault="00645ED5" w:rsidP="005A7411">
      <w:pPr>
        <w:rPr>
          <w:sz w:val="20"/>
          <w:szCs w:val="20"/>
        </w:rPr>
      </w:pPr>
      <w:r w:rsidRPr="005A7411">
        <w:rPr>
          <w:sz w:val="20"/>
          <w:szCs w:val="20"/>
          <w:vertAlign w:val="superscript"/>
        </w:rPr>
        <w:t>*3</w:t>
      </w:r>
      <w:r w:rsidR="0068538E" w:rsidRPr="005A7411">
        <w:rPr>
          <w:sz w:val="20"/>
          <w:szCs w:val="20"/>
        </w:rPr>
        <w:t xml:space="preserve"> </w:t>
      </w:r>
      <w:r w:rsidR="002D6ED9">
        <w:rPr>
          <w:sz w:val="20"/>
          <w:szCs w:val="20"/>
        </w:rPr>
        <w:t xml:space="preserve">dotyczy obywateli Polski, </w:t>
      </w:r>
      <w:r w:rsidRPr="005A7411">
        <w:rPr>
          <w:sz w:val="20"/>
          <w:szCs w:val="20"/>
        </w:rPr>
        <w:t>w</w:t>
      </w:r>
      <w:r w:rsidR="0068538E" w:rsidRPr="005A7411">
        <w:rPr>
          <w:sz w:val="20"/>
          <w:szCs w:val="20"/>
        </w:rPr>
        <w:t xml:space="preserve"> przypadku podania NIP niezbędne będzie dostarczenie dokumentu potwierdzającego jego nadanie</w:t>
      </w:r>
    </w:p>
    <w:p w14:paraId="6CE7965C" w14:textId="5A959853" w:rsidR="001D5B23" w:rsidRPr="005A7411" w:rsidRDefault="00645ED5" w:rsidP="005A7411">
      <w:pPr>
        <w:rPr>
          <w:sz w:val="20"/>
          <w:szCs w:val="20"/>
        </w:rPr>
      </w:pPr>
      <w:r w:rsidRPr="005A7411">
        <w:rPr>
          <w:sz w:val="20"/>
          <w:szCs w:val="20"/>
          <w:vertAlign w:val="superscript"/>
        </w:rPr>
        <w:t>*4</w:t>
      </w:r>
      <w:r w:rsidRPr="005A7411">
        <w:rPr>
          <w:sz w:val="20"/>
          <w:szCs w:val="20"/>
        </w:rPr>
        <w:t xml:space="preserve"> </w:t>
      </w:r>
      <w:r w:rsidR="00130BD2" w:rsidRPr="005A7411">
        <w:rPr>
          <w:sz w:val="20"/>
          <w:szCs w:val="20"/>
        </w:rPr>
        <w:t xml:space="preserve">dotyczy obywateli </w:t>
      </w:r>
      <w:r w:rsidR="0068538E" w:rsidRPr="005A7411">
        <w:rPr>
          <w:sz w:val="20"/>
          <w:szCs w:val="20"/>
        </w:rPr>
        <w:t>krajów</w:t>
      </w:r>
      <w:r w:rsidR="00130BD2" w:rsidRPr="005A7411">
        <w:rPr>
          <w:sz w:val="20"/>
          <w:szCs w:val="20"/>
        </w:rPr>
        <w:t xml:space="preserve"> Unii Europejskiej z wyjątkiem Polski</w:t>
      </w:r>
      <w:r w:rsidR="002D6ED9">
        <w:rPr>
          <w:sz w:val="20"/>
          <w:szCs w:val="20"/>
        </w:rPr>
        <w:t>, nieposiadających numeru P</w:t>
      </w:r>
      <w:r w:rsidR="0066678F">
        <w:rPr>
          <w:sz w:val="20"/>
          <w:szCs w:val="20"/>
        </w:rPr>
        <w:t>ESEL</w:t>
      </w:r>
    </w:p>
    <w:p w14:paraId="427E91EF" w14:textId="654E512D" w:rsidR="00845495" w:rsidRPr="005A7411" w:rsidRDefault="00645ED5" w:rsidP="005A7411">
      <w:pPr>
        <w:rPr>
          <w:sz w:val="20"/>
          <w:szCs w:val="20"/>
        </w:rPr>
      </w:pPr>
      <w:r w:rsidRPr="005A7411">
        <w:rPr>
          <w:sz w:val="20"/>
          <w:szCs w:val="20"/>
          <w:vertAlign w:val="superscript"/>
        </w:rPr>
        <w:t>*5</w:t>
      </w:r>
      <w:r w:rsidR="00384FC6" w:rsidRPr="005A7411">
        <w:rPr>
          <w:sz w:val="20"/>
          <w:szCs w:val="20"/>
        </w:rPr>
        <w:t xml:space="preserve"> w przypadku odbioru certyfikatu za pośrednictwem osoby trzeciej należy dostarczyć pełnomocnictwo (wzór: </w:t>
      </w:r>
      <w:hyperlink r:id="rId8" w:history="1">
        <w:r w:rsidR="002248A8" w:rsidRPr="005A7411">
          <w:rPr>
            <w:rStyle w:val="Hipercze"/>
            <w:sz w:val="20"/>
            <w:szCs w:val="20"/>
          </w:rPr>
          <w:t>ftp://ftp.eurocert.pl/Dokumenty/pelnomocnictwo_do_odbioru_3.0.docx</w:t>
        </w:r>
      </w:hyperlink>
      <w:r w:rsidR="002248A8" w:rsidRPr="005A7411">
        <w:rPr>
          <w:sz w:val="20"/>
          <w:szCs w:val="20"/>
        </w:rPr>
        <w:t xml:space="preserve"> </w:t>
      </w:r>
      <w:r w:rsidR="00384FC6" w:rsidRPr="005A7411">
        <w:rPr>
          <w:sz w:val="20"/>
          <w:szCs w:val="20"/>
        </w:rPr>
        <w:t>)</w:t>
      </w:r>
    </w:p>
    <w:p w14:paraId="400E3814" w14:textId="088D1394" w:rsidR="00845495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346E5C" w14:textId="77777777" w:rsidR="00845495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58CE30C" w14:textId="77777777" w:rsidR="00845495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B967CE" w14:textId="77777777" w:rsidR="00845495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BFCB90" w14:textId="58EF05AB" w:rsidR="00C735EC" w:rsidRPr="0098185B" w:rsidRDefault="004077F8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185B">
        <w:rPr>
          <w:sz w:val="20"/>
          <w:szCs w:val="20"/>
        </w:rPr>
        <w:t>Oświadczam, że wszystkie informacje podane przeze mnie w</w:t>
      </w:r>
      <w:r w:rsidR="003F366F" w:rsidRPr="0098185B">
        <w:rPr>
          <w:sz w:val="20"/>
          <w:szCs w:val="20"/>
        </w:rPr>
        <w:t xml:space="preserve"> powyższym</w:t>
      </w:r>
      <w:r w:rsidRPr="0098185B">
        <w:rPr>
          <w:sz w:val="20"/>
          <w:szCs w:val="20"/>
        </w:rPr>
        <w:t xml:space="preserve"> formularzu są zgodne z prawdą. </w:t>
      </w:r>
    </w:p>
    <w:p w14:paraId="5B705EBA" w14:textId="77777777" w:rsidR="00B777B7" w:rsidRPr="0098185B" w:rsidRDefault="00B777B7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88DD90" w14:textId="26E28E46" w:rsidR="00EA7704" w:rsidRPr="005171DD" w:rsidRDefault="00C735EC" w:rsidP="00EA7704">
      <w:pPr>
        <w:jc w:val="both"/>
        <w:rPr>
          <w:sz w:val="20"/>
          <w:szCs w:val="20"/>
        </w:rPr>
      </w:pPr>
      <w:r w:rsidRPr="005171DD">
        <w:rPr>
          <w:sz w:val="20"/>
          <w:szCs w:val="20"/>
        </w:rPr>
        <w:t xml:space="preserve">Zgodnie z Ustawą </w:t>
      </w:r>
      <w:r w:rsidR="00AB21A6" w:rsidRPr="005171DD">
        <w:rPr>
          <w:sz w:val="20"/>
          <w:szCs w:val="20"/>
        </w:rPr>
        <w:t xml:space="preserve">z dnia 10 maja 2018 r. </w:t>
      </w:r>
      <w:r w:rsidRPr="005171DD">
        <w:rPr>
          <w:sz w:val="20"/>
          <w:szCs w:val="20"/>
        </w:rPr>
        <w:t>o ochronie danych osobowych</w:t>
      </w:r>
      <w:r w:rsidR="00AB21A6" w:rsidRPr="005171DD">
        <w:rPr>
          <w:sz w:val="20"/>
          <w:szCs w:val="20"/>
        </w:rPr>
        <w:t xml:space="preserve"> </w:t>
      </w:r>
      <w:r w:rsidR="0044600E" w:rsidRPr="005171DD">
        <w:rPr>
          <w:sz w:val="20"/>
          <w:szCs w:val="20"/>
        </w:rPr>
        <w:t>(Dz. U. z dn. 24 maja 2018 r., poz. 1000)</w:t>
      </w:r>
      <w:r w:rsidRPr="005171DD">
        <w:rPr>
          <w:sz w:val="20"/>
          <w:szCs w:val="20"/>
        </w:rPr>
        <w:t xml:space="preserve"> w</w:t>
      </w:r>
      <w:r w:rsidR="004077F8" w:rsidRPr="005171DD">
        <w:rPr>
          <w:sz w:val="20"/>
          <w:szCs w:val="20"/>
        </w:rPr>
        <w:t xml:space="preserve">yrażam zgodę na przetwarzanie moich danych osobowych </w:t>
      </w:r>
      <w:r w:rsidR="00091CDD" w:rsidRPr="005171DD">
        <w:rPr>
          <w:sz w:val="20"/>
          <w:szCs w:val="20"/>
        </w:rPr>
        <w:t xml:space="preserve">podanych w powyższym formularzu </w:t>
      </w:r>
      <w:r w:rsidR="004077F8" w:rsidRPr="005171DD">
        <w:rPr>
          <w:sz w:val="20"/>
          <w:szCs w:val="20"/>
        </w:rPr>
        <w:t>przez</w:t>
      </w:r>
      <w:r w:rsidRPr="005171DD">
        <w:rPr>
          <w:sz w:val="20"/>
          <w:szCs w:val="20"/>
        </w:rPr>
        <w:t xml:space="preserve"> Administratora Danych, którym jest</w:t>
      </w:r>
      <w:r w:rsidR="004077F8" w:rsidRPr="005171DD">
        <w:rPr>
          <w:sz w:val="20"/>
          <w:szCs w:val="20"/>
        </w:rPr>
        <w:t xml:space="preserve"> EuroCert Sp. z o.o. </w:t>
      </w:r>
      <w:r w:rsidRPr="005171DD">
        <w:rPr>
          <w:sz w:val="20"/>
          <w:szCs w:val="20"/>
        </w:rPr>
        <w:t xml:space="preserve">z siedzibą w Warszawie </w:t>
      </w:r>
      <w:r w:rsidR="00091CDD" w:rsidRPr="005171DD">
        <w:rPr>
          <w:sz w:val="20"/>
          <w:szCs w:val="20"/>
        </w:rPr>
        <w:t>ul. Puławska 474</w:t>
      </w:r>
      <w:r w:rsidR="004077F8" w:rsidRPr="005171DD">
        <w:rPr>
          <w:sz w:val="20"/>
          <w:szCs w:val="20"/>
        </w:rPr>
        <w:t xml:space="preserve"> </w:t>
      </w:r>
      <w:r w:rsidR="00091CDD" w:rsidRPr="005171DD">
        <w:rPr>
          <w:sz w:val="20"/>
          <w:szCs w:val="20"/>
        </w:rPr>
        <w:t>w cel</w:t>
      </w:r>
      <w:r w:rsidR="00474DBC" w:rsidRPr="005171DD">
        <w:rPr>
          <w:sz w:val="20"/>
          <w:szCs w:val="20"/>
        </w:rPr>
        <w:t>ach</w:t>
      </w:r>
      <w:r w:rsidR="00091CDD" w:rsidRPr="005171DD">
        <w:rPr>
          <w:sz w:val="20"/>
          <w:szCs w:val="20"/>
        </w:rPr>
        <w:t xml:space="preserve"> </w:t>
      </w:r>
      <w:r w:rsidR="004077F8" w:rsidRPr="005171DD">
        <w:rPr>
          <w:sz w:val="20"/>
          <w:szCs w:val="20"/>
        </w:rPr>
        <w:t xml:space="preserve"> niezbędnych do realizacji procesu certyfikacji. Ponadto, przyjmuję do wiadomości iż: mam prawo dostępu do treści danych osobowych</w:t>
      </w:r>
      <w:r w:rsidR="00474DBC" w:rsidRPr="005171DD">
        <w:rPr>
          <w:sz w:val="20"/>
          <w:szCs w:val="20"/>
        </w:rPr>
        <w:t>, o których mowa wyżej oraz ich zmiany.</w:t>
      </w:r>
    </w:p>
    <w:p w14:paraId="62E29E2B" w14:textId="63733433" w:rsidR="00EA7704" w:rsidRDefault="00EA7704" w:rsidP="0098185B">
      <w:pPr>
        <w:rPr>
          <w:sz w:val="20"/>
        </w:rPr>
      </w:pPr>
    </w:p>
    <w:p w14:paraId="2ADAD2CE" w14:textId="7A147FF5" w:rsidR="00EA7704" w:rsidRDefault="00EA7704" w:rsidP="00EA7704">
      <w:pPr>
        <w:ind w:left="360"/>
        <w:jc w:val="right"/>
        <w:rPr>
          <w:sz w:val="20"/>
        </w:rPr>
      </w:pPr>
    </w:p>
    <w:p w14:paraId="7F7DD209" w14:textId="18EFA32D" w:rsidR="00BA4D13" w:rsidRDefault="00BA4D13" w:rsidP="00EA7704">
      <w:pPr>
        <w:ind w:left="360"/>
        <w:jc w:val="right"/>
        <w:rPr>
          <w:sz w:val="20"/>
        </w:rPr>
      </w:pPr>
    </w:p>
    <w:p w14:paraId="3C53AB39" w14:textId="77777777" w:rsidR="00BA4D13" w:rsidRDefault="00BA4D13" w:rsidP="00EA7704">
      <w:pPr>
        <w:ind w:left="360"/>
        <w:jc w:val="right"/>
        <w:rPr>
          <w:sz w:val="20"/>
        </w:rPr>
      </w:pPr>
    </w:p>
    <w:p w14:paraId="0368C243" w14:textId="77777777" w:rsidR="00F5013D" w:rsidRDefault="00F5013D" w:rsidP="00EA7704">
      <w:pPr>
        <w:ind w:left="360"/>
        <w:jc w:val="right"/>
        <w:rPr>
          <w:sz w:val="20"/>
        </w:rPr>
      </w:pPr>
    </w:p>
    <w:p w14:paraId="27D5F3FE" w14:textId="77777777" w:rsidR="00EA7704" w:rsidRPr="0069398B" w:rsidRDefault="00EA7704" w:rsidP="00EA7704">
      <w:pPr>
        <w:ind w:left="360"/>
        <w:jc w:val="right"/>
        <w:rPr>
          <w:sz w:val="20"/>
        </w:rPr>
      </w:pPr>
      <w:r>
        <w:rPr>
          <w:sz w:val="20"/>
        </w:rPr>
        <w:t>____</w:t>
      </w:r>
      <w:r w:rsidRPr="0069398B">
        <w:rPr>
          <w:sz w:val="20"/>
        </w:rPr>
        <w:t>_______________________________________________________</w:t>
      </w:r>
    </w:p>
    <w:p w14:paraId="0303CA33" w14:textId="24B4DD3B" w:rsidR="00AD4553" w:rsidRDefault="00EA7704" w:rsidP="004C238B">
      <w:pPr>
        <w:ind w:left="4253"/>
        <w:rPr>
          <w:b/>
          <w:sz w:val="16"/>
        </w:rPr>
      </w:pPr>
      <w:r>
        <w:rPr>
          <w:sz w:val="16"/>
        </w:rPr>
        <w:t xml:space="preserve">                                     </w:t>
      </w:r>
      <w:r w:rsidR="00B777B7">
        <w:rPr>
          <w:sz w:val="16"/>
        </w:rPr>
        <w:t>i</w:t>
      </w:r>
      <w:r>
        <w:rPr>
          <w:sz w:val="16"/>
        </w:rPr>
        <w:t>mię i nazwisko oraz podpis Subskrybenta</w:t>
      </w:r>
      <w:r>
        <w:rPr>
          <w:b/>
          <w:sz w:val="16"/>
        </w:rPr>
        <w:t xml:space="preserve"> </w:t>
      </w:r>
    </w:p>
    <w:p w14:paraId="6105EAC5" w14:textId="77777777" w:rsidR="00AD4553" w:rsidRPr="00AD4553" w:rsidRDefault="00AD4553" w:rsidP="00AD4553">
      <w:pPr>
        <w:rPr>
          <w:sz w:val="16"/>
        </w:rPr>
      </w:pPr>
    </w:p>
    <w:p w14:paraId="4997DC00" w14:textId="3B0C799C" w:rsidR="00AD4553" w:rsidRDefault="00AD4553" w:rsidP="00AD4553">
      <w:pPr>
        <w:rPr>
          <w:sz w:val="16"/>
        </w:rPr>
      </w:pPr>
    </w:p>
    <w:p w14:paraId="298BD3A4" w14:textId="77777777" w:rsidR="00BA4D13" w:rsidRDefault="00BA4D13" w:rsidP="00AD4553">
      <w:pPr>
        <w:jc w:val="both"/>
        <w:rPr>
          <w:sz w:val="20"/>
          <w:szCs w:val="20"/>
        </w:rPr>
      </w:pPr>
    </w:p>
    <w:p w14:paraId="2DE66A37" w14:textId="53276649" w:rsidR="00AD4553" w:rsidRDefault="00AD4553" w:rsidP="00AD4553">
      <w:pPr>
        <w:jc w:val="both"/>
        <w:rPr>
          <w:sz w:val="20"/>
          <w:szCs w:val="20"/>
        </w:rPr>
      </w:pPr>
      <w:r w:rsidRPr="00C35708">
        <w:rPr>
          <w:sz w:val="20"/>
          <w:szCs w:val="20"/>
        </w:rPr>
        <w:t>Wyrażam zgodę na umieszczenie danych organizacji podanych w niniejszym wniosku</w:t>
      </w:r>
      <w:r>
        <w:rPr>
          <w:sz w:val="20"/>
          <w:szCs w:val="20"/>
        </w:rPr>
        <w:t xml:space="preserve"> (</w:t>
      </w:r>
      <w:r w:rsidR="0098185B">
        <w:rPr>
          <w:sz w:val="20"/>
          <w:szCs w:val="20"/>
        </w:rPr>
        <w:t>sekcja C</w:t>
      </w:r>
      <w:r>
        <w:rPr>
          <w:sz w:val="20"/>
          <w:szCs w:val="20"/>
        </w:rPr>
        <w:t>) w certyfikacie subskrybenta, którego dotyczy niniejszy wniosek.</w:t>
      </w:r>
    </w:p>
    <w:p w14:paraId="1510ED38" w14:textId="1175C68F" w:rsidR="00AD4553" w:rsidRDefault="00AD4553" w:rsidP="00AD4553">
      <w:pPr>
        <w:rPr>
          <w:sz w:val="16"/>
        </w:rPr>
      </w:pPr>
    </w:p>
    <w:p w14:paraId="6E4F1797" w14:textId="6B48EC2C" w:rsidR="00BA4D13" w:rsidRDefault="00BA4D13" w:rsidP="00AD4553">
      <w:pPr>
        <w:rPr>
          <w:sz w:val="16"/>
        </w:rPr>
      </w:pPr>
    </w:p>
    <w:p w14:paraId="6799389C" w14:textId="7C1DB6C6" w:rsidR="00BA4D13" w:rsidRDefault="00BA4D13" w:rsidP="00AD4553">
      <w:pPr>
        <w:rPr>
          <w:sz w:val="16"/>
        </w:rPr>
      </w:pPr>
    </w:p>
    <w:p w14:paraId="1AF9BEAC" w14:textId="70DC742F" w:rsidR="00BA4D13" w:rsidRDefault="00BA4D13" w:rsidP="00AD4553">
      <w:pPr>
        <w:rPr>
          <w:sz w:val="16"/>
        </w:rPr>
      </w:pPr>
    </w:p>
    <w:p w14:paraId="54621E0B" w14:textId="77777777" w:rsidR="00BA4D13" w:rsidRDefault="00BA4D13" w:rsidP="00AD4553">
      <w:pPr>
        <w:rPr>
          <w:sz w:val="16"/>
        </w:rPr>
      </w:pPr>
    </w:p>
    <w:p w14:paraId="45693D08" w14:textId="77777777" w:rsidR="00AD4553" w:rsidRDefault="00AD4553" w:rsidP="00AD4553">
      <w:pPr>
        <w:rPr>
          <w:sz w:val="16"/>
        </w:rPr>
      </w:pPr>
    </w:p>
    <w:p w14:paraId="715744E1" w14:textId="77777777" w:rsidR="00AD4553" w:rsidRPr="0069398B" w:rsidRDefault="00AD4553" w:rsidP="00AD4553">
      <w:pPr>
        <w:ind w:left="360"/>
        <w:jc w:val="right"/>
        <w:rPr>
          <w:sz w:val="20"/>
        </w:rPr>
      </w:pPr>
      <w:r>
        <w:rPr>
          <w:sz w:val="20"/>
        </w:rPr>
        <w:t>____</w:t>
      </w:r>
      <w:r w:rsidRPr="0069398B">
        <w:rPr>
          <w:sz w:val="20"/>
        </w:rPr>
        <w:t>_______________________________________________________</w:t>
      </w:r>
    </w:p>
    <w:p w14:paraId="3BFA57EF" w14:textId="6CBDE511" w:rsidR="00AD4553" w:rsidRDefault="00AD4553" w:rsidP="00AD4553">
      <w:pPr>
        <w:ind w:left="4253"/>
        <w:rPr>
          <w:b/>
          <w:sz w:val="16"/>
        </w:rPr>
      </w:pPr>
      <w:r>
        <w:rPr>
          <w:sz w:val="16"/>
        </w:rPr>
        <w:t xml:space="preserve">Imię i nazwisko oraz podpisy osób  upoważnionych do reprezentowania </w:t>
      </w:r>
      <w:r w:rsidR="00F5013D">
        <w:rPr>
          <w:sz w:val="16"/>
        </w:rPr>
        <w:t>o</w:t>
      </w:r>
      <w:r w:rsidRPr="00F5013D">
        <w:rPr>
          <w:sz w:val="16"/>
        </w:rPr>
        <w:t>rganizacji</w:t>
      </w:r>
      <w:r>
        <w:rPr>
          <w:b/>
          <w:sz w:val="16"/>
        </w:rPr>
        <w:t xml:space="preserve"> </w:t>
      </w:r>
      <w:r w:rsidRPr="004077F8">
        <w:rPr>
          <w:sz w:val="16"/>
        </w:rPr>
        <w:t>(tyko</w:t>
      </w:r>
      <w:r>
        <w:rPr>
          <w:sz w:val="16"/>
        </w:rPr>
        <w:t xml:space="preserve"> wtedy, jeśli </w:t>
      </w:r>
      <w:r w:rsidRPr="004077F8">
        <w:rPr>
          <w:sz w:val="16"/>
        </w:rPr>
        <w:t>c</w:t>
      </w:r>
      <w:r>
        <w:rPr>
          <w:sz w:val="16"/>
        </w:rPr>
        <w:t>ertyfikat ma zawierać dodatkowe dane</w:t>
      </w:r>
      <w:r w:rsidRPr="004077F8">
        <w:rPr>
          <w:sz w:val="16"/>
        </w:rPr>
        <w:t>)</w:t>
      </w:r>
    </w:p>
    <w:p w14:paraId="68A21AAE" w14:textId="0F6BF8B5" w:rsidR="00EA7704" w:rsidRDefault="00EA7704" w:rsidP="00AD4553">
      <w:pPr>
        <w:rPr>
          <w:sz w:val="16"/>
        </w:rPr>
      </w:pPr>
    </w:p>
    <w:p w14:paraId="3C30EF6D" w14:textId="3C5E00DD" w:rsidR="004E4296" w:rsidRDefault="004E4296" w:rsidP="00AD4553">
      <w:pPr>
        <w:rPr>
          <w:sz w:val="16"/>
        </w:rPr>
      </w:pPr>
    </w:p>
    <w:p w14:paraId="7D53F712" w14:textId="193A771C" w:rsidR="004E4296" w:rsidRDefault="004E4296" w:rsidP="00AD4553">
      <w:pPr>
        <w:rPr>
          <w:sz w:val="16"/>
        </w:rPr>
      </w:pPr>
    </w:p>
    <w:p w14:paraId="72F83387" w14:textId="37D03F40" w:rsidR="004E4296" w:rsidRDefault="004E4296" w:rsidP="00AD4553">
      <w:pPr>
        <w:rPr>
          <w:sz w:val="16"/>
        </w:rPr>
      </w:pPr>
    </w:p>
    <w:p w14:paraId="4B1745ED" w14:textId="56E28078" w:rsidR="00845495" w:rsidRDefault="00845495" w:rsidP="00AD4553">
      <w:pPr>
        <w:rPr>
          <w:sz w:val="16"/>
        </w:rPr>
      </w:pPr>
    </w:p>
    <w:p w14:paraId="4A676099" w14:textId="7AF1A1B9" w:rsidR="00845495" w:rsidRDefault="00845495" w:rsidP="00AD4553">
      <w:pPr>
        <w:rPr>
          <w:sz w:val="16"/>
        </w:rPr>
      </w:pPr>
    </w:p>
    <w:p w14:paraId="22D635BD" w14:textId="0ED84D22" w:rsidR="00845495" w:rsidRDefault="00845495" w:rsidP="00AD4553">
      <w:pPr>
        <w:rPr>
          <w:sz w:val="16"/>
        </w:rPr>
      </w:pPr>
    </w:p>
    <w:p w14:paraId="1B13D10B" w14:textId="6247559B" w:rsidR="00845495" w:rsidRDefault="00845495" w:rsidP="00AD4553">
      <w:pPr>
        <w:rPr>
          <w:sz w:val="16"/>
        </w:rPr>
      </w:pPr>
    </w:p>
    <w:p w14:paraId="65AC0781" w14:textId="13A8C4CB" w:rsidR="00845495" w:rsidRDefault="00845495" w:rsidP="00AD4553">
      <w:pPr>
        <w:rPr>
          <w:sz w:val="16"/>
        </w:rPr>
      </w:pPr>
    </w:p>
    <w:p w14:paraId="4C926CEC" w14:textId="28697706" w:rsidR="00845495" w:rsidRDefault="00845495" w:rsidP="00AD4553">
      <w:pPr>
        <w:rPr>
          <w:sz w:val="16"/>
        </w:rPr>
      </w:pPr>
    </w:p>
    <w:p w14:paraId="7107DA1F" w14:textId="5547D943" w:rsidR="00845495" w:rsidRDefault="00845495" w:rsidP="00AD4553">
      <w:pPr>
        <w:rPr>
          <w:sz w:val="16"/>
        </w:rPr>
      </w:pPr>
    </w:p>
    <w:p w14:paraId="4066BEE0" w14:textId="40B5618E" w:rsidR="00845495" w:rsidRDefault="00845495" w:rsidP="00AD4553">
      <w:pPr>
        <w:rPr>
          <w:sz w:val="16"/>
        </w:rPr>
      </w:pPr>
    </w:p>
    <w:p w14:paraId="096C57AF" w14:textId="1C6C98E9" w:rsidR="00845495" w:rsidRDefault="00845495" w:rsidP="00AD4553">
      <w:pPr>
        <w:rPr>
          <w:sz w:val="16"/>
        </w:rPr>
      </w:pPr>
    </w:p>
    <w:p w14:paraId="0D32EF4D" w14:textId="7613097A" w:rsidR="00845495" w:rsidRDefault="00845495" w:rsidP="00AD4553">
      <w:pPr>
        <w:rPr>
          <w:sz w:val="16"/>
        </w:rPr>
      </w:pPr>
    </w:p>
    <w:p w14:paraId="535F897A" w14:textId="1329E66A" w:rsidR="00845495" w:rsidRDefault="00845495" w:rsidP="00AD4553">
      <w:pPr>
        <w:rPr>
          <w:sz w:val="16"/>
        </w:rPr>
      </w:pPr>
    </w:p>
    <w:p w14:paraId="497922DC" w14:textId="473B2E29" w:rsidR="00845495" w:rsidRDefault="00845495" w:rsidP="00AD4553">
      <w:pPr>
        <w:rPr>
          <w:sz w:val="16"/>
        </w:rPr>
      </w:pPr>
    </w:p>
    <w:p w14:paraId="4466A560" w14:textId="30E31C7B" w:rsidR="00845495" w:rsidRDefault="00845495" w:rsidP="00AD4553">
      <w:pPr>
        <w:rPr>
          <w:sz w:val="16"/>
        </w:rPr>
      </w:pPr>
    </w:p>
    <w:p w14:paraId="13C874E6" w14:textId="0C3969B5" w:rsidR="00845495" w:rsidRDefault="00845495" w:rsidP="00AD4553">
      <w:pPr>
        <w:rPr>
          <w:sz w:val="16"/>
        </w:rPr>
      </w:pPr>
    </w:p>
    <w:p w14:paraId="1199098B" w14:textId="370FC33B" w:rsidR="00845495" w:rsidRDefault="00845495" w:rsidP="00AD4553">
      <w:pPr>
        <w:rPr>
          <w:sz w:val="16"/>
        </w:rPr>
      </w:pPr>
    </w:p>
    <w:p w14:paraId="72C18EF0" w14:textId="06958B98" w:rsidR="00845495" w:rsidRDefault="00845495" w:rsidP="00AD4553">
      <w:pPr>
        <w:rPr>
          <w:sz w:val="16"/>
        </w:rPr>
      </w:pPr>
    </w:p>
    <w:p w14:paraId="32190A2E" w14:textId="05A856E3" w:rsidR="00845495" w:rsidRDefault="00845495" w:rsidP="00AD4553">
      <w:pPr>
        <w:rPr>
          <w:sz w:val="16"/>
        </w:rPr>
      </w:pPr>
    </w:p>
    <w:p w14:paraId="2CAA9524" w14:textId="27285342" w:rsidR="004E4296" w:rsidRDefault="004E4296" w:rsidP="00AD4553">
      <w:pPr>
        <w:rPr>
          <w:sz w:val="16"/>
        </w:rPr>
      </w:pPr>
    </w:p>
    <w:p w14:paraId="61075DCA" w14:textId="72A5FE8C" w:rsidR="00737CBB" w:rsidRDefault="00737CBB" w:rsidP="00AD4553">
      <w:pPr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8"/>
        <w:gridCol w:w="2969"/>
        <w:gridCol w:w="5635"/>
      </w:tblGrid>
      <w:tr w:rsidR="00737CBB" w:rsidRPr="001664B9" w14:paraId="053F3A36" w14:textId="77777777" w:rsidTr="00737CBB">
        <w:trPr>
          <w:trHeight w:hRule="exact"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899C1" w14:textId="6A67AF97" w:rsidR="00737CBB" w:rsidRPr="001664B9" w:rsidRDefault="00737CBB" w:rsidP="00737C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7CB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F1287E">
              <w:rPr>
                <w:rFonts w:ascii="Arial" w:hAnsi="Arial" w:cs="Arial"/>
                <w:b/>
                <w:sz w:val="20"/>
                <w:szCs w:val="20"/>
              </w:rPr>
              <w:t>ane do wystawienia faktury VAT</w:t>
            </w:r>
          </w:p>
        </w:tc>
      </w:tr>
      <w:tr w:rsidR="00737CBB" w:rsidRPr="001664B9" w14:paraId="43E0923A" w14:textId="77777777" w:rsidTr="00737CBB">
        <w:trPr>
          <w:trHeight w:hRule="exact" w:val="45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617A6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412694" w14:textId="312F14C3" w:rsidR="00737CBB" w:rsidRPr="00737CBB" w:rsidRDefault="00737CBB" w:rsidP="00737CBB">
            <w:pPr>
              <w:rPr>
                <w:sz w:val="16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Nazwa firmy/Osoby fizycznej:</w:t>
            </w: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4171C007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13ADA80D" w14:textId="77777777" w:rsidTr="00737CBB">
        <w:trPr>
          <w:trHeight w:hRule="exact" w:val="45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69211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22C4F8" w14:textId="6BF58CEC" w:rsidR="00737CBB" w:rsidRPr="00CB59E2" w:rsidRDefault="00737CBB" w:rsidP="00737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23EB4473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569B9561" w14:textId="77777777" w:rsidTr="00737CBB">
        <w:trPr>
          <w:trHeight w:hRule="exact" w:val="510"/>
          <w:jc w:val="center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0814BE03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CA30EA" w14:textId="462C1D9D" w:rsidR="00737CBB" w:rsidRPr="001664B9" w:rsidRDefault="00737CBB" w:rsidP="00737CBB">
            <w:pPr>
              <w:rPr>
                <w:rFonts w:ascii="Arial" w:hAnsi="Arial" w:cs="Arial"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Ulica:</w:t>
            </w: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4DC340D9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0113830E" w14:textId="77777777" w:rsidTr="00C27033">
        <w:trPr>
          <w:trHeight w:hRule="exact" w:val="469"/>
          <w:jc w:val="center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07CFBB5E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53C1D7" w14:textId="2B6EBF83" w:rsidR="00737CBB" w:rsidRPr="001664B9" w:rsidRDefault="00737CBB" w:rsidP="00737CBB">
            <w:pPr>
              <w:rPr>
                <w:rFonts w:ascii="Arial" w:hAnsi="Arial" w:cs="Arial"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734033E3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38D22F15" w14:textId="77777777" w:rsidTr="00737CBB">
        <w:trPr>
          <w:trHeight w:hRule="exact" w:val="510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75FAA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3DE3B6" w14:textId="52B5DA88" w:rsidR="00737CBB" w:rsidRPr="001664B9" w:rsidRDefault="00737CBB" w:rsidP="00737CBB">
            <w:pPr>
              <w:rPr>
                <w:rFonts w:ascii="Arial" w:hAnsi="Arial" w:cs="Arial"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47559216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300684C6" w14:textId="77777777" w:rsidTr="00C27033">
        <w:trPr>
          <w:trHeight w:hRule="exact" w:val="48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51157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8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9136F0" w14:textId="77777777" w:rsidR="00737CBB" w:rsidRPr="00737CBB" w:rsidRDefault="00737CBB" w:rsidP="00737CBB">
            <w:pPr>
              <w:rPr>
                <w:rFonts w:ascii="Arial" w:hAnsi="Arial" w:cs="Arial"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Adres e-mail do wysłania faktury:</w:t>
            </w:r>
          </w:p>
          <w:p w14:paraId="2A573935" w14:textId="7135D582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6F3A70CE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4A017AB7" w14:textId="77777777" w:rsidTr="00C27033">
        <w:trPr>
          <w:trHeight w:hRule="exact" w:val="5523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0762D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sdt>
          <w:sdtPr>
            <w:rPr>
              <w:rFonts w:ascii="Arial" w:hAnsi="Arial" w:cs="Arial"/>
              <w:sz w:val="44"/>
              <w:szCs w:val="20"/>
            </w:rPr>
            <w:id w:val="9345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pct"/>
                <w:tcBorders>
                  <w:bottom w:val="single" w:sz="4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49625272" w14:textId="57333433" w:rsidR="00737CBB" w:rsidRPr="001664B9" w:rsidRDefault="00FB5BFE" w:rsidP="00AB24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20"/>
                  </w:rPr>
                  <w:t>☐</w:t>
                </w:r>
              </w:p>
            </w:tc>
          </w:sdtContent>
        </w:sdt>
        <w:tc>
          <w:tcPr>
            <w:tcW w:w="3110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A36E592" w14:textId="77777777" w:rsidR="00737CBB" w:rsidRDefault="00737CBB" w:rsidP="00AB24BD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Pr="00737CBB">
              <w:rPr>
                <w:sz w:val="22"/>
              </w:rPr>
              <w:t xml:space="preserve">Działając na podstawie Rozporządzenia Ministra Finansów z dnia 17 grudnia 2010 w sprawie przesyłania faktur w formie elektronicznej, zasad ich przechowywania oraz trybu udostępniania organowi podatkowemu lub organowi kontroli skarbowej (Dz. U. 2010 nr 249 poz. 1661) wyrażam zgodę na przesyłanie faktur , duplikatów tych faktur oraz ich korekt, w formie elektronicznej przez </w:t>
            </w:r>
            <w:r>
              <w:rPr>
                <w:sz w:val="22"/>
              </w:rPr>
              <w:t>EuroCert</w:t>
            </w:r>
            <w:r w:rsidRPr="00737CBB">
              <w:rPr>
                <w:sz w:val="22"/>
              </w:rPr>
              <w:t xml:space="preserve"> Sp. z o.o. </w:t>
            </w:r>
          </w:p>
          <w:p w14:paraId="58F9E139" w14:textId="77777777" w:rsidR="00737CBB" w:rsidRDefault="00737CBB" w:rsidP="00AB24BD">
            <w:pPr>
              <w:rPr>
                <w:sz w:val="22"/>
              </w:rPr>
            </w:pPr>
            <w:r w:rsidRPr="00737CBB">
              <w:rPr>
                <w:sz w:val="22"/>
              </w:rPr>
              <w:t xml:space="preserve">2. Zobowiązuję się przyjmować faktury, o których mowa w pkt.1 niniejszego oświadczenia w formie papierowej, w przypadku gdy przeszkody techniczne lub formalne uniemożliwiają przesłanie faktur drogą elektroniczną. </w:t>
            </w:r>
          </w:p>
          <w:p w14:paraId="025F0FAC" w14:textId="5ECA6DCA" w:rsidR="00737CBB" w:rsidRPr="00737CBB" w:rsidRDefault="00737CBB" w:rsidP="00AB24BD">
            <w:pPr>
              <w:rPr>
                <w:sz w:val="22"/>
              </w:rPr>
            </w:pPr>
            <w:r w:rsidRPr="00737CBB">
              <w:rPr>
                <w:sz w:val="22"/>
              </w:rPr>
              <w:t>3. Proszę o przesyłanie faktur drogą mailową na podany</w:t>
            </w:r>
            <w:r>
              <w:rPr>
                <w:sz w:val="22"/>
              </w:rPr>
              <w:t xml:space="preserve"> powyżej</w:t>
            </w:r>
            <w:r w:rsidRPr="00737CBB">
              <w:rPr>
                <w:sz w:val="22"/>
              </w:rPr>
              <w:t xml:space="preserve"> adres email.</w:t>
            </w:r>
          </w:p>
          <w:p w14:paraId="5058E24A" w14:textId="77777777" w:rsidR="00737CBB" w:rsidRDefault="00737CBB" w:rsidP="00AB24BD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737CBB">
              <w:rPr>
                <w:sz w:val="22"/>
              </w:rPr>
              <w:t xml:space="preserve">W razie zmiany adresu email zobowiązuję się do pisemnego powiadomienia o nowym adresie. </w:t>
            </w:r>
          </w:p>
          <w:p w14:paraId="5C01BECC" w14:textId="0D92B5E6" w:rsidR="00737CBB" w:rsidRPr="00737CBB" w:rsidRDefault="00737CBB" w:rsidP="00AB24BD">
            <w:pPr>
              <w:rPr>
                <w:rFonts w:ascii="Arial" w:hAnsi="Arial" w:cs="Arial"/>
                <w:sz w:val="22"/>
                <w:szCs w:val="20"/>
              </w:rPr>
            </w:pPr>
            <w:r w:rsidRPr="00737CBB">
              <w:rPr>
                <w:sz w:val="22"/>
              </w:rPr>
              <w:t>5. Oświadczam, że mam świadomość iż niniejsze oświadczenie może zostać wycofane, w następstwie czego wystawca faktur traci prawo do wystawiania i przesyłania faktur do odbiorcy drogą elektroniczną, począwszy od dnia następnego po otrzymaniu powiadomienia o wycofaniu akceptacji.</w:t>
            </w:r>
          </w:p>
        </w:tc>
      </w:tr>
    </w:tbl>
    <w:p w14:paraId="65233DD6" w14:textId="77777777" w:rsidR="00737CBB" w:rsidRPr="00AD4553" w:rsidRDefault="00737CBB" w:rsidP="00AD4553">
      <w:pPr>
        <w:rPr>
          <w:sz w:val="16"/>
        </w:rPr>
      </w:pPr>
    </w:p>
    <w:sectPr w:rsidR="00737CBB" w:rsidRPr="00AD4553" w:rsidSect="00384FC6">
      <w:headerReference w:type="default" r:id="rId9"/>
      <w:footerReference w:type="default" r:id="rId10"/>
      <w:pgSz w:w="11906" w:h="16838" w:code="9"/>
      <w:pgMar w:top="1417" w:right="1417" w:bottom="851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156E4" w14:textId="77777777" w:rsidR="000A495C" w:rsidRDefault="000A495C">
      <w:r>
        <w:separator/>
      </w:r>
    </w:p>
  </w:endnote>
  <w:endnote w:type="continuationSeparator" w:id="0">
    <w:p w14:paraId="165F978D" w14:textId="77777777" w:rsidR="000A495C" w:rsidRDefault="000A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962940"/>
      <w:docPartObj>
        <w:docPartGallery w:val="Page Numbers (Bottom of Page)"/>
        <w:docPartUnique/>
      </w:docPartObj>
    </w:sdtPr>
    <w:sdtEndPr/>
    <w:sdtContent>
      <w:p w14:paraId="012E28E2" w14:textId="3E72C7C4" w:rsidR="00845495" w:rsidRDefault="00845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57219" w14:textId="77777777" w:rsidR="00845495" w:rsidRDefault="00845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25C11" w14:textId="77777777" w:rsidR="000A495C" w:rsidRDefault="000A495C">
      <w:r>
        <w:separator/>
      </w:r>
    </w:p>
  </w:footnote>
  <w:footnote w:type="continuationSeparator" w:id="0">
    <w:p w14:paraId="72C49D37" w14:textId="77777777" w:rsidR="000A495C" w:rsidRDefault="000A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370C" w14:textId="77777777" w:rsidR="001664B9" w:rsidRDefault="005171D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1B5B97" wp14:editId="5C2198CB">
          <wp:simplePos x="0" y="0"/>
          <wp:positionH relativeFrom="column">
            <wp:posOffset>-699770</wp:posOffset>
          </wp:positionH>
          <wp:positionV relativeFrom="paragraph">
            <wp:posOffset>635</wp:posOffset>
          </wp:positionV>
          <wp:extent cx="2108723" cy="428625"/>
          <wp:effectExtent l="0" t="0" r="6350" b="0"/>
          <wp:wrapNone/>
          <wp:docPr id="1" name="Obraz 1" descr="EuroCert - Skl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Cert - Skl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723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5C6"/>
    <w:multiLevelType w:val="hybridMultilevel"/>
    <w:tmpl w:val="0FC2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D3A"/>
    <w:multiLevelType w:val="singleLevel"/>
    <w:tmpl w:val="8C6EF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5D726FB"/>
    <w:multiLevelType w:val="hybridMultilevel"/>
    <w:tmpl w:val="3DBA63E2"/>
    <w:lvl w:ilvl="0" w:tplc="F8706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6662F7C"/>
    <w:multiLevelType w:val="hybridMultilevel"/>
    <w:tmpl w:val="D10080A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3E7B61"/>
    <w:multiLevelType w:val="hybridMultilevel"/>
    <w:tmpl w:val="39B43FFA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E6479"/>
    <w:multiLevelType w:val="hybridMultilevel"/>
    <w:tmpl w:val="B75E06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FC6812"/>
    <w:multiLevelType w:val="hybridMultilevel"/>
    <w:tmpl w:val="FCC0EFF4"/>
    <w:lvl w:ilvl="0" w:tplc="041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140664FB"/>
    <w:multiLevelType w:val="hybridMultilevel"/>
    <w:tmpl w:val="23A03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BE64F4"/>
    <w:multiLevelType w:val="hybridMultilevel"/>
    <w:tmpl w:val="60E4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63A52"/>
    <w:multiLevelType w:val="hybridMultilevel"/>
    <w:tmpl w:val="3866F188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E50E7"/>
    <w:multiLevelType w:val="hybridMultilevel"/>
    <w:tmpl w:val="DF4CF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373D7"/>
    <w:multiLevelType w:val="hybridMultilevel"/>
    <w:tmpl w:val="B6F8C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5F66"/>
    <w:multiLevelType w:val="hybridMultilevel"/>
    <w:tmpl w:val="9CD88840"/>
    <w:lvl w:ilvl="0" w:tplc="F8706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51F19"/>
    <w:multiLevelType w:val="multilevel"/>
    <w:tmpl w:val="1E5AE210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4" w15:restartNumberingAfterBreak="0">
    <w:nsid w:val="21BE1EE6"/>
    <w:multiLevelType w:val="multilevel"/>
    <w:tmpl w:val="1EB452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32F7F05"/>
    <w:multiLevelType w:val="hybridMultilevel"/>
    <w:tmpl w:val="0AC8D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49C2534"/>
    <w:multiLevelType w:val="hybridMultilevel"/>
    <w:tmpl w:val="A4722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4905"/>
    <w:multiLevelType w:val="multilevel"/>
    <w:tmpl w:val="281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82A19"/>
    <w:multiLevelType w:val="hybridMultilevel"/>
    <w:tmpl w:val="9D6266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2D583747"/>
    <w:multiLevelType w:val="hybridMultilevel"/>
    <w:tmpl w:val="CE0A15B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2E983690"/>
    <w:multiLevelType w:val="hybridMultilevel"/>
    <w:tmpl w:val="F9C6D4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EFC39B4"/>
    <w:multiLevelType w:val="hybridMultilevel"/>
    <w:tmpl w:val="CEF2A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A34CC1"/>
    <w:multiLevelType w:val="hybridMultilevel"/>
    <w:tmpl w:val="A3BE25CC"/>
    <w:lvl w:ilvl="0" w:tplc="F0A452C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962CE"/>
    <w:multiLevelType w:val="hybridMultilevel"/>
    <w:tmpl w:val="9E02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1099D"/>
    <w:multiLevelType w:val="hybridMultilevel"/>
    <w:tmpl w:val="E320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DC577E">
      <w:start w:val="1"/>
      <w:numFmt w:val="lowerLetter"/>
      <w:lvlText w:val="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F73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399A123A"/>
    <w:multiLevelType w:val="hybridMultilevel"/>
    <w:tmpl w:val="E6B8D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755AC"/>
    <w:multiLevelType w:val="hybridMultilevel"/>
    <w:tmpl w:val="F55E98F6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1645C0"/>
    <w:multiLevelType w:val="hybridMultilevel"/>
    <w:tmpl w:val="233060C8"/>
    <w:lvl w:ilvl="0" w:tplc="FDCC11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F0AA8"/>
    <w:multiLevelType w:val="hybridMultilevel"/>
    <w:tmpl w:val="25CA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B8E29C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F7B10CE"/>
    <w:multiLevelType w:val="hybridMultilevel"/>
    <w:tmpl w:val="A3A46D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880" w:hanging="180"/>
      </w:pPr>
      <w:rPr>
        <w:rFonts w:hint="default"/>
      </w:rPr>
    </w:lvl>
    <w:lvl w:ilvl="3" w:tplc="3DC03D52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0315D76"/>
    <w:multiLevelType w:val="multilevel"/>
    <w:tmpl w:val="38382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 w15:restartNumberingAfterBreak="0">
    <w:nsid w:val="42DA75B6"/>
    <w:multiLevelType w:val="multilevel"/>
    <w:tmpl w:val="4642D4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34F024F"/>
    <w:multiLevelType w:val="hybridMultilevel"/>
    <w:tmpl w:val="CF42D5D2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6FF5DA7"/>
    <w:multiLevelType w:val="hybridMultilevel"/>
    <w:tmpl w:val="32648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BD2D3B"/>
    <w:multiLevelType w:val="hybridMultilevel"/>
    <w:tmpl w:val="F162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F325B"/>
    <w:multiLevelType w:val="multilevel"/>
    <w:tmpl w:val="215AFD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cs="Times New Roman" w:hint="default"/>
      </w:rPr>
    </w:lvl>
  </w:abstractNum>
  <w:abstractNum w:abstractNumId="37" w15:restartNumberingAfterBreak="0">
    <w:nsid w:val="55DF0315"/>
    <w:multiLevelType w:val="hybridMultilevel"/>
    <w:tmpl w:val="B6E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971E15"/>
    <w:multiLevelType w:val="hybridMultilevel"/>
    <w:tmpl w:val="9A7C2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B8E29C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DD642B"/>
    <w:multiLevelType w:val="hybridMultilevel"/>
    <w:tmpl w:val="16D66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D4325FD"/>
    <w:multiLevelType w:val="hybridMultilevel"/>
    <w:tmpl w:val="05468A60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80FE9"/>
    <w:multiLevelType w:val="hybridMultilevel"/>
    <w:tmpl w:val="15F84F10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D6B2B"/>
    <w:multiLevelType w:val="hybridMultilevel"/>
    <w:tmpl w:val="99EC93AA"/>
    <w:lvl w:ilvl="0" w:tplc="0F8A793E">
      <w:start w:val="1"/>
      <w:numFmt w:val="decimal"/>
      <w:pStyle w:val="Akapit-punk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3" w15:restartNumberingAfterBreak="0">
    <w:nsid w:val="6D412E00"/>
    <w:multiLevelType w:val="hybridMultilevel"/>
    <w:tmpl w:val="98E40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C20AB"/>
    <w:multiLevelType w:val="hybridMultilevel"/>
    <w:tmpl w:val="AFF00D6C"/>
    <w:lvl w:ilvl="0" w:tplc="6D584B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330520"/>
    <w:multiLevelType w:val="hybridMultilevel"/>
    <w:tmpl w:val="D8DAB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1786249"/>
    <w:multiLevelType w:val="hybridMultilevel"/>
    <w:tmpl w:val="C7F0C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77064AF"/>
    <w:multiLevelType w:val="hybridMultilevel"/>
    <w:tmpl w:val="C466FE04"/>
    <w:lvl w:ilvl="0" w:tplc="67E8CDBE">
      <w:start w:val="1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Lucida Sans" w:hAnsi="Lucida San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8" w15:restartNumberingAfterBreak="0">
    <w:nsid w:val="77F5504C"/>
    <w:multiLevelType w:val="hybridMultilevel"/>
    <w:tmpl w:val="C76AB7E0"/>
    <w:lvl w:ilvl="0" w:tplc="33441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AF7300A"/>
    <w:multiLevelType w:val="multilevel"/>
    <w:tmpl w:val="281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7"/>
  </w:num>
  <w:num w:numId="3">
    <w:abstractNumId w:val="33"/>
  </w:num>
  <w:num w:numId="4">
    <w:abstractNumId w:val="21"/>
  </w:num>
  <w:num w:numId="5">
    <w:abstractNumId w:val="26"/>
  </w:num>
  <w:num w:numId="6">
    <w:abstractNumId w:val="8"/>
  </w:num>
  <w:num w:numId="7">
    <w:abstractNumId w:val="20"/>
  </w:num>
  <w:num w:numId="8">
    <w:abstractNumId w:val="2"/>
  </w:num>
  <w:num w:numId="9">
    <w:abstractNumId w:val="1"/>
  </w:num>
  <w:num w:numId="10">
    <w:abstractNumId w:val="3"/>
  </w:num>
  <w:num w:numId="11">
    <w:abstractNumId w:val="45"/>
  </w:num>
  <w:num w:numId="12">
    <w:abstractNumId w:val="25"/>
  </w:num>
  <w:num w:numId="13">
    <w:abstractNumId w:val="31"/>
  </w:num>
  <w:num w:numId="14">
    <w:abstractNumId w:val="15"/>
  </w:num>
  <w:num w:numId="15">
    <w:abstractNumId w:val="27"/>
  </w:num>
  <w:num w:numId="16">
    <w:abstractNumId w:val="22"/>
  </w:num>
  <w:num w:numId="17">
    <w:abstractNumId w:val="41"/>
  </w:num>
  <w:num w:numId="18">
    <w:abstractNumId w:val="9"/>
  </w:num>
  <w:num w:numId="19">
    <w:abstractNumId w:val="47"/>
  </w:num>
  <w:num w:numId="20">
    <w:abstractNumId w:val="4"/>
  </w:num>
  <w:num w:numId="21">
    <w:abstractNumId w:val="40"/>
  </w:num>
  <w:num w:numId="22">
    <w:abstractNumId w:val="34"/>
  </w:num>
  <w:num w:numId="23">
    <w:abstractNumId w:val="30"/>
  </w:num>
  <w:num w:numId="24">
    <w:abstractNumId w:val="44"/>
  </w:num>
  <w:num w:numId="25">
    <w:abstractNumId w:val="18"/>
  </w:num>
  <w:num w:numId="26">
    <w:abstractNumId w:val="43"/>
  </w:num>
  <w:num w:numId="27">
    <w:abstractNumId w:val="36"/>
  </w:num>
  <w:num w:numId="28">
    <w:abstractNumId w:val="29"/>
  </w:num>
  <w:num w:numId="29">
    <w:abstractNumId w:val="38"/>
  </w:num>
  <w:num w:numId="30">
    <w:abstractNumId w:val="48"/>
  </w:num>
  <w:num w:numId="31">
    <w:abstractNumId w:val="10"/>
  </w:num>
  <w:num w:numId="32">
    <w:abstractNumId w:val="5"/>
  </w:num>
  <w:num w:numId="33">
    <w:abstractNumId w:val="24"/>
  </w:num>
  <w:num w:numId="34">
    <w:abstractNumId w:val="35"/>
  </w:num>
  <w:num w:numId="35">
    <w:abstractNumId w:val="11"/>
  </w:num>
  <w:num w:numId="36">
    <w:abstractNumId w:val="19"/>
  </w:num>
  <w:num w:numId="37">
    <w:abstractNumId w:val="32"/>
  </w:num>
  <w:num w:numId="38">
    <w:abstractNumId w:val="14"/>
  </w:num>
  <w:num w:numId="39">
    <w:abstractNumId w:val="49"/>
  </w:num>
  <w:num w:numId="40">
    <w:abstractNumId w:val="13"/>
  </w:num>
  <w:num w:numId="41">
    <w:abstractNumId w:val="23"/>
  </w:num>
  <w:num w:numId="42">
    <w:abstractNumId w:val="28"/>
  </w:num>
  <w:num w:numId="43">
    <w:abstractNumId w:val="7"/>
  </w:num>
  <w:num w:numId="44">
    <w:abstractNumId w:val="0"/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8"/>
  </w:num>
  <w:num w:numId="51">
    <w:abstractNumId w:val="12"/>
  </w:num>
  <w:num w:numId="52">
    <w:abstractNumId w:val="6"/>
  </w:num>
  <w:num w:numId="53">
    <w:abstractNumId w:val="16"/>
  </w:num>
  <w:num w:numId="54">
    <w:abstractNumId w:val="46"/>
  </w:num>
  <w:num w:numId="55">
    <w:abstractNumId w:val="39"/>
  </w:num>
  <w:num w:numId="56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B3"/>
    <w:rsid w:val="00022FA5"/>
    <w:rsid w:val="0002378A"/>
    <w:rsid w:val="000267BA"/>
    <w:rsid w:val="00027D28"/>
    <w:rsid w:val="00033ED7"/>
    <w:rsid w:val="00035781"/>
    <w:rsid w:val="00051FE2"/>
    <w:rsid w:val="00052761"/>
    <w:rsid w:val="00053D45"/>
    <w:rsid w:val="00063231"/>
    <w:rsid w:val="00063F9D"/>
    <w:rsid w:val="00075BB8"/>
    <w:rsid w:val="00077500"/>
    <w:rsid w:val="0008214B"/>
    <w:rsid w:val="00085AD8"/>
    <w:rsid w:val="00091CDD"/>
    <w:rsid w:val="00093E73"/>
    <w:rsid w:val="0009677E"/>
    <w:rsid w:val="00096FA6"/>
    <w:rsid w:val="000A36E3"/>
    <w:rsid w:val="000A37A7"/>
    <w:rsid w:val="000A495C"/>
    <w:rsid w:val="000B4B8A"/>
    <w:rsid w:val="000C23E3"/>
    <w:rsid w:val="000C53D2"/>
    <w:rsid w:val="000C728C"/>
    <w:rsid w:val="000C7B52"/>
    <w:rsid w:val="000E00BB"/>
    <w:rsid w:val="000E2EFA"/>
    <w:rsid w:val="000E6A53"/>
    <w:rsid w:val="00100A57"/>
    <w:rsid w:val="00104A1F"/>
    <w:rsid w:val="0010624F"/>
    <w:rsid w:val="00107167"/>
    <w:rsid w:val="00110993"/>
    <w:rsid w:val="00111E97"/>
    <w:rsid w:val="00120E0E"/>
    <w:rsid w:val="00126C2E"/>
    <w:rsid w:val="00126FF1"/>
    <w:rsid w:val="00127719"/>
    <w:rsid w:val="00130BD2"/>
    <w:rsid w:val="001371A1"/>
    <w:rsid w:val="00137922"/>
    <w:rsid w:val="00150690"/>
    <w:rsid w:val="0015633E"/>
    <w:rsid w:val="001564BD"/>
    <w:rsid w:val="00161133"/>
    <w:rsid w:val="001613BD"/>
    <w:rsid w:val="00162576"/>
    <w:rsid w:val="00162FE6"/>
    <w:rsid w:val="001664B9"/>
    <w:rsid w:val="00170782"/>
    <w:rsid w:val="00170A78"/>
    <w:rsid w:val="00172B8E"/>
    <w:rsid w:val="00174BB5"/>
    <w:rsid w:val="001844CA"/>
    <w:rsid w:val="00190207"/>
    <w:rsid w:val="00190CCE"/>
    <w:rsid w:val="001A0EF9"/>
    <w:rsid w:val="001A2463"/>
    <w:rsid w:val="001A29A2"/>
    <w:rsid w:val="001A4416"/>
    <w:rsid w:val="001A4BCF"/>
    <w:rsid w:val="001B12E3"/>
    <w:rsid w:val="001C117F"/>
    <w:rsid w:val="001C45C2"/>
    <w:rsid w:val="001D185C"/>
    <w:rsid w:val="001D4535"/>
    <w:rsid w:val="001D5B23"/>
    <w:rsid w:val="001D5F8D"/>
    <w:rsid w:val="001D76C8"/>
    <w:rsid w:val="001E5ABA"/>
    <w:rsid w:val="001E6C07"/>
    <w:rsid w:val="001F2943"/>
    <w:rsid w:val="001F40D5"/>
    <w:rsid w:val="001F6D4C"/>
    <w:rsid w:val="001F7419"/>
    <w:rsid w:val="00204782"/>
    <w:rsid w:val="00207B57"/>
    <w:rsid w:val="00207DB9"/>
    <w:rsid w:val="00213B6A"/>
    <w:rsid w:val="0021441E"/>
    <w:rsid w:val="00214C1C"/>
    <w:rsid w:val="00222363"/>
    <w:rsid w:val="002248A8"/>
    <w:rsid w:val="00232B0E"/>
    <w:rsid w:val="002354F9"/>
    <w:rsid w:val="002457AA"/>
    <w:rsid w:val="0025165F"/>
    <w:rsid w:val="00254663"/>
    <w:rsid w:val="00271602"/>
    <w:rsid w:val="00277DD7"/>
    <w:rsid w:val="00281F3B"/>
    <w:rsid w:val="00285BBD"/>
    <w:rsid w:val="00285CFC"/>
    <w:rsid w:val="002A617D"/>
    <w:rsid w:val="002B3EF1"/>
    <w:rsid w:val="002B4287"/>
    <w:rsid w:val="002B5E47"/>
    <w:rsid w:val="002C2C91"/>
    <w:rsid w:val="002C66E0"/>
    <w:rsid w:val="002C67B0"/>
    <w:rsid w:val="002C68E0"/>
    <w:rsid w:val="002C6FA2"/>
    <w:rsid w:val="002D0305"/>
    <w:rsid w:val="002D6ED9"/>
    <w:rsid w:val="002E3F68"/>
    <w:rsid w:val="002E6B73"/>
    <w:rsid w:val="002F171E"/>
    <w:rsid w:val="002F2E29"/>
    <w:rsid w:val="002F3F46"/>
    <w:rsid w:val="002F438C"/>
    <w:rsid w:val="002F5373"/>
    <w:rsid w:val="002F5AF4"/>
    <w:rsid w:val="002F754D"/>
    <w:rsid w:val="003000C1"/>
    <w:rsid w:val="003009F9"/>
    <w:rsid w:val="003018F5"/>
    <w:rsid w:val="0030210A"/>
    <w:rsid w:val="003024BD"/>
    <w:rsid w:val="00306DB4"/>
    <w:rsid w:val="00322620"/>
    <w:rsid w:val="003251B5"/>
    <w:rsid w:val="003255FC"/>
    <w:rsid w:val="003318AE"/>
    <w:rsid w:val="00332008"/>
    <w:rsid w:val="003454B2"/>
    <w:rsid w:val="00346EC1"/>
    <w:rsid w:val="003558CA"/>
    <w:rsid w:val="00361533"/>
    <w:rsid w:val="00371A48"/>
    <w:rsid w:val="00377954"/>
    <w:rsid w:val="003824A0"/>
    <w:rsid w:val="00384744"/>
    <w:rsid w:val="00384FC6"/>
    <w:rsid w:val="003855F9"/>
    <w:rsid w:val="003A15E4"/>
    <w:rsid w:val="003A2DB7"/>
    <w:rsid w:val="003B0225"/>
    <w:rsid w:val="003B3209"/>
    <w:rsid w:val="003C0A0C"/>
    <w:rsid w:val="003C14A6"/>
    <w:rsid w:val="003C2B7D"/>
    <w:rsid w:val="003D37C8"/>
    <w:rsid w:val="003D52EE"/>
    <w:rsid w:val="003F0C30"/>
    <w:rsid w:val="003F366F"/>
    <w:rsid w:val="003F7A26"/>
    <w:rsid w:val="00400D70"/>
    <w:rsid w:val="00403D09"/>
    <w:rsid w:val="00405DC3"/>
    <w:rsid w:val="004077F8"/>
    <w:rsid w:val="004111BC"/>
    <w:rsid w:val="00411969"/>
    <w:rsid w:val="004215C9"/>
    <w:rsid w:val="00423D5B"/>
    <w:rsid w:val="004268B1"/>
    <w:rsid w:val="00431A9E"/>
    <w:rsid w:val="00436919"/>
    <w:rsid w:val="0044187B"/>
    <w:rsid w:val="0044600E"/>
    <w:rsid w:val="00446712"/>
    <w:rsid w:val="00447F5D"/>
    <w:rsid w:val="00452216"/>
    <w:rsid w:val="00452B20"/>
    <w:rsid w:val="00455FB9"/>
    <w:rsid w:val="00462726"/>
    <w:rsid w:val="00464C20"/>
    <w:rsid w:val="0047065B"/>
    <w:rsid w:val="00472AF3"/>
    <w:rsid w:val="004740ED"/>
    <w:rsid w:val="00474DBC"/>
    <w:rsid w:val="00480B12"/>
    <w:rsid w:val="00487775"/>
    <w:rsid w:val="0049270B"/>
    <w:rsid w:val="004A1561"/>
    <w:rsid w:val="004A15B8"/>
    <w:rsid w:val="004A2918"/>
    <w:rsid w:val="004A6E31"/>
    <w:rsid w:val="004A6EB4"/>
    <w:rsid w:val="004B11FE"/>
    <w:rsid w:val="004B198D"/>
    <w:rsid w:val="004B5954"/>
    <w:rsid w:val="004B5E2B"/>
    <w:rsid w:val="004B5EDF"/>
    <w:rsid w:val="004B7170"/>
    <w:rsid w:val="004C0F1E"/>
    <w:rsid w:val="004C1208"/>
    <w:rsid w:val="004C238B"/>
    <w:rsid w:val="004C676D"/>
    <w:rsid w:val="004D0F52"/>
    <w:rsid w:val="004D2385"/>
    <w:rsid w:val="004E4296"/>
    <w:rsid w:val="004F51DB"/>
    <w:rsid w:val="00500640"/>
    <w:rsid w:val="00503270"/>
    <w:rsid w:val="005171DD"/>
    <w:rsid w:val="005175CB"/>
    <w:rsid w:val="00530CBD"/>
    <w:rsid w:val="005320FE"/>
    <w:rsid w:val="00534EB3"/>
    <w:rsid w:val="00535CEE"/>
    <w:rsid w:val="00537CFF"/>
    <w:rsid w:val="00537FEC"/>
    <w:rsid w:val="0055179B"/>
    <w:rsid w:val="005532A3"/>
    <w:rsid w:val="00577BF4"/>
    <w:rsid w:val="00584146"/>
    <w:rsid w:val="005871B1"/>
    <w:rsid w:val="00597622"/>
    <w:rsid w:val="005A0910"/>
    <w:rsid w:val="005A7411"/>
    <w:rsid w:val="005B3F19"/>
    <w:rsid w:val="005B4825"/>
    <w:rsid w:val="005B48A0"/>
    <w:rsid w:val="005B4E75"/>
    <w:rsid w:val="005C1C98"/>
    <w:rsid w:val="005C24E7"/>
    <w:rsid w:val="005C4F08"/>
    <w:rsid w:val="005C5E2E"/>
    <w:rsid w:val="005D18D2"/>
    <w:rsid w:val="005D3710"/>
    <w:rsid w:val="005D645D"/>
    <w:rsid w:val="005E0561"/>
    <w:rsid w:val="005F19D1"/>
    <w:rsid w:val="00602C2A"/>
    <w:rsid w:val="00611C69"/>
    <w:rsid w:val="00613D28"/>
    <w:rsid w:val="0062406E"/>
    <w:rsid w:val="00625062"/>
    <w:rsid w:val="0062512C"/>
    <w:rsid w:val="0063553B"/>
    <w:rsid w:val="00635F0D"/>
    <w:rsid w:val="00636DC4"/>
    <w:rsid w:val="0063722D"/>
    <w:rsid w:val="00645ED5"/>
    <w:rsid w:val="006472BE"/>
    <w:rsid w:val="00653DC8"/>
    <w:rsid w:val="00657E61"/>
    <w:rsid w:val="0066678F"/>
    <w:rsid w:val="00672C07"/>
    <w:rsid w:val="006774B0"/>
    <w:rsid w:val="00684179"/>
    <w:rsid w:val="0068538E"/>
    <w:rsid w:val="00686ECA"/>
    <w:rsid w:val="006907E8"/>
    <w:rsid w:val="0069194E"/>
    <w:rsid w:val="006A6C07"/>
    <w:rsid w:val="006B5EAA"/>
    <w:rsid w:val="006B6359"/>
    <w:rsid w:val="006D04BC"/>
    <w:rsid w:val="006D7B89"/>
    <w:rsid w:val="006E0F46"/>
    <w:rsid w:val="006E6CF8"/>
    <w:rsid w:val="006E7218"/>
    <w:rsid w:val="007014D7"/>
    <w:rsid w:val="00707833"/>
    <w:rsid w:val="00717E04"/>
    <w:rsid w:val="00724DE4"/>
    <w:rsid w:val="00724F5B"/>
    <w:rsid w:val="00727A5E"/>
    <w:rsid w:val="00732AC4"/>
    <w:rsid w:val="0073364F"/>
    <w:rsid w:val="00734AD2"/>
    <w:rsid w:val="00736840"/>
    <w:rsid w:val="00737994"/>
    <w:rsid w:val="00737CBB"/>
    <w:rsid w:val="007414DA"/>
    <w:rsid w:val="00743E13"/>
    <w:rsid w:val="007449CA"/>
    <w:rsid w:val="0074710F"/>
    <w:rsid w:val="00747FA9"/>
    <w:rsid w:val="00764ACE"/>
    <w:rsid w:val="007756AA"/>
    <w:rsid w:val="00785A4B"/>
    <w:rsid w:val="007900C2"/>
    <w:rsid w:val="007907D0"/>
    <w:rsid w:val="007B1370"/>
    <w:rsid w:val="007B24F1"/>
    <w:rsid w:val="007B2886"/>
    <w:rsid w:val="007B4212"/>
    <w:rsid w:val="007B6256"/>
    <w:rsid w:val="007D05E1"/>
    <w:rsid w:val="007D0D4F"/>
    <w:rsid w:val="007D21B8"/>
    <w:rsid w:val="007D4B58"/>
    <w:rsid w:val="007D545D"/>
    <w:rsid w:val="007E0845"/>
    <w:rsid w:val="007E0D01"/>
    <w:rsid w:val="007E5186"/>
    <w:rsid w:val="007E627C"/>
    <w:rsid w:val="007F4402"/>
    <w:rsid w:val="007F78DC"/>
    <w:rsid w:val="00823F8E"/>
    <w:rsid w:val="00831A19"/>
    <w:rsid w:val="00831D15"/>
    <w:rsid w:val="00832195"/>
    <w:rsid w:val="00832349"/>
    <w:rsid w:val="008409F6"/>
    <w:rsid w:val="0084194A"/>
    <w:rsid w:val="008425EF"/>
    <w:rsid w:val="0084422C"/>
    <w:rsid w:val="00844D36"/>
    <w:rsid w:val="00844F13"/>
    <w:rsid w:val="00845495"/>
    <w:rsid w:val="008571F9"/>
    <w:rsid w:val="008600E8"/>
    <w:rsid w:val="00865967"/>
    <w:rsid w:val="0087275C"/>
    <w:rsid w:val="00880F91"/>
    <w:rsid w:val="0088204B"/>
    <w:rsid w:val="00882DCE"/>
    <w:rsid w:val="00883E9B"/>
    <w:rsid w:val="00883F37"/>
    <w:rsid w:val="008941B0"/>
    <w:rsid w:val="00897750"/>
    <w:rsid w:val="008A1ED6"/>
    <w:rsid w:val="008A29F2"/>
    <w:rsid w:val="008A4FA1"/>
    <w:rsid w:val="008B03FD"/>
    <w:rsid w:val="008B0CE0"/>
    <w:rsid w:val="008B37BD"/>
    <w:rsid w:val="008B5FC3"/>
    <w:rsid w:val="008B666A"/>
    <w:rsid w:val="008C3CE1"/>
    <w:rsid w:val="008D106E"/>
    <w:rsid w:val="008D267A"/>
    <w:rsid w:val="008D56DF"/>
    <w:rsid w:val="008E099A"/>
    <w:rsid w:val="008E2459"/>
    <w:rsid w:val="008E2500"/>
    <w:rsid w:val="008E4D9B"/>
    <w:rsid w:val="008E6FBC"/>
    <w:rsid w:val="008F3F92"/>
    <w:rsid w:val="008F6740"/>
    <w:rsid w:val="008F70CA"/>
    <w:rsid w:val="009022CB"/>
    <w:rsid w:val="00903989"/>
    <w:rsid w:val="00903E8B"/>
    <w:rsid w:val="00905C19"/>
    <w:rsid w:val="00906A1F"/>
    <w:rsid w:val="00907325"/>
    <w:rsid w:val="00912178"/>
    <w:rsid w:val="00926291"/>
    <w:rsid w:val="00926C35"/>
    <w:rsid w:val="009270CD"/>
    <w:rsid w:val="00930514"/>
    <w:rsid w:val="009337B8"/>
    <w:rsid w:val="00933E2A"/>
    <w:rsid w:val="00937C53"/>
    <w:rsid w:val="009419B8"/>
    <w:rsid w:val="00941F3E"/>
    <w:rsid w:val="00943063"/>
    <w:rsid w:val="00950F30"/>
    <w:rsid w:val="00951502"/>
    <w:rsid w:val="009566BC"/>
    <w:rsid w:val="00957CFE"/>
    <w:rsid w:val="00960832"/>
    <w:rsid w:val="0096360F"/>
    <w:rsid w:val="009639DB"/>
    <w:rsid w:val="00965346"/>
    <w:rsid w:val="0098174D"/>
    <w:rsid w:val="0098185B"/>
    <w:rsid w:val="00984966"/>
    <w:rsid w:val="0098556C"/>
    <w:rsid w:val="009A5934"/>
    <w:rsid w:val="009A7DD9"/>
    <w:rsid w:val="009B3965"/>
    <w:rsid w:val="009B4605"/>
    <w:rsid w:val="009B78D9"/>
    <w:rsid w:val="009C049D"/>
    <w:rsid w:val="009C2E25"/>
    <w:rsid w:val="009C6E68"/>
    <w:rsid w:val="009E13CC"/>
    <w:rsid w:val="009E1AC6"/>
    <w:rsid w:val="009E7D17"/>
    <w:rsid w:val="009F2B0E"/>
    <w:rsid w:val="009F56AE"/>
    <w:rsid w:val="00A010F1"/>
    <w:rsid w:val="00A03FEB"/>
    <w:rsid w:val="00A05504"/>
    <w:rsid w:val="00A058AD"/>
    <w:rsid w:val="00A110CF"/>
    <w:rsid w:val="00A17957"/>
    <w:rsid w:val="00A17E1C"/>
    <w:rsid w:val="00A2374B"/>
    <w:rsid w:val="00A26F71"/>
    <w:rsid w:val="00A30657"/>
    <w:rsid w:val="00A419F0"/>
    <w:rsid w:val="00A42EF3"/>
    <w:rsid w:val="00A4442E"/>
    <w:rsid w:val="00A5266F"/>
    <w:rsid w:val="00A52952"/>
    <w:rsid w:val="00A52BD2"/>
    <w:rsid w:val="00A56289"/>
    <w:rsid w:val="00A60A2F"/>
    <w:rsid w:val="00A61C71"/>
    <w:rsid w:val="00A6490B"/>
    <w:rsid w:val="00A67C5E"/>
    <w:rsid w:val="00A75AB4"/>
    <w:rsid w:val="00A75C0D"/>
    <w:rsid w:val="00A76EF5"/>
    <w:rsid w:val="00A84B8A"/>
    <w:rsid w:val="00A95A51"/>
    <w:rsid w:val="00AA4ACA"/>
    <w:rsid w:val="00AA7A7C"/>
    <w:rsid w:val="00AB21A6"/>
    <w:rsid w:val="00AB45EB"/>
    <w:rsid w:val="00AB7A14"/>
    <w:rsid w:val="00AB7EFC"/>
    <w:rsid w:val="00AC6347"/>
    <w:rsid w:val="00AC7AA8"/>
    <w:rsid w:val="00AD0FBB"/>
    <w:rsid w:val="00AD2765"/>
    <w:rsid w:val="00AD4553"/>
    <w:rsid w:val="00AF17AA"/>
    <w:rsid w:val="00AF29F3"/>
    <w:rsid w:val="00AF2F58"/>
    <w:rsid w:val="00AF7CA3"/>
    <w:rsid w:val="00B04CE0"/>
    <w:rsid w:val="00B05630"/>
    <w:rsid w:val="00B06169"/>
    <w:rsid w:val="00B0792B"/>
    <w:rsid w:val="00B17B29"/>
    <w:rsid w:val="00B43339"/>
    <w:rsid w:val="00B47F08"/>
    <w:rsid w:val="00B50A4A"/>
    <w:rsid w:val="00B50B30"/>
    <w:rsid w:val="00B60BD4"/>
    <w:rsid w:val="00B61F32"/>
    <w:rsid w:val="00B777B7"/>
    <w:rsid w:val="00B82282"/>
    <w:rsid w:val="00B82B52"/>
    <w:rsid w:val="00B844E8"/>
    <w:rsid w:val="00B85DBE"/>
    <w:rsid w:val="00B91B64"/>
    <w:rsid w:val="00B92AF5"/>
    <w:rsid w:val="00B96829"/>
    <w:rsid w:val="00BA4D13"/>
    <w:rsid w:val="00BB2634"/>
    <w:rsid w:val="00BC4D1F"/>
    <w:rsid w:val="00BD0DC6"/>
    <w:rsid w:val="00BE6655"/>
    <w:rsid w:val="00BE7BE9"/>
    <w:rsid w:val="00BF075D"/>
    <w:rsid w:val="00BF17A4"/>
    <w:rsid w:val="00BF402D"/>
    <w:rsid w:val="00BF467B"/>
    <w:rsid w:val="00BF55AE"/>
    <w:rsid w:val="00C16B75"/>
    <w:rsid w:val="00C20243"/>
    <w:rsid w:val="00C27004"/>
    <w:rsid w:val="00C27033"/>
    <w:rsid w:val="00C308B4"/>
    <w:rsid w:val="00C35708"/>
    <w:rsid w:val="00C4452A"/>
    <w:rsid w:val="00C46C60"/>
    <w:rsid w:val="00C54368"/>
    <w:rsid w:val="00C54F20"/>
    <w:rsid w:val="00C552A9"/>
    <w:rsid w:val="00C735EC"/>
    <w:rsid w:val="00C73BBC"/>
    <w:rsid w:val="00C73DF1"/>
    <w:rsid w:val="00C76E0E"/>
    <w:rsid w:val="00C819B0"/>
    <w:rsid w:val="00C81D9A"/>
    <w:rsid w:val="00C95989"/>
    <w:rsid w:val="00CA3ABD"/>
    <w:rsid w:val="00CA798F"/>
    <w:rsid w:val="00CB0F38"/>
    <w:rsid w:val="00CB1EAE"/>
    <w:rsid w:val="00CB242F"/>
    <w:rsid w:val="00CB59E2"/>
    <w:rsid w:val="00CB6C07"/>
    <w:rsid w:val="00CB7136"/>
    <w:rsid w:val="00CC29E8"/>
    <w:rsid w:val="00CC4A9E"/>
    <w:rsid w:val="00CC6C8D"/>
    <w:rsid w:val="00CC7B6A"/>
    <w:rsid w:val="00CF167B"/>
    <w:rsid w:val="00D03C91"/>
    <w:rsid w:val="00D11009"/>
    <w:rsid w:val="00D17118"/>
    <w:rsid w:val="00D20027"/>
    <w:rsid w:val="00D21A09"/>
    <w:rsid w:val="00D239AA"/>
    <w:rsid w:val="00D34C06"/>
    <w:rsid w:val="00D44FEF"/>
    <w:rsid w:val="00D526F1"/>
    <w:rsid w:val="00D63131"/>
    <w:rsid w:val="00D65EE4"/>
    <w:rsid w:val="00D6657A"/>
    <w:rsid w:val="00D66BD3"/>
    <w:rsid w:val="00D67163"/>
    <w:rsid w:val="00D90F4C"/>
    <w:rsid w:val="00D91462"/>
    <w:rsid w:val="00D940DC"/>
    <w:rsid w:val="00D94B1D"/>
    <w:rsid w:val="00D9568D"/>
    <w:rsid w:val="00D96B0D"/>
    <w:rsid w:val="00D97824"/>
    <w:rsid w:val="00DA48D4"/>
    <w:rsid w:val="00DA614C"/>
    <w:rsid w:val="00DC6632"/>
    <w:rsid w:val="00DC73B4"/>
    <w:rsid w:val="00DE16EC"/>
    <w:rsid w:val="00DE2F64"/>
    <w:rsid w:val="00DE4848"/>
    <w:rsid w:val="00DF4054"/>
    <w:rsid w:val="00DF5DE5"/>
    <w:rsid w:val="00DF768B"/>
    <w:rsid w:val="00DF793B"/>
    <w:rsid w:val="00E001BC"/>
    <w:rsid w:val="00E05A22"/>
    <w:rsid w:val="00E06102"/>
    <w:rsid w:val="00E1133D"/>
    <w:rsid w:val="00E159D0"/>
    <w:rsid w:val="00E200A5"/>
    <w:rsid w:val="00E279DA"/>
    <w:rsid w:val="00E33F7D"/>
    <w:rsid w:val="00E41C7C"/>
    <w:rsid w:val="00E42DB7"/>
    <w:rsid w:val="00E47F3A"/>
    <w:rsid w:val="00E50DC3"/>
    <w:rsid w:val="00E51B6B"/>
    <w:rsid w:val="00E53354"/>
    <w:rsid w:val="00E62AC4"/>
    <w:rsid w:val="00E70243"/>
    <w:rsid w:val="00E70428"/>
    <w:rsid w:val="00E7506E"/>
    <w:rsid w:val="00E75CBA"/>
    <w:rsid w:val="00E80995"/>
    <w:rsid w:val="00E80A25"/>
    <w:rsid w:val="00E85002"/>
    <w:rsid w:val="00E86A21"/>
    <w:rsid w:val="00E90E39"/>
    <w:rsid w:val="00E93670"/>
    <w:rsid w:val="00E95FB7"/>
    <w:rsid w:val="00E96151"/>
    <w:rsid w:val="00E962B9"/>
    <w:rsid w:val="00E97D3F"/>
    <w:rsid w:val="00EA148F"/>
    <w:rsid w:val="00EA51C0"/>
    <w:rsid w:val="00EA52BE"/>
    <w:rsid w:val="00EA7704"/>
    <w:rsid w:val="00EB73DE"/>
    <w:rsid w:val="00EC232B"/>
    <w:rsid w:val="00ED37FF"/>
    <w:rsid w:val="00ED6507"/>
    <w:rsid w:val="00EE01E1"/>
    <w:rsid w:val="00EE0739"/>
    <w:rsid w:val="00EE3190"/>
    <w:rsid w:val="00EE6E7D"/>
    <w:rsid w:val="00EF3CB4"/>
    <w:rsid w:val="00EF68AF"/>
    <w:rsid w:val="00F03B69"/>
    <w:rsid w:val="00F055C1"/>
    <w:rsid w:val="00F1287E"/>
    <w:rsid w:val="00F20892"/>
    <w:rsid w:val="00F21234"/>
    <w:rsid w:val="00F21F32"/>
    <w:rsid w:val="00F252C1"/>
    <w:rsid w:val="00F27384"/>
    <w:rsid w:val="00F3289D"/>
    <w:rsid w:val="00F40933"/>
    <w:rsid w:val="00F437CB"/>
    <w:rsid w:val="00F47981"/>
    <w:rsid w:val="00F500FD"/>
    <w:rsid w:val="00F5013D"/>
    <w:rsid w:val="00F50D86"/>
    <w:rsid w:val="00F52369"/>
    <w:rsid w:val="00F574B6"/>
    <w:rsid w:val="00F60761"/>
    <w:rsid w:val="00F623B1"/>
    <w:rsid w:val="00F73818"/>
    <w:rsid w:val="00F75DC4"/>
    <w:rsid w:val="00F84A00"/>
    <w:rsid w:val="00F97429"/>
    <w:rsid w:val="00FA1C76"/>
    <w:rsid w:val="00FA340D"/>
    <w:rsid w:val="00FA71AD"/>
    <w:rsid w:val="00FA76A1"/>
    <w:rsid w:val="00FB00E8"/>
    <w:rsid w:val="00FB0921"/>
    <w:rsid w:val="00FB33C5"/>
    <w:rsid w:val="00FB589A"/>
    <w:rsid w:val="00FB5BFE"/>
    <w:rsid w:val="00FC077D"/>
    <w:rsid w:val="00FC1425"/>
    <w:rsid w:val="00FD523E"/>
    <w:rsid w:val="00FD69F3"/>
    <w:rsid w:val="00FE42E8"/>
    <w:rsid w:val="00FE6FEE"/>
    <w:rsid w:val="00FE7968"/>
    <w:rsid w:val="00FF553C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6F8336B"/>
  <w15:docId w15:val="{A724F768-A08A-463B-8DB8-9CE25421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92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4D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78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7833"/>
    <w:pPr>
      <w:keepNext/>
      <w:spacing w:line="360" w:lineRule="auto"/>
      <w:ind w:left="5670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C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C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C2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07833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0C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449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C2D"/>
    <w:rPr>
      <w:sz w:val="0"/>
      <w:szCs w:val="0"/>
    </w:rPr>
  </w:style>
  <w:style w:type="paragraph" w:customStyle="1" w:styleId="Akapit-punkt">
    <w:name w:val="Akapit - punkt"/>
    <w:basedOn w:val="Normalny"/>
    <w:uiPriority w:val="99"/>
    <w:rsid w:val="007449CA"/>
    <w:pPr>
      <w:numPr>
        <w:numId w:val="1"/>
      </w:numPr>
    </w:pPr>
  </w:style>
  <w:style w:type="paragraph" w:styleId="Tytu">
    <w:name w:val="Title"/>
    <w:basedOn w:val="Normalny"/>
    <w:link w:val="TytuZnak"/>
    <w:qFormat/>
    <w:rsid w:val="00CC7B6A"/>
    <w:pPr>
      <w:jc w:val="center"/>
    </w:pPr>
    <w:rPr>
      <w:b/>
      <w:color w:val="000000"/>
      <w:sz w:val="32"/>
      <w:szCs w:val="20"/>
    </w:rPr>
  </w:style>
  <w:style w:type="character" w:customStyle="1" w:styleId="TytuZnak">
    <w:name w:val="Tytuł Znak"/>
    <w:basedOn w:val="Domylnaczcionkaakapitu"/>
    <w:link w:val="Tytu"/>
    <w:locked/>
    <w:rsid w:val="003B0225"/>
    <w:rPr>
      <w:b/>
      <w:color w:val="000000"/>
      <w:sz w:val="32"/>
    </w:rPr>
  </w:style>
  <w:style w:type="character" w:styleId="Odwoaniedokomentarza">
    <w:name w:val="annotation reference"/>
    <w:basedOn w:val="Domylnaczcionkaakapitu"/>
    <w:uiPriority w:val="99"/>
    <w:semiHidden/>
    <w:rsid w:val="00CC7B6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7B6A"/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1E97"/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C2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8E4D9B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E4D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D0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C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03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C2D"/>
    <w:rPr>
      <w:sz w:val="24"/>
      <w:szCs w:val="24"/>
    </w:rPr>
  </w:style>
  <w:style w:type="paragraph" w:styleId="NormalnyWeb">
    <w:name w:val="Normal (Web)"/>
    <w:basedOn w:val="Normalny"/>
    <w:uiPriority w:val="99"/>
    <w:rsid w:val="0030210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30210A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DE16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A14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A148F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A148F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A419F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419F0"/>
    <w:rPr>
      <w:rFonts w:cs="Times New Roman"/>
    </w:rPr>
  </w:style>
  <w:style w:type="character" w:customStyle="1" w:styleId="iceouttxt">
    <w:name w:val="iceouttxt"/>
    <w:uiPriority w:val="99"/>
    <w:rsid w:val="00172B8E"/>
  </w:style>
  <w:style w:type="character" w:styleId="UyteHipercze">
    <w:name w:val="FollowedHyperlink"/>
    <w:basedOn w:val="Domylnaczcionkaakapitu"/>
    <w:uiPriority w:val="99"/>
    <w:semiHidden/>
    <w:rsid w:val="00F52369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C54F20"/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C6E68"/>
    <w:rPr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EF3CB4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eurocert.pl/Dokumenty/pelnomocnictwo_do_odbioru_3.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3CC3-7A8E-432B-B402-D85952B3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…/2009</vt:lpstr>
    </vt:vector>
  </TitlesOfParts>
  <Company>Krajowa Izba Rozliczeniowa S.A.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…/2009</dc:title>
  <dc:creator>Liliana Biełuszka</dc:creator>
  <cp:lastModifiedBy>Karol Balcerowicz</cp:lastModifiedBy>
  <cp:revision>2</cp:revision>
  <cp:lastPrinted>2017-08-03T13:48:00Z</cp:lastPrinted>
  <dcterms:created xsi:type="dcterms:W3CDTF">2019-02-04T14:12:00Z</dcterms:created>
  <dcterms:modified xsi:type="dcterms:W3CDTF">2019-02-04T14:12:00Z</dcterms:modified>
</cp:coreProperties>
</file>