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4D42" w14:textId="77777777" w:rsidR="00F9278E" w:rsidRPr="00E471B2" w:rsidRDefault="001B7766" w:rsidP="00CE13B7">
      <w:pPr>
        <w:tabs>
          <w:tab w:val="right" w:leader="dot" w:pos="425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71B2">
        <w:rPr>
          <w:rFonts w:asciiTheme="minorHAnsi" w:hAnsiTheme="minorHAnsi" w:cstheme="minorHAnsi"/>
          <w:b/>
          <w:sz w:val="28"/>
          <w:szCs w:val="28"/>
        </w:rPr>
        <w:t xml:space="preserve">Umowa z </w:t>
      </w:r>
      <w:r w:rsidR="007F4E9C">
        <w:rPr>
          <w:rFonts w:asciiTheme="minorHAnsi" w:hAnsiTheme="minorHAnsi" w:cstheme="minorHAnsi"/>
          <w:b/>
          <w:sz w:val="28"/>
          <w:szCs w:val="28"/>
        </w:rPr>
        <w:t>S</w:t>
      </w:r>
      <w:r w:rsidRPr="00E471B2">
        <w:rPr>
          <w:rFonts w:asciiTheme="minorHAnsi" w:hAnsiTheme="minorHAnsi" w:cstheme="minorHAnsi"/>
          <w:b/>
          <w:sz w:val="28"/>
          <w:szCs w:val="28"/>
        </w:rPr>
        <w:t>ubskrybentem nr</w:t>
      </w:r>
      <w:r w:rsidR="007F4E9C">
        <w:rPr>
          <w:rFonts w:asciiTheme="minorHAnsi" w:hAnsiTheme="minorHAnsi" w:cstheme="minorHAnsi"/>
          <w:b/>
          <w:sz w:val="28"/>
          <w:szCs w:val="28"/>
        </w:rPr>
        <w:t>…………..</w:t>
      </w:r>
    </w:p>
    <w:p w14:paraId="28ECC667" w14:textId="77777777" w:rsidR="001E553D" w:rsidRPr="00E471B2" w:rsidRDefault="001E553D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1"/>
          <w:szCs w:val="21"/>
        </w:rPr>
      </w:pPr>
    </w:p>
    <w:p w14:paraId="1E8426B3" w14:textId="77777777" w:rsidR="00732F91" w:rsidRPr="00E471B2" w:rsidRDefault="001B7766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 xml:space="preserve">zawarta dnia </w:t>
      </w:r>
      <w:proofErr w:type="spellStart"/>
      <w:r w:rsidRPr="00E471B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E471B2">
        <w:rPr>
          <w:rFonts w:asciiTheme="minorHAnsi" w:hAnsiTheme="minorHAnsi" w:cstheme="minorHAnsi"/>
          <w:sz w:val="21"/>
          <w:szCs w:val="21"/>
        </w:rPr>
        <w:t>-mm-</w:t>
      </w:r>
      <w:proofErr w:type="spellStart"/>
      <w:r w:rsidRPr="00E471B2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="005E5F56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F9278E" w:rsidRPr="00E471B2">
        <w:rPr>
          <w:rFonts w:asciiTheme="minorHAnsi" w:hAnsiTheme="minorHAnsi" w:cstheme="minorHAnsi"/>
          <w:sz w:val="21"/>
          <w:szCs w:val="21"/>
        </w:rPr>
        <w:t>w Warszawie, pomiędzy:</w:t>
      </w:r>
    </w:p>
    <w:p w14:paraId="4ECD6D3B" w14:textId="2084FD9E" w:rsidR="001B7766" w:rsidRPr="00E471B2" w:rsidRDefault="00DF17E7" w:rsidP="001B776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EuroCert Sp. z o.o.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z siedzibą w Warszawie</w:t>
      </w:r>
      <w:r w:rsidR="00432A00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>02-884</w:t>
      </w:r>
      <w:r w:rsidR="00432A00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ul. Puławsk</w:t>
      </w:r>
      <w:r w:rsidR="000000CA" w:rsidRPr="00E471B2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104561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474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104561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wpisaną do Krajowego Rejestru Sądowego prowadzonego przez Sąd Rejonowy dla m.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st. Warszawy, XIII Wydział Gospodarczy pod n</w:t>
      </w:r>
      <w:r w:rsidR="004B68F5">
        <w:rPr>
          <w:rFonts w:asciiTheme="minorHAnsi" w:hAnsiTheme="minorHAnsi" w:cstheme="minorHAnsi"/>
          <w:color w:val="auto"/>
          <w:sz w:val="21"/>
          <w:szCs w:val="21"/>
        </w:rPr>
        <w:t>r KRS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 0000408592, NIP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>: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951 235 23 79, </w:t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kapitał zakładowy w pełni opłacony w wysokości 1 24</w:t>
      </w:r>
      <w:r w:rsidR="005E5F56" w:rsidRPr="00E471B2">
        <w:rPr>
          <w:rFonts w:asciiTheme="minorHAnsi" w:hAnsiTheme="minorHAnsi" w:cstheme="minorHAnsi"/>
          <w:color w:val="auto"/>
          <w:sz w:val="21"/>
          <w:szCs w:val="21"/>
        </w:rPr>
        <w:t>0 000 zł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</w:p>
    <w:p w14:paraId="0472A315" w14:textId="7A7F41C6" w:rsidR="00104561" w:rsidRPr="00CE13B7" w:rsidRDefault="006B0DAB" w:rsidP="00CE13B7">
      <w:pPr>
        <w:pStyle w:val="Default"/>
        <w:tabs>
          <w:tab w:val="right" w:leader="dot" w:pos="3544"/>
        </w:tabs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471B2">
        <w:rPr>
          <w:rFonts w:asciiTheme="minorHAnsi" w:hAnsiTheme="minorHAnsi" w:cstheme="minorHAnsi"/>
          <w:color w:val="auto"/>
          <w:sz w:val="21"/>
          <w:szCs w:val="21"/>
        </w:rPr>
        <w:t>reprezentowan</w:t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ą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przez: 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ab/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ab/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36BB7" w:rsidRPr="00E471B2">
        <w:rPr>
          <w:rFonts w:asciiTheme="minorHAnsi" w:hAnsiTheme="minorHAnsi" w:cstheme="minorHAnsi"/>
          <w:sz w:val="21"/>
          <w:szCs w:val="21"/>
        </w:rPr>
        <w:t>zwan</w:t>
      </w:r>
      <w:r w:rsidR="004A7A0F" w:rsidRPr="00E471B2">
        <w:rPr>
          <w:rFonts w:asciiTheme="minorHAnsi" w:hAnsiTheme="minorHAnsi" w:cstheme="minorHAnsi"/>
          <w:sz w:val="21"/>
          <w:szCs w:val="21"/>
        </w:rPr>
        <w:t>ą</w:t>
      </w:r>
      <w:r w:rsidR="00DF17E7" w:rsidRPr="00E471B2">
        <w:rPr>
          <w:rFonts w:asciiTheme="minorHAnsi" w:hAnsiTheme="minorHAnsi" w:cstheme="minorHAnsi"/>
          <w:sz w:val="21"/>
          <w:szCs w:val="21"/>
        </w:rPr>
        <w:t xml:space="preserve"> dalej </w:t>
      </w:r>
      <w:r w:rsidR="00336BB7" w:rsidRPr="00E471B2">
        <w:rPr>
          <w:rFonts w:asciiTheme="minorHAnsi" w:hAnsiTheme="minorHAnsi" w:cstheme="minorHAnsi"/>
          <w:b/>
          <w:sz w:val="21"/>
          <w:szCs w:val="21"/>
        </w:rPr>
        <w:t>„</w:t>
      </w:r>
      <w:r w:rsidR="00DF17E7" w:rsidRPr="00E471B2">
        <w:rPr>
          <w:rFonts w:asciiTheme="minorHAnsi" w:hAnsiTheme="minorHAnsi" w:cstheme="minorHAnsi"/>
          <w:b/>
          <w:bCs/>
          <w:sz w:val="21"/>
          <w:szCs w:val="21"/>
        </w:rPr>
        <w:t>EuroCert</w:t>
      </w:r>
      <w:r w:rsidR="00336BB7" w:rsidRPr="00E471B2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DF17E7" w:rsidRPr="00E471B2">
        <w:rPr>
          <w:rFonts w:asciiTheme="minorHAnsi" w:hAnsiTheme="minorHAnsi" w:cstheme="minorHAnsi"/>
          <w:bCs/>
          <w:sz w:val="21"/>
          <w:szCs w:val="21"/>
        </w:rPr>
        <w:t>,</w:t>
      </w:r>
      <w:r w:rsidR="00336BB7" w:rsidRPr="00E471B2">
        <w:rPr>
          <w:rFonts w:asciiTheme="minorHAnsi" w:hAnsiTheme="minorHAnsi" w:cstheme="minorHAnsi"/>
          <w:bCs/>
          <w:sz w:val="21"/>
          <w:szCs w:val="21"/>
        </w:rPr>
        <w:t xml:space="preserve"> a</w:t>
      </w:r>
      <w:r w:rsidR="000000CA" w:rsidRPr="00E471B2">
        <w:rPr>
          <w:rFonts w:asciiTheme="minorHAnsi" w:hAnsiTheme="minorHAnsi" w:cstheme="minorHAnsi"/>
          <w:bCs/>
          <w:sz w:val="21"/>
          <w:szCs w:val="21"/>
        </w:rPr>
        <w:t xml:space="preserve"> Panią/em:</w:t>
      </w:r>
    </w:p>
    <w:p w14:paraId="06EBD2C9" w14:textId="4F1FA737" w:rsidR="00D00260" w:rsidRPr="00E471B2" w:rsidRDefault="00336BB7" w:rsidP="00CE13B7">
      <w:pPr>
        <w:tabs>
          <w:tab w:val="right" w:leader="dot" w:pos="198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>Imiona</w:t>
      </w:r>
      <w:r w:rsidR="002E627E" w:rsidRPr="00E471B2">
        <w:rPr>
          <w:rFonts w:asciiTheme="minorHAnsi" w:hAnsiTheme="minorHAnsi" w:cstheme="minorHAnsi"/>
          <w:sz w:val="21"/>
          <w:szCs w:val="21"/>
        </w:rPr>
        <w:t xml:space="preserve">: </w:t>
      </w:r>
      <w:r w:rsidR="002E627E" w:rsidRPr="00E471B2">
        <w:rPr>
          <w:rFonts w:asciiTheme="minorHAnsi" w:hAnsiTheme="minorHAnsi" w:cstheme="minorHAnsi"/>
          <w:b/>
          <w:sz w:val="21"/>
          <w:szCs w:val="21"/>
        </w:rPr>
        <w:tab/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2E627E" w:rsidRPr="00E471B2">
        <w:rPr>
          <w:rFonts w:asciiTheme="minorHAnsi" w:hAnsiTheme="minorHAnsi" w:cstheme="minorHAnsi"/>
          <w:sz w:val="21"/>
          <w:szCs w:val="21"/>
        </w:rPr>
        <w:t xml:space="preserve">Nazwisko: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4B68F5">
        <w:rPr>
          <w:rFonts w:asciiTheme="minorHAnsi" w:hAnsiTheme="minorHAnsi" w:cstheme="minorHAnsi"/>
          <w:sz w:val="21"/>
          <w:szCs w:val="21"/>
        </w:rPr>
        <w:t>Nr identyfikacyjny</w:t>
      </w:r>
      <w:r w:rsidR="00F9278E" w:rsidRPr="00E471B2">
        <w:rPr>
          <w:rFonts w:asciiTheme="minorHAnsi" w:hAnsiTheme="minorHAnsi" w:cstheme="minorHAnsi"/>
          <w:sz w:val="21"/>
          <w:szCs w:val="21"/>
        </w:rPr>
        <w:t>: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Data urodzenia: </w:t>
      </w:r>
      <w:proofErr w:type="spellStart"/>
      <w:r w:rsidR="00655FF8" w:rsidRPr="00E471B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655FF8" w:rsidRPr="00E471B2">
        <w:rPr>
          <w:rFonts w:asciiTheme="minorHAnsi" w:hAnsiTheme="minorHAnsi" w:cstheme="minorHAnsi"/>
          <w:sz w:val="21"/>
          <w:szCs w:val="21"/>
        </w:rPr>
        <w:t>-mm-</w:t>
      </w:r>
      <w:proofErr w:type="spellStart"/>
      <w:r w:rsidR="00655FF8" w:rsidRPr="00E471B2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F9278E" w:rsidRPr="00E471B2">
        <w:rPr>
          <w:rFonts w:asciiTheme="minorHAnsi" w:hAnsiTheme="minorHAnsi" w:cstheme="minorHAnsi"/>
          <w:sz w:val="21"/>
          <w:szCs w:val="21"/>
        </w:rPr>
        <w:t>Miejsce urodzenia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Seria i numer dokumentu: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F9278E" w:rsidRPr="00E471B2">
        <w:rPr>
          <w:rFonts w:asciiTheme="minorHAnsi" w:hAnsiTheme="minorHAnsi" w:cstheme="minorHAnsi"/>
          <w:sz w:val="21"/>
          <w:szCs w:val="21"/>
        </w:rPr>
        <w:t>Rodzaj dokumentu: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Organ wydający dokument: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="00F9278E" w:rsidRPr="00E471B2">
        <w:rPr>
          <w:rFonts w:asciiTheme="minorHAnsi" w:hAnsiTheme="minorHAnsi" w:cstheme="minorHAnsi"/>
          <w:sz w:val="21"/>
          <w:szCs w:val="21"/>
        </w:rPr>
        <w:t xml:space="preserve"> zwan</w:t>
      </w:r>
      <w:r w:rsidR="004A7A0F" w:rsidRPr="00E471B2">
        <w:rPr>
          <w:rFonts w:asciiTheme="minorHAnsi" w:hAnsiTheme="minorHAnsi" w:cstheme="minorHAnsi"/>
          <w:sz w:val="21"/>
          <w:szCs w:val="21"/>
        </w:rPr>
        <w:t>ą</w:t>
      </w:r>
      <w:r w:rsidR="00F9278E" w:rsidRPr="00E471B2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="00F9278E" w:rsidRPr="00E471B2">
        <w:rPr>
          <w:rFonts w:asciiTheme="minorHAnsi" w:hAnsiTheme="minorHAnsi" w:cstheme="minorHAnsi"/>
          <w:sz w:val="21"/>
          <w:szCs w:val="21"/>
        </w:rPr>
        <w:t>ym</w:t>
      </w:r>
      <w:proofErr w:type="spellEnd"/>
      <w:r w:rsidR="00F9278E" w:rsidRPr="00E471B2">
        <w:rPr>
          <w:rFonts w:asciiTheme="minorHAnsi" w:hAnsiTheme="minorHAnsi" w:cstheme="minorHAnsi"/>
          <w:sz w:val="21"/>
          <w:szCs w:val="21"/>
        </w:rPr>
        <w:t xml:space="preserve"> dalej </w:t>
      </w:r>
      <w:r w:rsidR="00F9278E" w:rsidRPr="00E471B2">
        <w:rPr>
          <w:rFonts w:asciiTheme="minorHAnsi" w:hAnsiTheme="minorHAnsi" w:cstheme="minorHAnsi"/>
          <w:b/>
          <w:bCs/>
          <w:sz w:val="21"/>
          <w:szCs w:val="21"/>
        </w:rPr>
        <w:t>"Subskrybent</w:t>
      </w:r>
      <w:r w:rsidR="008E5AA2" w:rsidRPr="00E471B2">
        <w:rPr>
          <w:rFonts w:asciiTheme="minorHAnsi" w:hAnsiTheme="minorHAnsi" w:cstheme="minorHAnsi"/>
          <w:b/>
          <w:bCs/>
          <w:sz w:val="21"/>
          <w:szCs w:val="21"/>
        </w:rPr>
        <w:t>em</w:t>
      </w:r>
      <w:r w:rsidR="00F9278E" w:rsidRPr="00E471B2">
        <w:rPr>
          <w:rFonts w:asciiTheme="minorHAnsi" w:hAnsiTheme="minorHAnsi" w:cstheme="minorHAnsi"/>
          <w:b/>
          <w:bCs/>
          <w:sz w:val="21"/>
          <w:szCs w:val="21"/>
        </w:rPr>
        <w:t>"</w:t>
      </w:r>
      <w:r w:rsidR="008E5AA2" w:rsidRPr="00E471B2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20022B8F" w14:textId="77777777" w:rsidR="00AB1419" w:rsidRPr="00E471B2" w:rsidRDefault="00613BFC" w:rsidP="00E471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§ 1</w:t>
      </w:r>
    </w:p>
    <w:p w14:paraId="0E4DCBD1" w14:textId="77777777" w:rsidR="00F9278E" w:rsidRPr="00E471B2" w:rsidRDefault="00B2736E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="00F9278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kwalifikowany dostawca usług zaufania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wpisan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 Reje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str</w:t>
      </w:r>
      <w:r w:rsidR="00AB1419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ostawców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sług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aufania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 numerem </w:t>
      </w:r>
      <w:r w:rsidR="00555FD4" w:rsidRPr="00E471B2">
        <w:rPr>
          <w:rFonts w:asciiTheme="minorHAnsi" w:hAnsiTheme="minorHAnsi" w:cstheme="minorHAnsi"/>
          <w:color w:val="000000"/>
          <w:sz w:val="21"/>
          <w:szCs w:val="21"/>
        </w:rPr>
        <w:t>13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990D39C" w14:textId="77777777" w:rsidR="00F9278E" w:rsidRPr="00E471B2" w:rsidRDefault="00F9278E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Subskrybent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-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soba fizyczna, której tożsamość została zweryfikowana podczas procesu rejestracji i której dane zostały umieszczone w 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certyfikacie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wydanym na podstawie 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>niniejszej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umowy.</w:t>
      </w:r>
    </w:p>
    <w:p w14:paraId="072DC48E" w14:textId="03A0F12D" w:rsidR="00D00260" w:rsidRDefault="00D2024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 xml:space="preserve">Certyfikat </w:t>
      </w:r>
      <w:r w:rsidRPr="00E471B2">
        <w:rPr>
          <w:rFonts w:asciiTheme="minorHAnsi" w:hAnsiTheme="minorHAnsi" w:cstheme="minorHAnsi"/>
          <w:sz w:val="21"/>
          <w:szCs w:val="21"/>
          <w:lang w:eastAsia="pl-PL"/>
        </w:rPr>
        <w:t>– certyfikat kwalifikowany</w:t>
      </w:r>
      <w:r w:rsidR="00955713" w:rsidRPr="00E471B2">
        <w:rPr>
          <w:rFonts w:asciiTheme="minorHAnsi" w:hAnsiTheme="minorHAnsi" w:cstheme="minorHAnsi"/>
          <w:sz w:val="21"/>
          <w:szCs w:val="21"/>
          <w:lang w:eastAsia="pl-PL"/>
        </w:rPr>
        <w:t xml:space="preserve"> – elek</w:t>
      </w:r>
      <w:r w:rsidRPr="00E471B2">
        <w:rPr>
          <w:rFonts w:asciiTheme="minorHAnsi" w:hAnsiTheme="minorHAnsi" w:cstheme="minorHAnsi"/>
          <w:sz w:val="21"/>
          <w:szCs w:val="21"/>
          <w:lang w:eastAsia="pl-PL"/>
        </w:rPr>
        <w:t>troniczne zaświadczenie, którego dane służące do weryfikacji podpisu elektronicznego są przyporządkowane do osoby składającej podpis elektroniczny</w:t>
      </w:r>
      <w:r w:rsidR="00D00260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01DA22C7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955713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2</w:t>
      </w:r>
    </w:p>
    <w:p w14:paraId="669C1635" w14:textId="07AEF2E9" w:rsidR="00CE13B7" w:rsidRDefault="00F9278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 ramach niniejszej umowy </w:t>
      </w:r>
      <w:r w:rsidR="00B2736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zobowiązuje się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 wydania na wniosek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Subskrybenta </w:t>
      </w:r>
      <w:r w:rsidR="000000CA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certyfikatu 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kwalifikowanego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służącego do weryfikacji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podpisu elektronicznego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oraz do św</w:t>
      </w:r>
      <w:r w:rsidR="008E5AA2" w:rsidRPr="00E471B2">
        <w:rPr>
          <w:rFonts w:asciiTheme="minorHAnsi" w:hAnsiTheme="minorHAnsi" w:cstheme="minorHAnsi"/>
          <w:color w:val="000000"/>
          <w:sz w:val="21"/>
          <w:szCs w:val="21"/>
        </w:rPr>
        <w:t>iadczenia usług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z nim związanych 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na zasadach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określony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ch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 w Polityce certyfikacji</w:t>
      </w:r>
      <w:r w:rsidR="008E5AA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B68F5">
        <w:rPr>
          <w:rFonts w:asciiTheme="minorHAnsi" w:hAnsiTheme="minorHAnsi" w:cstheme="minorHAnsi"/>
          <w:color w:val="000000"/>
          <w:sz w:val="21"/>
          <w:szCs w:val="21"/>
        </w:rPr>
        <w:t>i kodeksie postępowania certyfikacyjnego</w:t>
      </w:r>
      <w:r w:rsidR="008E5AA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kwalifikowanych </w:t>
      </w:r>
      <w:r w:rsidR="004B68F5">
        <w:rPr>
          <w:rFonts w:asciiTheme="minorHAnsi" w:hAnsiTheme="minorHAnsi" w:cstheme="minorHAnsi"/>
          <w:color w:val="000000"/>
          <w:sz w:val="21"/>
          <w:szCs w:val="21"/>
        </w:rPr>
        <w:t>usług zaufania EuroCert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dostępnej na stronie internetowej </w:t>
      </w:r>
      <w:hyperlink r:id="rId8" w:history="1">
        <w:r w:rsidR="00BB1606" w:rsidRPr="00E471B2">
          <w:rPr>
            <w:rStyle w:val="Hipercze"/>
            <w:rFonts w:asciiTheme="minorHAnsi" w:hAnsiTheme="minorHAnsi" w:cstheme="minorHAnsi"/>
            <w:sz w:val="21"/>
            <w:szCs w:val="21"/>
          </w:rPr>
          <w:t>https://eurocert.pl/repozytorium</w:t>
        </w:r>
      </w:hyperlink>
      <w:r w:rsidR="00E80902" w:rsidRPr="00E471B2">
        <w:rPr>
          <w:rFonts w:asciiTheme="minorHAnsi" w:hAnsiTheme="minorHAnsi" w:cstheme="minorHAnsi"/>
          <w:color w:val="0000FF"/>
          <w:sz w:val="21"/>
          <w:szCs w:val="21"/>
        </w:rPr>
        <w:t>.</w:t>
      </w:r>
    </w:p>
    <w:p w14:paraId="41815CAA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955713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3</w:t>
      </w:r>
    </w:p>
    <w:p w14:paraId="38B76698" w14:textId="65B6A8FC" w:rsidR="00D00260" w:rsidRPr="00BF63A4" w:rsidRDefault="00655FF8" w:rsidP="00BF63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Wydanie 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certyfikatu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następuje na podstawie danych zawartych we wniosku o wydanie certyfikatu </w:t>
      </w:r>
      <w:r w:rsidR="006D59A6" w:rsidRPr="00E471B2">
        <w:rPr>
          <w:rFonts w:asciiTheme="minorHAnsi" w:hAnsiTheme="minorHAnsi" w:cstheme="minorHAnsi"/>
          <w:color w:val="000000"/>
          <w:sz w:val="21"/>
          <w:szCs w:val="21"/>
        </w:rPr>
        <w:t>stanowiącego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integralną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A1270" w:rsidRPr="00E471B2">
        <w:rPr>
          <w:rFonts w:asciiTheme="minorHAnsi" w:hAnsiTheme="minorHAnsi" w:cstheme="minorHAnsi"/>
          <w:color w:val="000000"/>
          <w:sz w:val="21"/>
          <w:szCs w:val="21"/>
        </w:rPr>
        <w:t>czę</w:t>
      </w:r>
      <w:r w:rsidR="006D59A6" w:rsidRPr="00E471B2">
        <w:rPr>
          <w:rFonts w:asciiTheme="minorHAnsi" w:hAnsiTheme="minorHAnsi" w:cstheme="minorHAnsi"/>
          <w:color w:val="000000"/>
          <w:sz w:val="21"/>
          <w:szCs w:val="21"/>
        </w:rPr>
        <w:t>ść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niniejszej umowy.</w:t>
      </w:r>
      <w:r w:rsidR="00BF63A4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F63A4" w:rsidRPr="00BF63A4">
        <w:rPr>
          <w:rFonts w:asciiTheme="minorHAnsi" w:hAnsiTheme="minorHAnsi" w:cstheme="minorHAnsi"/>
          <w:color w:val="000000"/>
          <w:sz w:val="21"/>
          <w:szCs w:val="21"/>
        </w:rPr>
        <w:t>Tożsamość Subskrybenta, będącego stroną niniejszej</w:t>
      </w:r>
      <w:r w:rsidR="00BF63A4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F63A4" w:rsidRPr="00BF63A4">
        <w:rPr>
          <w:rFonts w:asciiTheme="minorHAnsi" w:hAnsiTheme="minorHAnsi" w:cstheme="minorHAnsi"/>
          <w:color w:val="000000"/>
          <w:sz w:val="21"/>
          <w:szCs w:val="21"/>
        </w:rPr>
        <w:t>umowy została zweryfikowana na podstawie oświadczenia nota</w:t>
      </w:r>
      <w:r w:rsidR="004B68F5">
        <w:rPr>
          <w:rFonts w:asciiTheme="minorHAnsi" w:hAnsiTheme="minorHAnsi" w:cstheme="minorHAnsi"/>
          <w:color w:val="000000"/>
          <w:sz w:val="21"/>
          <w:szCs w:val="21"/>
        </w:rPr>
        <w:t>riusza</w:t>
      </w:r>
      <w:r w:rsidR="00BF63A4" w:rsidRPr="00BF63A4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EE7B5B9" w14:textId="77777777" w:rsidR="00F9278E" w:rsidRPr="00E471B2" w:rsidRDefault="001D250A" w:rsidP="001D250A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4</w:t>
      </w:r>
    </w:p>
    <w:p w14:paraId="4A33789C" w14:textId="77777777" w:rsidR="001D250A" w:rsidRPr="00E471B2" w:rsidRDefault="001D250A" w:rsidP="001D250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Subskrybent</w:t>
      </w:r>
      <w:r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oświadcza, że:</w:t>
      </w:r>
    </w:p>
    <w:p w14:paraId="33A6E2FF" w14:textId="3D445817" w:rsidR="001D250A" w:rsidRPr="00E471B2" w:rsidRDefault="001D250A" w:rsidP="001D250A">
      <w:pPr>
        <w:pStyle w:val="Akapitzlist"/>
        <w:numPr>
          <w:ilvl w:val="0"/>
          <w:numId w:val="1"/>
        </w:numPr>
        <w:tabs>
          <w:tab w:val="right" w:leader="dot" w:pos="552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zapoznał się przed zawarciem niniejszej </w:t>
      </w:r>
      <w:r w:rsidR="00AB1419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BB1606" w:rsidRPr="00E471B2"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owy</w:t>
      </w:r>
      <w:r w:rsidRPr="00E471B2">
        <w:rPr>
          <w:rFonts w:asciiTheme="minorHAnsi" w:eastAsia="Arial" w:hAnsiTheme="minorHAnsi" w:cstheme="minorHAnsi"/>
          <w:sz w:val="21"/>
          <w:szCs w:val="21"/>
          <w:lang w:eastAsia="pl-PL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z Polityką certyfikacji </w:t>
      </w:r>
      <w:r w:rsidR="004B68F5">
        <w:rPr>
          <w:rFonts w:asciiTheme="minorHAnsi" w:hAnsiTheme="minorHAnsi" w:cstheme="minorHAnsi"/>
          <w:color w:val="000000"/>
          <w:sz w:val="21"/>
          <w:szCs w:val="21"/>
        </w:rPr>
        <w:t xml:space="preserve">i kodeksem postepowania certyfikacyjnego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kwalifikowanych </w:t>
      </w:r>
      <w:r w:rsidR="004B68F5">
        <w:rPr>
          <w:rFonts w:asciiTheme="minorHAnsi" w:hAnsiTheme="minorHAnsi" w:cstheme="minorHAnsi"/>
          <w:color w:val="000000"/>
          <w:sz w:val="21"/>
          <w:szCs w:val="21"/>
        </w:rPr>
        <w:t>usług zaufania EuroCert</w:t>
      </w:r>
      <w:r w:rsidR="007A638E">
        <w:rPr>
          <w:rFonts w:asciiTheme="minorHAnsi" w:hAnsiTheme="minorHAnsi" w:cstheme="minorHAnsi"/>
          <w:color w:val="000000"/>
          <w:sz w:val="21"/>
          <w:szCs w:val="21"/>
        </w:rPr>
        <w:t>, Zasadami i warunkami świadczenia usług zaufania przez EuroCert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umieszczo</w:t>
      </w:r>
      <w:r w:rsidRPr="00E471B2">
        <w:rPr>
          <w:rFonts w:asciiTheme="minorHAnsi" w:hAnsiTheme="minorHAnsi" w:cstheme="minorHAnsi"/>
          <w:sz w:val="21"/>
          <w:szCs w:val="21"/>
        </w:rPr>
        <w:t>n</w:t>
      </w:r>
      <w:r w:rsidR="007A638E">
        <w:rPr>
          <w:rFonts w:asciiTheme="minorHAnsi" w:hAnsiTheme="minorHAnsi" w:cstheme="minorHAnsi"/>
          <w:sz w:val="21"/>
          <w:szCs w:val="21"/>
        </w:rPr>
        <w:t>ymi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stronie </w:t>
      </w:r>
      <w:r w:rsidRPr="004C0816">
        <w:rPr>
          <w:rFonts w:asciiTheme="minorHAnsi" w:hAnsiTheme="minorHAnsi" w:cstheme="minorHAnsi"/>
          <w:color w:val="0000FF"/>
          <w:sz w:val="21"/>
          <w:szCs w:val="21"/>
          <w:u w:val="single"/>
        </w:rPr>
        <w:t>https://eurocert.pl/repozytorium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, zawierając</w:t>
      </w:r>
      <w:r w:rsidR="007A638E">
        <w:rPr>
          <w:rFonts w:asciiTheme="minorHAnsi" w:hAnsiTheme="minorHAnsi" w:cstheme="minorHAnsi"/>
          <w:color w:val="000000"/>
          <w:sz w:val="21"/>
          <w:szCs w:val="21"/>
        </w:rPr>
        <w:t>ymi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m.in. informacje o warunkach użycia certyfikatu, sposobie rozpatrywania skarg i sporów, zakresie i ograniczeniach stosowania certyfikatu oraz skutkach prawnych składania kwalifikowanych podpisów elektronicznych</w:t>
      </w:r>
      <w:r w:rsidR="007A638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45F20D0" w14:textId="2BFD80FE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wyraża zgodę na przetwarzanie danych osobowych przez Administratora Danych, którym jest EuroCert Sp. z o.o. z siedziba w Warszawie, </w:t>
      </w:r>
      <w:r w:rsidRPr="00E471B2">
        <w:rPr>
          <w:rFonts w:asciiTheme="minorHAnsi" w:hAnsiTheme="minorHAnsi" w:cstheme="minorHAnsi"/>
          <w:sz w:val="21"/>
          <w:szCs w:val="21"/>
        </w:rPr>
        <w:t>ul. Puławska 474</w:t>
      </w:r>
      <w:r w:rsidR="007A638E">
        <w:rPr>
          <w:rFonts w:asciiTheme="minorHAnsi" w:hAnsiTheme="minorHAnsi" w:cstheme="minorHAnsi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w celach niezbędnych do realizacji procesu certyfikacji oraz przyjmuje do wiadomości, iż ma prawo dostępu do treści danych osobowych, o których mowa wyżej oraz ich zmiany</w:t>
      </w:r>
      <w:r w:rsidR="007A638E">
        <w:rPr>
          <w:rFonts w:asciiTheme="minorHAnsi" w:hAnsiTheme="minorHAnsi" w:cstheme="minorHAnsi"/>
          <w:sz w:val="21"/>
          <w:szCs w:val="21"/>
        </w:rPr>
        <w:t>;</w:t>
      </w:r>
    </w:p>
    <w:p w14:paraId="707A8CAC" w14:textId="39FE6CED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 xml:space="preserve">zapoznał się z obowiązkiem informacyjnym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umieszczo</w:t>
      </w:r>
      <w:r w:rsidRPr="00E471B2">
        <w:rPr>
          <w:rFonts w:asciiTheme="minorHAnsi" w:hAnsiTheme="minorHAnsi" w:cstheme="minorHAnsi"/>
          <w:sz w:val="21"/>
          <w:szCs w:val="21"/>
        </w:rPr>
        <w:t>nym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stronie </w:t>
      </w:r>
      <w:hyperlink r:id="rId9" w:history="1">
        <w:r w:rsidR="00BB1606" w:rsidRPr="00E471B2">
          <w:rPr>
            <w:rStyle w:val="Hipercze"/>
            <w:rFonts w:asciiTheme="minorHAnsi" w:hAnsiTheme="minorHAnsi" w:cstheme="minorHAnsi"/>
            <w:sz w:val="21"/>
            <w:szCs w:val="21"/>
          </w:rPr>
          <w:t>https://eurocert.pl/repozytorium</w:t>
        </w:r>
      </w:hyperlink>
      <w:r w:rsidR="007A638E">
        <w:rPr>
          <w:rFonts w:asciiTheme="minorHAnsi" w:hAnsiTheme="minorHAnsi" w:cstheme="minorHAnsi"/>
          <w:color w:val="000000"/>
          <w:sz w:val="21"/>
          <w:szCs w:val="21"/>
        </w:rPr>
        <w:t>;</w:t>
      </w:r>
      <w:r w:rsidR="00BB1606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8739CC5" w14:textId="77777777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>wszystkie informacje podane przez niego we wniosku o wydanie certyfikatu stanowiącego integralną część niniejszej umowy są zgodne z prawdą</w:t>
      </w:r>
      <w:r w:rsidR="00E25234">
        <w:rPr>
          <w:rFonts w:asciiTheme="minorHAnsi" w:hAnsiTheme="minorHAnsi" w:cstheme="minorHAnsi"/>
          <w:bCs/>
          <w:color w:val="000000"/>
          <w:sz w:val="21"/>
          <w:szCs w:val="21"/>
        </w:rPr>
        <w:t>,</w:t>
      </w:r>
    </w:p>
    <w:p w14:paraId="41508BB3" w14:textId="17E5B483" w:rsidR="00D00260" w:rsidRPr="00CE13B7" w:rsidRDefault="00BB1606" w:rsidP="00CE1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>w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>yraża zgodę na otrzymywanie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informacji o zbliżającym się terminie wygaśnięcia certyfikatu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>adres e-mail</w:t>
      </w:r>
      <w:r w:rsidR="004E1876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podany w procesie rejestracji.</w:t>
      </w:r>
    </w:p>
    <w:p w14:paraId="4A0C292B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1D250A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5</w:t>
      </w:r>
    </w:p>
    <w:p w14:paraId="49B865B1" w14:textId="22D63E65" w:rsidR="00CE13B7" w:rsidRPr="007A638E" w:rsidRDefault="00F9278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>Umowa zostaje zawarta na czas określony, do dnia wygaśnięcia ważności certyfikat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E80902" w:rsidRPr="00E471B2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któr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został wydan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jej podstawie.</w:t>
      </w:r>
      <w:r w:rsidR="007A638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A638E" w:rsidRPr="007A638E">
        <w:rPr>
          <w:rFonts w:asciiTheme="minorHAnsi" w:hAnsiTheme="minorHAnsi" w:cstheme="minorHAnsi"/>
          <w:color w:val="000000"/>
          <w:sz w:val="21"/>
          <w:szCs w:val="21"/>
        </w:rPr>
        <w:t>Certyfikat posiada 2 letni okres ważności od daty wygenerowania.</w:t>
      </w:r>
    </w:p>
    <w:p w14:paraId="63EE3FA2" w14:textId="3F917167" w:rsidR="001920CB" w:rsidRPr="00E471B2" w:rsidRDefault="00F9278E" w:rsidP="00CE13B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6B3EAB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6</w:t>
      </w:r>
    </w:p>
    <w:p w14:paraId="1D44F763" w14:textId="77BD8420" w:rsidR="00C71117" w:rsidRDefault="00F9278E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Spory wynikające z realizacji niniejszej 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>umowy będą rozstrzygane przez są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d właściwy dla siedziby </w:t>
      </w:r>
      <w:r w:rsidR="00B2736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="00A627C7"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Wszelkie zmiany niniejszej umowy wymagają zachowania formy pisemnej pod rygorem nieważności.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Umowa sporządzona została w dwóch jednobrzmiących egzemplarzach, po jednym dla każdej ze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Stron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C82C60C" w14:textId="77777777" w:rsidR="007A638E" w:rsidRDefault="007A638E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9249071" w14:textId="77777777" w:rsidR="007A638E" w:rsidRPr="007A638E" w:rsidRDefault="007A638E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79D35A51" w14:textId="77777777" w:rsidR="00C71117" w:rsidRPr="00E471B2" w:rsidRDefault="00C71117" w:rsidP="00C711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___________________________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                                             ___________________________</w:t>
      </w:r>
    </w:p>
    <w:p w14:paraId="3C3CCEF6" w14:textId="77777777" w:rsidR="00C71117" w:rsidRPr="00E471B2" w:rsidRDefault="00C71117" w:rsidP="00C711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                EuroCert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  <w:t xml:space="preserve">                                    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  <w:t xml:space="preserve">                               Subskrybent</w:t>
      </w:r>
    </w:p>
    <w:p w14:paraId="1A44121E" w14:textId="77777777" w:rsidR="007A638E" w:rsidRDefault="007A638E" w:rsidP="00CE13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50709348" w14:textId="77777777" w:rsidR="007A638E" w:rsidRDefault="007A638E" w:rsidP="00CE13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8B776FC" w14:textId="77777777" w:rsidR="007A638E" w:rsidRDefault="007A638E" w:rsidP="00CE13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0FB217A" w14:textId="68B067ED" w:rsidR="00DA3E90" w:rsidRPr="0024009D" w:rsidRDefault="002D7C28" w:rsidP="00CE13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color w:val="000000"/>
          <w:sz w:val="20"/>
          <w:szCs w:val="20"/>
        </w:rPr>
      </w:pPr>
      <w:r w:rsidRPr="0024009D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WNIOSEK O WYDANIE CERTYFIKATU DO UMOWY NR 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[____]</w:t>
      </w:r>
    </w:p>
    <w:p w14:paraId="0BB5C7E5" w14:textId="77777777" w:rsidR="0024009D" w:rsidRDefault="0024009D" w:rsidP="0024009D">
      <w:pPr>
        <w:autoSpaceDE w:val="0"/>
        <w:autoSpaceDN w:val="0"/>
        <w:adjustRightInd w:val="0"/>
        <w:spacing w:after="0"/>
        <w:ind w:firstLine="567"/>
        <w:rPr>
          <w:rFonts w:ascii="Verdana" w:hAnsi="Verdana" w:cstheme="minorHAnsi"/>
          <w:color w:val="000000"/>
          <w:sz w:val="20"/>
          <w:szCs w:val="20"/>
        </w:rPr>
      </w:pPr>
    </w:p>
    <w:p w14:paraId="17EB7F4A" w14:textId="5AC326D6" w:rsidR="0024009D" w:rsidRPr="0024009D" w:rsidRDefault="0024009D" w:rsidP="0024009D">
      <w:pPr>
        <w:autoSpaceDE w:val="0"/>
        <w:autoSpaceDN w:val="0"/>
        <w:adjustRightInd w:val="0"/>
        <w:spacing w:after="0"/>
        <w:ind w:firstLine="567"/>
        <w:rPr>
          <w:rFonts w:ascii="Verdana" w:hAnsi="Verdana" w:cs="Tahoma"/>
          <w:color w:val="000000"/>
          <w:sz w:val="20"/>
          <w:szCs w:val="20"/>
        </w:rPr>
      </w:pPr>
      <w:r w:rsidRPr="0024009D">
        <w:rPr>
          <w:rFonts w:ascii="Verdana" w:hAnsi="Verdana" w:cstheme="minorHAnsi"/>
          <w:color w:val="000000"/>
          <w:sz w:val="20"/>
          <w:szCs w:val="20"/>
        </w:rPr>
        <w:t>Dane do umieszczenia w certyfikacie</w:t>
      </w:r>
    </w:p>
    <w:p w14:paraId="407EEEC8" w14:textId="24619DAC" w:rsidR="0024009D" w:rsidRP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4009D">
        <w:rPr>
          <w:rFonts w:ascii="Verdana" w:hAnsi="Verdana" w:cs="Tahoma"/>
          <w:b/>
          <w:bCs/>
          <w:color w:val="000000"/>
          <w:sz w:val="20"/>
          <w:szCs w:val="20"/>
        </w:rPr>
        <w:t>Imię/Imiona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 xml:space="preserve">: [____] </w:t>
      </w:r>
    </w:p>
    <w:p w14:paraId="609B51A3" w14:textId="13B37759" w:rsidR="0024009D" w:rsidRP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4009D">
        <w:rPr>
          <w:rFonts w:ascii="Verdana" w:hAnsi="Verdana" w:cs="Tahoma"/>
          <w:b/>
          <w:bCs/>
          <w:color w:val="000000"/>
          <w:sz w:val="20"/>
          <w:szCs w:val="20"/>
        </w:rPr>
        <w:t>Nazwisko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: [____]</w:t>
      </w:r>
    </w:p>
    <w:p w14:paraId="4197B208" w14:textId="5AA2E63B" w:rsid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Cs/>
          <w:color w:val="000000"/>
          <w:sz w:val="20"/>
          <w:szCs w:val="20"/>
        </w:rPr>
      </w:pPr>
      <w:r w:rsidRPr="0024009D">
        <w:rPr>
          <w:rFonts w:ascii="Verdana" w:hAnsi="Verdana" w:cs="Tahoma"/>
          <w:b/>
          <w:bCs/>
          <w:color w:val="000000"/>
          <w:sz w:val="20"/>
          <w:szCs w:val="20"/>
        </w:rPr>
        <w:t>Kraj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: [____]</w:t>
      </w:r>
    </w:p>
    <w:p w14:paraId="36673C80" w14:textId="3B950032" w:rsidR="00BF63A4" w:rsidRDefault="00BF63A4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Cs/>
          <w:color w:val="000000"/>
          <w:sz w:val="20"/>
          <w:szCs w:val="20"/>
        </w:rPr>
      </w:pPr>
      <w:r w:rsidRPr="0024009D">
        <w:rPr>
          <w:rFonts w:ascii="Verdana" w:hAnsi="Verdana" w:cs="Tahoma"/>
          <w:b/>
          <w:bCs/>
          <w:color w:val="000000"/>
          <w:sz w:val="20"/>
          <w:szCs w:val="20"/>
        </w:rPr>
        <w:t>Numer seryjny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: [____]</w:t>
      </w:r>
    </w:p>
    <w:p w14:paraId="7395B23F" w14:textId="46F593A6" w:rsidR="0024009D" w:rsidRP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4009D">
        <w:rPr>
          <w:rFonts w:ascii="Verdana" w:hAnsi="Verdana" w:cs="Tahoma"/>
          <w:b/>
          <w:bCs/>
          <w:color w:val="000000"/>
          <w:sz w:val="20"/>
          <w:szCs w:val="20"/>
        </w:rPr>
        <w:t>Nazwa powszechna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: [____]</w:t>
      </w:r>
    </w:p>
    <w:p w14:paraId="50E416D1" w14:textId="16FBF2EB" w:rsidR="0024009D" w:rsidRP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594C3A8C" w14:textId="77777777" w:rsidR="0024009D" w:rsidRPr="0024009D" w:rsidRDefault="0024009D" w:rsidP="0024009D">
      <w:pPr>
        <w:autoSpaceDE w:val="0"/>
        <w:autoSpaceDN w:val="0"/>
        <w:adjustRightInd w:val="0"/>
        <w:spacing w:after="0"/>
        <w:rPr>
          <w:rFonts w:ascii="Verdana" w:hAnsi="Verdana" w:cstheme="minorHAnsi"/>
          <w:bCs/>
          <w:color w:val="000000"/>
          <w:sz w:val="20"/>
          <w:szCs w:val="20"/>
        </w:rPr>
      </w:pPr>
    </w:p>
    <w:p w14:paraId="5C6EF8E8" w14:textId="4E06BAE9" w:rsidR="0024009D" w:rsidRPr="0024009D" w:rsidRDefault="0024009D" w:rsidP="0024009D">
      <w:pPr>
        <w:autoSpaceDE w:val="0"/>
        <w:autoSpaceDN w:val="0"/>
        <w:adjustRightInd w:val="0"/>
        <w:spacing w:after="0"/>
        <w:ind w:firstLine="567"/>
        <w:rPr>
          <w:rFonts w:ascii="Verdana" w:hAnsi="Verdana" w:cstheme="minorHAnsi"/>
          <w:bCs/>
          <w:color w:val="000000"/>
          <w:sz w:val="20"/>
          <w:szCs w:val="20"/>
        </w:rPr>
      </w:pPr>
      <w:r w:rsidRPr="0024009D">
        <w:rPr>
          <w:rFonts w:ascii="Verdana" w:hAnsi="Verdana" w:cstheme="minorHAnsi"/>
          <w:bCs/>
          <w:color w:val="000000"/>
          <w:sz w:val="20"/>
          <w:szCs w:val="20"/>
        </w:rPr>
        <w:t xml:space="preserve">Dane </w:t>
      </w:r>
      <w:r w:rsidR="00BF63A4">
        <w:rPr>
          <w:rFonts w:ascii="Verdana" w:hAnsi="Verdana" w:cstheme="minorHAnsi"/>
          <w:bCs/>
          <w:color w:val="000000"/>
          <w:sz w:val="20"/>
          <w:szCs w:val="20"/>
        </w:rPr>
        <w:t>kontaktowe:</w:t>
      </w:r>
    </w:p>
    <w:p w14:paraId="284FB346" w14:textId="77777777" w:rsidR="0024009D" w:rsidRPr="0024009D" w:rsidRDefault="0024009D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4009D">
        <w:rPr>
          <w:rFonts w:ascii="Verdana" w:hAnsi="Verdana" w:cstheme="minorHAnsi"/>
          <w:b/>
          <w:bCs/>
          <w:color w:val="000000"/>
          <w:sz w:val="20"/>
          <w:szCs w:val="20"/>
        </w:rPr>
        <w:t>e-mail</w:t>
      </w:r>
      <w:r w:rsidRPr="0024009D">
        <w:rPr>
          <w:rFonts w:ascii="Verdana" w:hAnsi="Verdana" w:cstheme="minorHAnsi"/>
          <w:bCs/>
          <w:color w:val="000000"/>
          <w:sz w:val="20"/>
          <w:szCs w:val="20"/>
        </w:rPr>
        <w:t>:</w:t>
      </w:r>
      <w:r w:rsidRPr="0024009D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</w:t>
      </w:r>
      <w:r w:rsidRPr="0024009D">
        <w:rPr>
          <w:rFonts w:ascii="Verdana" w:hAnsi="Verdana" w:cs="Tahoma"/>
          <w:bCs/>
          <w:color w:val="000000"/>
          <w:sz w:val="20"/>
          <w:szCs w:val="20"/>
        </w:rPr>
        <w:t>[____]</w:t>
      </w:r>
    </w:p>
    <w:p w14:paraId="149D59DA" w14:textId="07834894" w:rsidR="0024009D" w:rsidRPr="00FC7D1D" w:rsidRDefault="00BF63A4" w:rsidP="0024009D">
      <w:pPr>
        <w:autoSpaceDE w:val="0"/>
        <w:autoSpaceDN w:val="0"/>
        <w:adjustRightInd w:val="0"/>
        <w:spacing w:after="0"/>
        <w:ind w:firstLine="709"/>
        <w:rPr>
          <w:rFonts w:ascii="Verdana" w:hAnsi="Verdana" w:cstheme="minorHAnsi"/>
          <w:b/>
          <w:bCs/>
          <w:color w:val="000000"/>
          <w:sz w:val="20"/>
          <w:szCs w:val="20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t>nr telefonu</w:t>
      </w:r>
      <w:r w:rsidR="0024009D" w:rsidRPr="00BF63A4">
        <w:rPr>
          <w:rFonts w:ascii="Verdana" w:hAnsi="Verdana" w:cstheme="minorHAnsi"/>
          <w:bCs/>
          <w:color w:val="000000"/>
          <w:sz w:val="20"/>
          <w:szCs w:val="20"/>
        </w:rPr>
        <w:t xml:space="preserve"> </w:t>
      </w:r>
      <w:r w:rsidR="0024009D" w:rsidRPr="00FC7D1D">
        <w:rPr>
          <w:rFonts w:ascii="Verdana" w:hAnsi="Verdana" w:cstheme="minorHAnsi"/>
          <w:bCs/>
          <w:color w:val="000000"/>
          <w:sz w:val="16"/>
          <w:szCs w:val="16"/>
        </w:rPr>
        <w:t>(</w:t>
      </w:r>
      <w:r w:rsidR="00FC7D1D" w:rsidRPr="00FC7D1D">
        <w:rPr>
          <w:rFonts w:ascii="Verdana" w:hAnsi="Verdana" w:cs="Arial"/>
          <w:sz w:val="16"/>
          <w:szCs w:val="16"/>
        </w:rPr>
        <w:t xml:space="preserve">na ten numer </w:t>
      </w:r>
      <w:r>
        <w:rPr>
          <w:rFonts w:ascii="Verdana" w:hAnsi="Verdana" w:cs="Arial"/>
          <w:sz w:val="16"/>
          <w:szCs w:val="16"/>
        </w:rPr>
        <w:t xml:space="preserve">komórkowy </w:t>
      </w:r>
      <w:r w:rsidR="00FC7D1D" w:rsidRPr="00FC7D1D">
        <w:rPr>
          <w:rFonts w:ascii="Verdana" w:hAnsi="Verdana" w:cs="Arial"/>
          <w:sz w:val="16"/>
          <w:szCs w:val="16"/>
        </w:rPr>
        <w:t>zostanie wysłany tymczasowy kod dostępu do certyfikatu</w:t>
      </w:r>
      <w:r w:rsidR="0024009D" w:rsidRPr="00FC7D1D">
        <w:rPr>
          <w:rFonts w:ascii="Verdana" w:hAnsi="Verdana" w:cstheme="minorHAnsi"/>
          <w:bCs/>
          <w:color w:val="000000"/>
          <w:sz w:val="20"/>
          <w:szCs w:val="20"/>
        </w:rPr>
        <w:t xml:space="preserve">): </w:t>
      </w:r>
      <w:r w:rsidR="0024009D" w:rsidRPr="00FC7D1D">
        <w:rPr>
          <w:rFonts w:ascii="Verdana" w:hAnsi="Verdana" w:cs="Tahoma"/>
          <w:bCs/>
          <w:color w:val="000000"/>
          <w:sz w:val="20"/>
          <w:szCs w:val="20"/>
        </w:rPr>
        <w:t>[____]</w:t>
      </w:r>
    </w:p>
    <w:p w14:paraId="738CB65E" w14:textId="77777777" w:rsidR="0024009D" w:rsidRPr="00FC7D1D" w:rsidRDefault="0024009D" w:rsidP="0024009D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</w:rPr>
      </w:pPr>
    </w:p>
    <w:p w14:paraId="52861D3D" w14:textId="77777777" w:rsidR="002D7C28" w:rsidRDefault="002D7C28" w:rsidP="002D7C28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37D4C16" w14:textId="3B727A74" w:rsidR="002D7C28" w:rsidRPr="002D7C28" w:rsidRDefault="002D7C28" w:rsidP="002D7C28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D7C28">
        <w:rPr>
          <w:rFonts w:ascii="Verdana" w:hAnsi="Verdana" w:cstheme="minorHAnsi"/>
          <w:b/>
          <w:bCs/>
          <w:color w:val="000000"/>
          <w:sz w:val="20"/>
          <w:szCs w:val="20"/>
        </w:rPr>
        <w:t>HASŁO DO UNIEWAŻNIENIA CERTYFIKATU: [____]</w:t>
      </w:r>
    </w:p>
    <w:p w14:paraId="573A44FA" w14:textId="7E1C8BA4" w:rsidR="0024009D" w:rsidRDefault="0024009D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82614A8" w14:textId="57F33118" w:rsidR="002D7C28" w:rsidRDefault="002D7C28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7AF4B2C" w14:textId="0AE3AE94" w:rsidR="002D7C28" w:rsidRDefault="002D7C28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BAD2434" w14:textId="1C52C0D3" w:rsidR="002D7C28" w:rsidRDefault="002D7C28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DBC21A4" w14:textId="256352E4" w:rsidR="002D7C28" w:rsidRDefault="002D7C28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E6FC526" w14:textId="43627E7B" w:rsidR="002D7C28" w:rsidRPr="002D7C28" w:rsidRDefault="002D7C28" w:rsidP="001B7766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D7C28">
        <w:rPr>
          <w:rFonts w:ascii="Verdana" w:hAnsi="Verdana" w:cstheme="minorHAnsi"/>
          <w:b/>
          <w:bCs/>
          <w:color w:val="000000"/>
          <w:sz w:val="20"/>
          <w:szCs w:val="20"/>
        </w:rPr>
        <w:t>ZGODY:</w:t>
      </w:r>
    </w:p>
    <w:p w14:paraId="299DEFBC" w14:textId="4AA92D26" w:rsidR="002512E8" w:rsidRDefault="002D7C28" w:rsidP="002D7C2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</w:rPr>
          <w:id w:val="-144653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C12" w:rsidRPr="00E471B2">
            <w:rPr>
              <w:rFonts w:ascii="Segoe UI Symbol" w:eastAsia="MS Gothic" w:hAnsi="Segoe UI Symbol" w:cs="Segoe UI Symbol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3E6C12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>W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>yraża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>m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zgodę na przetwarzanie danych osobowych podanych w formularzu w celu otrzymywania informacji handlowej (np. nowych ofert sprzedażowych,</w:t>
      </w:r>
      <w:r w:rsid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>czynności z zakresu marketingu) drogą elektroniczną przez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EuroCert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</w:t>
      </w:r>
      <w:r w:rsidR="003E6C12" w:rsidRPr="00E471B2">
        <w:rPr>
          <w:rFonts w:asciiTheme="minorHAnsi" w:hAnsiTheme="minorHAnsi" w:cstheme="minorHAnsi"/>
          <w:sz w:val="21"/>
          <w:szCs w:val="21"/>
        </w:rPr>
        <w:t>zgodnie z art. 10 ustawy z dnia 18 lipca 2002 r. o świadczeniu usług drogą elektroniczną (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>. Dz. U. z 2017 r. poz. 1219) oraz za pośrednictwem telekomunikacyjnych urządzeń końcow</w:t>
      </w:r>
      <w:bookmarkStart w:id="0" w:name="_GoBack"/>
      <w:bookmarkEnd w:id="0"/>
      <w:r w:rsidR="003E6C12" w:rsidRPr="00E471B2">
        <w:rPr>
          <w:rFonts w:asciiTheme="minorHAnsi" w:hAnsiTheme="minorHAnsi" w:cstheme="minorHAnsi"/>
          <w:sz w:val="21"/>
          <w:szCs w:val="21"/>
        </w:rPr>
        <w:t>ych i automatycznych systemów wywołujących zgodnie z art. 172 ustawą z dnia 16 lipca 2004 r. - Prawo telekomunikacyjne (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 xml:space="preserve">. Dz. U. z 2017 r. poz. 1907 z 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 xml:space="preserve">. zm.), czyli m.in. za pomocą telefonu komórkowego, </w:t>
      </w:r>
      <w:r w:rsidR="00C71117" w:rsidRPr="00E471B2">
        <w:rPr>
          <w:rFonts w:asciiTheme="minorHAnsi" w:hAnsiTheme="minorHAnsi" w:cstheme="minorHAnsi"/>
          <w:sz w:val="21"/>
          <w:szCs w:val="21"/>
        </w:rPr>
        <w:t>t</w:t>
      </w:r>
      <w:r w:rsidR="003E6C12" w:rsidRPr="00E471B2">
        <w:rPr>
          <w:rFonts w:asciiTheme="minorHAnsi" w:hAnsiTheme="minorHAnsi" w:cstheme="minorHAnsi"/>
          <w:sz w:val="21"/>
          <w:szCs w:val="21"/>
        </w:rPr>
        <w:t>ablet</w:t>
      </w:r>
      <w:r w:rsidR="00E25234">
        <w:rPr>
          <w:rFonts w:asciiTheme="minorHAnsi" w:hAnsiTheme="minorHAnsi" w:cstheme="minorHAnsi"/>
          <w:sz w:val="21"/>
          <w:szCs w:val="21"/>
        </w:rPr>
        <w:t>u</w:t>
      </w:r>
      <w:r w:rsidR="003E6C12" w:rsidRPr="00E471B2">
        <w:rPr>
          <w:rFonts w:asciiTheme="minorHAnsi" w:hAnsiTheme="minorHAnsi" w:cstheme="minorHAnsi"/>
          <w:sz w:val="21"/>
          <w:szCs w:val="21"/>
        </w:rPr>
        <w:t>, komputera</w:t>
      </w:r>
      <w:r w:rsidR="00896E0C">
        <w:rPr>
          <w:rFonts w:asciiTheme="minorHAnsi" w:hAnsiTheme="minorHAnsi" w:cstheme="minorHAnsi"/>
          <w:sz w:val="21"/>
          <w:szCs w:val="21"/>
        </w:rPr>
        <w:t>.</w:t>
      </w:r>
      <w:r w:rsidR="003E6C12" w:rsidRPr="00E471B2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5735E970" w14:textId="4A495756" w:rsidR="00BF63A4" w:rsidRDefault="00BF63A4" w:rsidP="0024009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AA85C6C" w14:textId="11502CB4" w:rsidR="00BF63A4" w:rsidRDefault="00BF63A4" w:rsidP="0024009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BCFB142" w14:textId="77777777" w:rsidR="00BF63A4" w:rsidRDefault="00BF63A4" w:rsidP="0024009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14E087C6" w14:textId="77777777" w:rsidR="00BF63A4" w:rsidRPr="00E471B2" w:rsidRDefault="00BF63A4" w:rsidP="00BF63A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>___________________________</w:t>
      </w:r>
    </w:p>
    <w:p w14:paraId="04C5763F" w14:textId="4F8736DA" w:rsidR="00BF63A4" w:rsidRPr="00E471B2" w:rsidRDefault="00BF63A4" w:rsidP="00BF63A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Subskrybent</w:t>
      </w:r>
    </w:p>
    <w:p w14:paraId="09A83406" w14:textId="77777777" w:rsidR="00BF63A4" w:rsidRPr="0024009D" w:rsidRDefault="00BF63A4" w:rsidP="0024009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sectPr w:rsidR="00BF63A4" w:rsidRPr="0024009D" w:rsidSect="007A638E">
      <w:pgSz w:w="11906" w:h="16838"/>
      <w:pgMar w:top="5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C485" w14:textId="77777777" w:rsidR="001D1201" w:rsidRDefault="001D1201" w:rsidP="001D1201">
      <w:pPr>
        <w:spacing w:after="0" w:line="240" w:lineRule="auto"/>
      </w:pPr>
      <w:r>
        <w:separator/>
      </w:r>
    </w:p>
  </w:endnote>
  <w:endnote w:type="continuationSeparator" w:id="0">
    <w:p w14:paraId="50552F8B" w14:textId="77777777" w:rsidR="001D1201" w:rsidRDefault="001D1201" w:rsidP="001D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F13B" w14:textId="77777777" w:rsidR="001D1201" w:rsidRDefault="001D1201" w:rsidP="001D1201">
      <w:pPr>
        <w:spacing w:after="0" w:line="240" w:lineRule="auto"/>
      </w:pPr>
      <w:r>
        <w:separator/>
      </w:r>
    </w:p>
  </w:footnote>
  <w:footnote w:type="continuationSeparator" w:id="0">
    <w:p w14:paraId="76AFBE48" w14:textId="77777777" w:rsidR="001D1201" w:rsidRDefault="001D1201" w:rsidP="001D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0AAE"/>
    <w:multiLevelType w:val="hybridMultilevel"/>
    <w:tmpl w:val="DA1CDD6C"/>
    <w:lvl w:ilvl="0" w:tplc="39FA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8E"/>
    <w:rsid w:val="000000CA"/>
    <w:rsid w:val="000249AE"/>
    <w:rsid w:val="0008612C"/>
    <w:rsid w:val="000A03FE"/>
    <w:rsid w:val="000B75FB"/>
    <w:rsid w:val="00104561"/>
    <w:rsid w:val="0016131F"/>
    <w:rsid w:val="001920CB"/>
    <w:rsid w:val="001958EE"/>
    <w:rsid w:val="001B7766"/>
    <w:rsid w:val="001D1201"/>
    <w:rsid w:val="001D250A"/>
    <w:rsid w:val="001D590D"/>
    <w:rsid w:val="001E553D"/>
    <w:rsid w:val="0024009D"/>
    <w:rsid w:val="002512E8"/>
    <w:rsid w:val="00274EF8"/>
    <w:rsid w:val="002B0A22"/>
    <w:rsid w:val="002D7C28"/>
    <w:rsid w:val="002E627E"/>
    <w:rsid w:val="00317423"/>
    <w:rsid w:val="00336BB7"/>
    <w:rsid w:val="0034104F"/>
    <w:rsid w:val="003E6C12"/>
    <w:rsid w:val="00432A00"/>
    <w:rsid w:val="00457044"/>
    <w:rsid w:val="004814FB"/>
    <w:rsid w:val="0048155B"/>
    <w:rsid w:val="004A7A0F"/>
    <w:rsid w:val="004B68F5"/>
    <w:rsid w:val="004C0816"/>
    <w:rsid w:val="004C7B20"/>
    <w:rsid w:val="004E15E8"/>
    <w:rsid w:val="004E1876"/>
    <w:rsid w:val="004F28C0"/>
    <w:rsid w:val="00555FD4"/>
    <w:rsid w:val="005700DB"/>
    <w:rsid w:val="00577D79"/>
    <w:rsid w:val="005B7CE9"/>
    <w:rsid w:val="005C0672"/>
    <w:rsid w:val="005E5F56"/>
    <w:rsid w:val="00613BFC"/>
    <w:rsid w:val="00655FF8"/>
    <w:rsid w:val="006A1270"/>
    <w:rsid w:val="006A343D"/>
    <w:rsid w:val="006B0DAB"/>
    <w:rsid w:val="006B3EAB"/>
    <w:rsid w:val="006C4186"/>
    <w:rsid w:val="006D59A6"/>
    <w:rsid w:val="00732F91"/>
    <w:rsid w:val="0077789A"/>
    <w:rsid w:val="00791672"/>
    <w:rsid w:val="00797EC3"/>
    <w:rsid w:val="007A0458"/>
    <w:rsid w:val="007A638E"/>
    <w:rsid w:val="007C7C67"/>
    <w:rsid w:val="007E0146"/>
    <w:rsid w:val="007E7DA2"/>
    <w:rsid w:val="007F4E9C"/>
    <w:rsid w:val="00843825"/>
    <w:rsid w:val="00887E37"/>
    <w:rsid w:val="00895CB7"/>
    <w:rsid w:val="00896E0C"/>
    <w:rsid w:val="00897AD3"/>
    <w:rsid w:val="008E5AA2"/>
    <w:rsid w:val="008F0D27"/>
    <w:rsid w:val="008F3116"/>
    <w:rsid w:val="00955713"/>
    <w:rsid w:val="00980235"/>
    <w:rsid w:val="00980ED4"/>
    <w:rsid w:val="009B4FC4"/>
    <w:rsid w:val="009E1589"/>
    <w:rsid w:val="00A03967"/>
    <w:rsid w:val="00A22BD2"/>
    <w:rsid w:val="00A31636"/>
    <w:rsid w:val="00A431D9"/>
    <w:rsid w:val="00A627C7"/>
    <w:rsid w:val="00A83119"/>
    <w:rsid w:val="00A927B8"/>
    <w:rsid w:val="00A941AE"/>
    <w:rsid w:val="00AB1419"/>
    <w:rsid w:val="00AF5061"/>
    <w:rsid w:val="00B23141"/>
    <w:rsid w:val="00B2736E"/>
    <w:rsid w:val="00B97062"/>
    <w:rsid w:val="00BB1606"/>
    <w:rsid w:val="00BE4A39"/>
    <w:rsid w:val="00BF63A4"/>
    <w:rsid w:val="00C707D6"/>
    <w:rsid w:val="00C71117"/>
    <w:rsid w:val="00CE13B7"/>
    <w:rsid w:val="00D00260"/>
    <w:rsid w:val="00D2024E"/>
    <w:rsid w:val="00D33F72"/>
    <w:rsid w:val="00DA3E90"/>
    <w:rsid w:val="00DA522E"/>
    <w:rsid w:val="00DD1FEB"/>
    <w:rsid w:val="00DF17E7"/>
    <w:rsid w:val="00E13613"/>
    <w:rsid w:val="00E25234"/>
    <w:rsid w:val="00E25B91"/>
    <w:rsid w:val="00E40CDA"/>
    <w:rsid w:val="00E471B2"/>
    <w:rsid w:val="00E76872"/>
    <w:rsid w:val="00E80902"/>
    <w:rsid w:val="00EA2ADE"/>
    <w:rsid w:val="00EF500D"/>
    <w:rsid w:val="00F55DFD"/>
    <w:rsid w:val="00F9278E"/>
    <w:rsid w:val="00FA069D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D9C746"/>
  <w15:docId w15:val="{C56EF22A-2B2B-4BE9-A9AF-6CEE81C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5E5F56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F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C7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5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50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D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2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2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ert.pl/repozytor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cert.pl/repozytori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06D7-0467-4CD6-BA2B-675E6202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Karol Balcerowicz</cp:lastModifiedBy>
  <cp:revision>4</cp:revision>
  <cp:lastPrinted>2018-05-28T08:50:00Z</cp:lastPrinted>
  <dcterms:created xsi:type="dcterms:W3CDTF">2018-05-29T14:19:00Z</dcterms:created>
  <dcterms:modified xsi:type="dcterms:W3CDTF">2019-02-28T09:18:00Z</dcterms:modified>
</cp:coreProperties>
</file>