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4D42" w14:textId="77777777" w:rsidR="00F9278E" w:rsidRPr="00E471B2" w:rsidRDefault="001B7766" w:rsidP="00CE13B7">
      <w:pPr>
        <w:tabs>
          <w:tab w:val="right" w:leader="dot" w:pos="4253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71B2">
        <w:rPr>
          <w:rFonts w:asciiTheme="minorHAnsi" w:hAnsiTheme="minorHAnsi" w:cstheme="minorHAnsi"/>
          <w:b/>
          <w:sz w:val="28"/>
          <w:szCs w:val="28"/>
        </w:rPr>
        <w:t xml:space="preserve">Umowa z </w:t>
      </w:r>
      <w:r w:rsidR="007F4E9C">
        <w:rPr>
          <w:rFonts w:asciiTheme="minorHAnsi" w:hAnsiTheme="minorHAnsi" w:cstheme="minorHAnsi"/>
          <w:b/>
          <w:sz w:val="28"/>
          <w:szCs w:val="28"/>
        </w:rPr>
        <w:t>S</w:t>
      </w:r>
      <w:r w:rsidRPr="00E471B2">
        <w:rPr>
          <w:rFonts w:asciiTheme="minorHAnsi" w:hAnsiTheme="minorHAnsi" w:cstheme="minorHAnsi"/>
          <w:b/>
          <w:sz w:val="28"/>
          <w:szCs w:val="28"/>
        </w:rPr>
        <w:t>ubskrybentem nr</w:t>
      </w:r>
      <w:r w:rsidR="007F4E9C">
        <w:rPr>
          <w:rFonts w:asciiTheme="minorHAnsi" w:hAnsiTheme="minorHAnsi" w:cstheme="minorHAnsi"/>
          <w:b/>
          <w:sz w:val="28"/>
          <w:szCs w:val="28"/>
        </w:rPr>
        <w:t>…………..</w:t>
      </w:r>
    </w:p>
    <w:p w14:paraId="28ECC667" w14:textId="77777777" w:rsidR="001E553D" w:rsidRPr="00E471B2" w:rsidRDefault="001E553D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1"/>
          <w:szCs w:val="21"/>
        </w:rPr>
      </w:pPr>
    </w:p>
    <w:p w14:paraId="1E8426B3" w14:textId="77777777" w:rsidR="00732F91" w:rsidRPr="00E471B2" w:rsidRDefault="001B7766" w:rsidP="001B776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E471B2">
        <w:rPr>
          <w:rFonts w:asciiTheme="minorHAnsi" w:hAnsiTheme="minorHAnsi" w:cstheme="minorHAnsi"/>
          <w:sz w:val="21"/>
          <w:szCs w:val="21"/>
        </w:rPr>
        <w:t xml:space="preserve">zawarta dnia </w:t>
      </w:r>
      <w:proofErr w:type="spellStart"/>
      <w:r w:rsidRPr="00E471B2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Pr="00E471B2">
        <w:rPr>
          <w:rFonts w:asciiTheme="minorHAnsi" w:hAnsiTheme="minorHAnsi" w:cstheme="minorHAnsi"/>
          <w:sz w:val="21"/>
          <w:szCs w:val="21"/>
        </w:rPr>
        <w:t>-mm-</w:t>
      </w:r>
      <w:proofErr w:type="spellStart"/>
      <w:r w:rsidRPr="00E471B2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="005E5F56" w:rsidRP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F9278E" w:rsidRPr="00E471B2">
        <w:rPr>
          <w:rFonts w:asciiTheme="minorHAnsi" w:hAnsiTheme="minorHAnsi" w:cstheme="minorHAnsi"/>
          <w:sz w:val="21"/>
          <w:szCs w:val="21"/>
        </w:rPr>
        <w:t>w Warszawie, pomiędzy:</w:t>
      </w:r>
    </w:p>
    <w:p w14:paraId="4ECD6D3B" w14:textId="04BE12C9" w:rsidR="001B7766" w:rsidRPr="00E471B2" w:rsidRDefault="00DF17E7" w:rsidP="001B776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EuroCert Sp. z o.o. 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>z siedzibą w Warszawie</w:t>
      </w:r>
      <w:r w:rsidR="00432A00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336BB7" w:rsidRPr="00E471B2">
        <w:rPr>
          <w:rFonts w:asciiTheme="minorHAnsi" w:hAnsiTheme="minorHAnsi" w:cstheme="minorHAnsi"/>
          <w:color w:val="auto"/>
          <w:sz w:val="21"/>
          <w:szCs w:val="21"/>
        </w:rPr>
        <w:t>02-884</w:t>
      </w:r>
      <w:r w:rsidR="00432A00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336BB7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ul. Puławsk</w:t>
      </w:r>
      <w:r w:rsidR="000000CA" w:rsidRPr="00E471B2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104561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474</w:t>
      </w:r>
      <w:r w:rsidR="00336BB7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104561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>wpisaną do Krajowego Rejestru Sądowego prowadzonego przez Sąd Rejonowy dla m.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>st. Warszawy, XIII Wydział Gospodarczy pod n</w:t>
      </w:r>
      <w:r w:rsidR="004163F1">
        <w:rPr>
          <w:rFonts w:asciiTheme="minorHAnsi" w:hAnsiTheme="minorHAnsi" w:cstheme="minorHAnsi"/>
          <w:color w:val="auto"/>
          <w:sz w:val="21"/>
          <w:szCs w:val="21"/>
        </w:rPr>
        <w:t>r KRS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0000408592, NIP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>: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951 235 23 79, </w:t>
      </w:r>
      <w:r w:rsidR="004A7A0F" w:rsidRPr="00E471B2">
        <w:rPr>
          <w:rFonts w:asciiTheme="minorHAnsi" w:hAnsiTheme="minorHAnsi" w:cstheme="minorHAnsi"/>
          <w:color w:val="auto"/>
          <w:sz w:val="21"/>
          <w:szCs w:val="21"/>
        </w:rPr>
        <w:t>kapitał zakładowy w pełni opłacony w wysokości 1 24</w:t>
      </w:r>
      <w:r w:rsidR="005E5F56" w:rsidRPr="00E471B2">
        <w:rPr>
          <w:rFonts w:asciiTheme="minorHAnsi" w:hAnsiTheme="minorHAnsi" w:cstheme="minorHAnsi"/>
          <w:color w:val="auto"/>
          <w:sz w:val="21"/>
          <w:szCs w:val="21"/>
        </w:rPr>
        <w:t>0 000 zł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</w:p>
    <w:p w14:paraId="0472A315" w14:textId="7A7F41C6" w:rsidR="00104561" w:rsidRPr="00CE13B7" w:rsidRDefault="006B0DAB" w:rsidP="00CE13B7">
      <w:pPr>
        <w:pStyle w:val="Default"/>
        <w:tabs>
          <w:tab w:val="right" w:leader="dot" w:pos="3544"/>
        </w:tabs>
        <w:spacing w:line="276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E471B2">
        <w:rPr>
          <w:rFonts w:asciiTheme="minorHAnsi" w:hAnsiTheme="minorHAnsi" w:cstheme="minorHAnsi"/>
          <w:color w:val="auto"/>
          <w:sz w:val="21"/>
          <w:szCs w:val="21"/>
        </w:rPr>
        <w:t>reprezentowan</w:t>
      </w:r>
      <w:r w:rsidR="004A7A0F" w:rsidRPr="00E471B2">
        <w:rPr>
          <w:rFonts w:asciiTheme="minorHAnsi" w:hAnsiTheme="minorHAnsi" w:cstheme="minorHAnsi"/>
          <w:color w:val="auto"/>
          <w:sz w:val="21"/>
          <w:szCs w:val="21"/>
        </w:rPr>
        <w:t>ą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przez: </w:t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ab/>
      </w:r>
      <w:r w:rsidR="001B7766" w:rsidRPr="00E471B2">
        <w:rPr>
          <w:rFonts w:asciiTheme="minorHAnsi" w:hAnsiTheme="minorHAnsi" w:cstheme="minorHAnsi"/>
          <w:color w:val="auto"/>
          <w:sz w:val="21"/>
          <w:szCs w:val="21"/>
        </w:rPr>
        <w:tab/>
      </w:r>
      <w:r w:rsidR="004A7A0F" w:rsidRPr="00E471B2">
        <w:rPr>
          <w:rFonts w:asciiTheme="minorHAnsi" w:hAnsiTheme="minorHAnsi" w:cstheme="minorHAnsi"/>
          <w:color w:val="auto"/>
          <w:sz w:val="21"/>
          <w:szCs w:val="21"/>
        </w:rPr>
        <w:t>,</w:t>
      </w:r>
      <w:r w:rsidRPr="00E471B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336BB7" w:rsidRPr="00E471B2">
        <w:rPr>
          <w:rFonts w:asciiTheme="minorHAnsi" w:hAnsiTheme="minorHAnsi" w:cstheme="minorHAnsi"/>
          <w:sz w:val="21"/>
          <w:szCs w:val="21"/>
        </w:rPr>
        <w:t>zwan</w:t>
      </w:r>
      <w:r w:rsidR="004A7A0F" w:rsidRPr="00E471B2">
        <w:rPr>
          <w:rFonts w:asciiTheme="minorHAnsi" w:hAnsiTheme="minorHAnsi" w:cstheme="minorHAnsi"/>
          <w:sz w:val="21"/>
          <w:szCs w:val="21"/>
        </w:rPr>
        <w:t>ą</w:t>
      </w:r>
      <w:r w:rsidR="00DF17E7" w:rsidRPr="00E471B2">
        <w:rPr>
          <w:rFonts w:asciiTheme="minorHAnsi" w:hAnsiTheme="minorHAnsi" w:cstheme="minorHAnsi"/>
          <w:sz w:val="21"/>
          <w:szCs w:val="21"/>
        </w:rPr>
        <w:t xml:space="preserve"> dalej </w:t>
      </w:r>
      <w:r w:rsidR="00336BB7" w:rsidRPr="00E471B2">
        <w:rPr>
          <w:rFonts w:asciiTheme="minorHAnsi" w:hAnsiTheme="minorHAnsi" w:cstheme="minorHAnsi"/>
          <w:b/>
          <w:sz w:val="21"/>
          <w:szCs w:val="21"/>
        </w:rPr>
        <w:t>„</w:t>
      </w:r>
      <w:r w:rsidR="00DF17E7" w:rsidRPr="00E471B2">
        <w:rPr>
          <w:rFonts w:asciiTheme="minorHAnsi" w:hAnsiTheme="minorHAnsi" w:cstheme="minorHAnsi"/>
          <w:b/>
          <w:bCs/>
          <w:sz w:val="21"/>
          <w:szCs w:val="21"/>
        </w:rPr>
        <w:t>EuroCert</w:t>
      </w:r>
      <w:r w:rsidR="00336BB7" w:rsidRPr="00E471B2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="00DF17E7" w:rsidRPr="00E471B2">
        <w:rPr>
          <w:rFonts w:asciiTheme="minorHAnsi" w:hAnsiTheme="minorHAnsi" w:cstheme="minorHAnsi"/>
          <w:bCs/>
          <w:sz w:val="21"/>
          <w:szCs w:val="21"/>
        </w:rPr>
        <w:t>,</w:t>
      </w:r>
      <w:r w:rsidR="00336BB7" w:rsidRPr="00E471B2">
        <w:rPr>
          <w:rFonts w:asciiTheme="minorHAnsi" w:hAnsiTheme="minorHAnsi" w:cstheme="minorHAnsi"/>
          <w:bCs/>
          <w:sz w:val="21"/>
          <w:szCs w:val="21"/>
        </w:rPr>
        <w:t xml:space="preserve"> a</w:t>
      </w:r>
      <w:r w:rsidR="000000CA" w:rsidRPr="00E471B2">
        <w:rPr>
          <w:rFonts w:asciiTheme="minorHAnsi" w:hAnsiTheme="minorHAnsi" w:cstheme="minorHAnsi"/>
          <w:bCs/>
          <w:sz w:val="21"/>
          <w:szCs w:val="21"/>
        </w:rPr>
        <w:t xml:space="preserve"> Panią/em:</w:t>
      </w:r>
    </w:p>
    <w:p w14:paraId="06EBD2C9" w14:textId="46CCB951" w:rsidR="00D00260" w:rsidRPr="00E471B2" w:rsidRDefault="00336BB7" w:rsidP="00CE13B7">
      <w:pPr>
        <w:tabs>
          <w:tab w:val="right" w:leader="dot" w:pos="198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sz w:val="21"/>
          <w:szCs w:val="21"/>
        </w:rPr>
        <w:t>Imiona</w:t>
      </w:r>
      <w:r w:rsidR="002E627E" w:rsidRPr="00E471B2">
        <w:rPr>
          <w:rFonts w:asciiTheme="minorHAnsi" w:hAnsiTheme="minorHAnsi" w:cstheme="minorHAnsi"/>
          <w:sz w:val="21"/>
          <w:szCs w:val="21"/>
        </w:rPr>
        <w:t xml:space="preserve">: </w:t>
      </w:r>
      <w:r w:rsidR="002E627E" w:rsidRPr="00E471B2">
        <w:rPr>
          <w:rFonts w:asciiTheme="minorHAnsi" w:hAnsiTheme="minorHAnsi" w:cstheme="minorHAnsi"/>
          <w:b/>
          <w:sz w:val="21"/>
          <w:szCs w:val="21"/>
        </w:rPr>
        <w:tab/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2E627E" w:rsidRPr="00E471B2">
        <w:rPr>
          <w:rFonts w:asciiTheme="minorHAnsi" w:hAnsiTheme="minorHAnsi" w:cstheme="minorHAnsi"/>
          <w:sz w:val="21"/>
          <w:szCs w:val="21"/>
        </w:rPr>
        <w:t xml:space="preserve">Nazwisko: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4163F1">
        <w:rPr>
          <w:rFonts w:asciiTheme="minorHAnsi" w:hAnsiTheme="minorHAnsi" w:cstheme="minorHAnsi"/>
          <w:sz w:val="21"/>
          <w:szCs w:val="21"/>
        </w:rPr>
        <w:t>nr identyfikacyjny</w:t>
      </w:r>
      <w:r w:rsidR="00F9278E" w:rsidRPr="00E471B2">
        <w:rPr>
          <w:rFonts w:asciiTheme="minorHAnsi" w:hAnsiTheme="minorHAnsi" w:cstheme="minorHAnsi"/>
          <w:sz w:val="21"/>
          <w:szCs w:val="21"/>
        </w:rPr>
        <w:t>: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="008E5AA2" w:rsidRPr="00E471B2">
        <w:rPr>
          <w:rFonts w:asciiTheme="minorHAnsi" w:hAnsiTheme="minorHAnsi" w:cstheme="minorHAnsi"/>
          <w:b/>
          <w:sz w:val="21"/>
          <w:szCs w:val="21"/>
        </w:rPr>
        <w:t>,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 Data urodzenia: </w:t>
      </w:r>
      <w:proofErr w:type="spellStart"/>
      <w:r w:rsidR="00655FF8" w:rsidRPr="00E471B2">
        <w:rPr>
          <w:rFonts w:asciiTheme="minorHAnsi" w:hAnsiTheme="minorHAnsi" w:cstheme="minorHAnsi"/>
          <w:sz w:val="21"/>
          <w:szCs w:val="21"/>
        </w:rPr>
        <w:t>dd</w:t>
      </w:r>
      <w:proofErr w:type="spellEnd"/>
      <w:r w:rsidR="00655FF8" w:rsidRPr="00E471B2">
        <w:rPr>
          <w:rFonts w:asciiTheme="minorHAnsi" w:hAnsiTheme="minorHAnsi" w:cstheme="minorHAnsi"/>
          <w:sz w:val="21"/>
          <w:szCs w:val="21"/>
        </w:rPr>
        <w:t>-mm-</w:t>
      </w:r>
      <w:proofErr w:type="spellStart"/>
      <w:r w:rsidR="00655FF8" w:rsidRPr="00E471B2">
        <w:rPr>
          <w:rFonts w:asciiTheme="minorHAnsi" w:hAnsiTheme="minorHAnsi" w:cstheme="minorHAnsi"/>
          <w:sz w:val="21"/>
          <w:szCs w:val="21"/>
        </w:rPr>
        <w:t>rrrr</w:t>
      </w:r>
      <w:proofErr w:type="spellEnd"/>
      <w:r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F9278E" w:rsidRPr="00E471B2">
        <w:rPr>
          <w:rFonts w:asciiTheme="minorHAnsi" w:hAnsiTheme="minorHAnsi" w:cstheme="minorHAnsi"/>
          <w:sz w:val="21"/>
          <w:szCs w:val="21"/>
        </w:rPr>
        <w:t>Miejsce urodzenia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: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="008E5AA2" w:rsidRPr="00E471B2">
        <w:rPr>
          <w:rFonts w:asciiTheme="minorHAnsi" w:hAnsiTheme="minorHAnsi" w:cstheme="minorHAnsi"/>
          <w:b/>
          <w:sz w:val="21"/>
          <w:szCs w:val="21"/>
        </w:rPr>
        <w:t>,</w:t>
      </w:r>
      <w:r w:rsidRP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655FF8" w:rsidRPr="00E471B2">
        <w:rPr>
          <w:rFonts w:asciiTheme="minorHAnsi" w:hAnsiTheme="minorHAnsi" w:cstheme="minorHAnsi"/>
          <w:sz w:val="21"/>
          <w:szCs w:val="21"/>
        </w:rPr>
        <w:t>Seria i numer dokumentu</w:t>
      </w:r>
      <w:r w:rsidR="004163F1">
        <w:rPr>
          <w:rFonts w:asciiTheme="minorHAnsi" w:hAnsiTheme="minorHAnsi" w:cstheme="minorHAnsi"/>
          <w:sz w:val="21"/>
          <w:szCs w:val="21"/>
        </w:rPr>
        <w:t xml:space="preserve"> tożsamości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: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F9278E" w:rsidRPr="00E471B2">
        <w:rPr>
          <w:rFonts w:asciiTheme="minorHAnsi" w:hAnsiTheme="minorHAnsi" w:cstheme="minorHAnsi"/>
          <w:sz w:val="21"/>
          <w:szCs w:val="21"/>
        </w:rPr>
        <w:t>Rodzaj dokumentu: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Pr="00E471B2">
        <w:rPr>
          <w:rFonts w:asciiTheme="minorHAnsi" w:hAnsiTheme="minorHAnsi" w:cstheme="minorHAnsi"/>
          <w:sz w:val="21"/>
          <w:szCs w:val="21"/>
        </w:rPr>
        <w:t xml:space="preserve">, </w:t>
      </w:r>
      <w:r w:rsidR="00655FF8" w:rsidRPr="00E471B2">
        <w:rPr>
          <w:rFonts w:asciiTheme="minorHAnsi" w:hAnsiTheme="minorHAnsi" w:cstheme="minorHAnsi"/>
          <w:sz w:val="21"/>
          <w:szCs w:val="21"/>
        </w:rPr>
        <w:t xml:space="preserve">Organ wydający dokument: </w:t>
      </w:r>
      <w:r w:rsidR="00655FF8" w:rsidRPr="00E471B2">
        <w:rPr>
          <w:rFonts w:asciiTheme="minorHAnsi" w:hAnsiTheme="minorHAnsi" w:cstheme="minorHAnsi"/>
          <w:b/>
          <w:sz w:val="21"/>
          <w:szCs w:val="21"/>
        </w:rPr>
        <w:t>………</w:t>
      </w:r>
      <w:r w:rsidR="008E5AA2" w:rsidRPr="00E471B2">
        <w:rPr>
          <w:rFonts w:asciiTheme="minorHAnsi" w:hAnsiTheme="minorHAnsi" w:cstheme="minorHAnsi"/>
          <w:b/>
          <w:sz w:val="21"/>
          <w:szCs w:val="21"/>
        </w:rPr>
        <w:t>,</w:t>
      </w:r>
      <w:r w:rsidR="00F9278E" w:rsidRPr="00E471B2">
        <w:rPr>
          <w:rFonts w:asciiTheme="minorHAnsi" w:hAnsiTheme="minorHAnsi" w:cstheme="minorHAnsi"/>
          <w:sz w:val="21"/>
          <w:szCs w:val="21"/>
        </w:rPr>
        <w:t xml:space="preserve"> zwan</w:t>
      </w:r>
      <w:r w:rsidR="004A7A0F" w:rsidRPr="00E471B2">
        <w:rPr>
          <w:rFonts w:asciiTheme="minorHAnsi" w:hAnsiTheme="minorHAnsi" w:cstheme="minorHAnsi"/>
          <w:sz w:val="21"/>
          <w:szCs w:val="21"/>
        </w:rPr>
        <w:t>ą</w:t>
      </w:r>
      <w:r w:rsidR="00F9278E" w:rsidRPr="00E471B2"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="00F9278E" w:rsidRPr="00E471B2">
        <w:rPr>
          <w:rFonts w:asciiTheme="minorHAnsi" w:hAnsiTheme="minorHAnsi" w:cstheme="minorHAnsi"/>
          <w:sz w:val="21"/>
          <w:szCs w:val="21"/>
        </w:rPr>
        <w:t>ym</w:t>
      </w:r>
      <w:proofErr w:type="spellEnd"/>
      <w:r w:rsidR="00F9278E" w:rsidRPr="00E471B2">
        <w:rPr>
          <w:rFonts w:asciiTheme="minorHAnsi" w:hAnsiTheme="minorHAnsi" w:cstheme="minorHAnsi"/>
          <w:sz w:val="21"/>
          <w:szCs w:val="21"/>
        </w:rPr>
        <w:t xml:space="preserve"> dalej </w:t>
      </w:r>
      <w:r w:rsidR="004163F1">
        <w:rPr>
          <w:rFonts w:asciiTheme="minorHAnsi" w:hAnsiTheme="minorHAnsi" w:cstheme="minorHAnsi"/>
          <w:b/>
          <w:bCs/>
          <w:sz w:val="21"/>
          <w:szCs w:val="21"/>
        </w:rPr>
        <w:t>„</w:t>
      </w:r>
      <w:r w:rsidR="00F9278E" w:rsidRPr="00E471B2">
        <w:rPr>
          <w:rFonts w:asciiTheme="minorHAnsi" w:hAnsiTheme="minorHAnsi" w:cstheme="minorHAnsi"/>
          <w:b/>
          <w:bCs/>
          <w:sz w:val="21"/>
          <w:szCs w:val="21"/>
        </w:rPr>
        <w:t>Subskrybent</w:t>
      </w:r>
      <w:r w:rsidR="008E5AA2" w:rsidRPr="00E471B2">
        <w:rPr>
          <w:rFonts w:asciiTheme="minorHAnsi" w:hAnsiTheme="minorHAnsi" w:cstheme="minorHAnsi"/>
          <w:b/>
          <w:bCs/>
          <w:sz w:val="21"/>
          <w:szCs w:val="21"/>
        </w:rPr>
        <w:t>em</w:t>
      </w:r>
      <w:r w:rsidR="004163F1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="008E5AA2" w:rsidRPr="00E471B2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20022B8F" w14:textId="77777777" w:rsidR="00AB1419" w:rsidRPr="00E471B2" w:rsidRDefault="00613BFC" w:rsidP="00E471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§ 1</w:t>
      </w:r>
    </w:p>
    <w:p w14:paraId="0E4DCBD1" w14:textId="77777777" w:rsidR="00F9278E" w:rsidRPr="00E471B2" w:rsidRDefault="00B2736E" w:rsidP="001B776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EuroCert</w:t>
      </w:r>
      <w:r w:rsidR="00F9278E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kwalifikowany dostawca usług zaufania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577D79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wpisan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y</w:t>
      </w:r>
      <w:r w:rsidR="00577D79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do Reje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>str</w:t>
      </w:r>
      <w:r w:rsidR="00AB1419" w:rsidRPr="00E471B2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d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ostawców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sług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>aufania</w:t>
      </w:r>
      <w:r w:rsidR="00577D79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pod numerem </w:t>
      </w:r>
      <w:r w:rsidR="00555FD4" w:rsidRPr="00E471B2">
        <w:rPr>
          <w:rFonts w:asciiTheme="minorHAnsi" w:hAnsiTheme="minorHAnsi" w:cstheme="minorHAnsi"/>
          <w:color w:val="000000"/>
          <w:sz w:val="21"/>
          <w:szCs w:val="21"/>
        </w:rPr>
        <w:t>13</w:t>
      </w:r>
      <w:r w:rsidR="00432A00" w:rsidRPr="00E471B2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990D39C" w14:textId="77777777" w:rsidR="00F9278E" w:rsidRPr="00E471B2" w:rsidRDefault="00F9278E" w:rsidP="001B776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Subskrybent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- 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soba fizyczna, której tożsamość została zweryfikowana podczas procesu rejestracji i której dane zostały umieszczone w </w:t>
      </w:r>
      <w:r w:rsidR="00955713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certyfikacie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wydanym na podstawie </w:t>
      </w:r>
      <w:r w:rsidR="00955713" w:rsidRPr="00E471B2">
        <w:rPr>
          <w:rFonts w:asciiTheme="minorHAnsi" w:hAnsiTheme="minorHAnsi" w:cstheme="minorHAnsi"/>
          <w:color w:val="000000"/>
          <w:sz w:val="21"/>
          <w:szCs w:val="21"/>
        </w:rPr>
        <w:t>niniejszej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umowy.</w:t>
      </w:r>
    </w:p>
    <w:p w14:paraId="072DC48E" w14:textId="03A0F12D" w:rsidR="00D00260" w:rsidRDefault="00D2024E" w:rsidP="00CE13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sz w:val="21"/>
          <w:szCs w:val="21"/>
          <w:lang w:eastAsia="pl-PL"/>
        </w:rPr>
        <w:t xml:space="preserve">Certyfikat </w:t>
      </w:r>
      <w:r w:rsidRPr="00E471B2">
        <w:rPr>
          <w:rFonts w:asciiTheme="minorHAnsi" w:hAnsiTheme="minorHAnsi" w:cstheme="minorHAnsi"/>
          <w:sz w:val="21"/>
          <w:szCs w:val="21"/>
          <w:lang w:eastAsia="pl-PL"/>
        </w:rPr>
        <w:t>– certyfikat kwalifikowany</w:t>
      </w:r>
      <w:r w:rsidR="00955713" w:rsidRPr="00E471B2">
        <w:rPr>
          <w:rFonts w:asciiTheme="minorHAnsi" w:hAnsiTheme="minorHAnsi" w:cstheme="minorHAnsi"/>
          <w:sz w:val="21"/>
          <w:szCs w:val="21"/>
          <w:lang w:eastAsia="pl-PL"/>
        </w:rPr>
        <w:t xml:space="preserve"> – elek</w:t>
      </w:r>
      <w:r w:rsidRPr="00E471B2">
        <w:rPr>
          <w:rFonts w:asciiTheme="minorHAnsi" w:hAnsiTheme="minorHAnsi" w:cstheme="minorHAnsi"/>
          <w:sz w:val="21"/>
          <w:szCs w:val="21"/>
          <w:lang w:eastAsia="pl-PL"/>
        </w:rPr>
        <w:t>troniczne zaświadczenie, którego dane służące do weryfikacji podpisu elektronicznego są przyporządkowane do osoby składającej podpis elektroniczny</w:t>
      </w:r>
      <w:r w:rsidR="00D00260">
        <w:rPr>
          <w:rFonts w:asciiTheme="minorHAnsi" w:hAnsiTheme="minorHAnsi" w:cstheme="minorHAnsi"/>
          <w:sz w:val="21"/>
          <w:szCs w:val="21"/>
          <w:lang w:eastAsia="pl-PL"/>
        </w:rPr>
        <w:t>.</w:t>
      </w:r>
    </w:p>
    <w:p w14:paraId="01DA22C7" w14:textId="77777777" w:rsidR="001920CB" w:rsidRPr="00E471B2" w:rsidRDefault="00F9278E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§ </w:t>
      </w:r>
      <w:r w:rsidR="00955713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2</w:t>
      </w:r>
    </w:p>
    <w:p w14:paraId="669C1635" w14:textId="03BBD7DF" w:rsidR="00CE13B7" w:rsidRDefault="00F9278E" w:rsidP="00CE13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W ramach niniejszej umowy </w:t>
      </w:r>
      <w:r w:rsidR="00B2736E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EuroCert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>zobowiązuje się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do wydania na wniosek 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Subskrybenta </w:t>
      </w:r>
      <w:r w:rsidR="000000CA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certyfikatu 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>kwalifikowanego</w:t>
      </w:r>
      <w:r w:rsidR="000000CA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służącego do weryfikacji</w:t>
      </w:r>
      <w:r w:rsidR="00655FF8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podpisu elektronicznego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oraz do św</w:t>
      </w:r>
      <w:r w:rsidR="008E5AA2" w:rsidRPr="00E471B2">
        <w:rPr>
          <w:rFonts w:asciiTheme="minorHAnsi" w:hAnsiTheme="minorHAnsi" w:cstheme="minorHAnsi"/>
          <w:color w:val="000000"/>
          <w:sz w:val="21"/>
          <w:szCs w:val="21"/>
        </w:rPr>
        <w:t>iadczenia usług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z nim związanych </w:t>
      </w:r>
      <w:r w:rsidR="00EA2ADE" w:rsidRPr="00E471B2">
        <w:rPr>
          <w:rFonts w:asciiTheme="minorHAnsi" w:hAnsiTheme="minorHAnsi" w:cstheme="minorHAnsi"/>
          <w:color w:val="000000"/>
          <w:sz w:val="21"/>
          <w:szCs w:val="21"/>
        </w:rPr>
        <w:t>na zasadach</w:t>
      </w:r>
      <w:r w:rsidR="00955713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określony</w:t>
      </w:r>
      <w:r w:rsidR="00EA2ADE" w:rsidRPr="00E471B2">
        <w:rPr>
          <w:rFonts w:asciiTheme="minorHAnsi" w:hAnsiTheme="minorHAnsi" w:cstheme="minorHAnsi"/>
          <w:color w:val="000000"/>
          <w:sz w:val="21"/>
          <w:szCs w:val="21"/>
        </w:rPr>
        <w:t>ch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 w Polityce certyfikacji</w:t>
      </w:r>
      <w:r w:rsidR="008E5AA2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163F1">
        <w:rPr>
          <w:rFonts w:asciiTheme="minorHAnsi" w:hAnsiTheme="minorHAnsi" w:cstheme="minorHAnsi"/>
          <w:color w:val="000000"/>
          <w:sz w:val="21"/>
          <w:szCs w:val="21"/>
        </w:rPr>
        <w:t>i kodeksie postępowania certyfikacyjnego kwalifikowanych usług zaufania EuroCert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dostępnej na stronie internetowej </w:t>
      </w:r>
      <w:hyperlink r:id="rId8" w:history="1">
        <w:r w:rsidR="00BB1606" w:rsidRPr="00E471B2">
          <w:rPr>
            <w:rStyle w:val="Hipercze"/>
            <w:rFonts w:asciiTheme="minorHAnsi" w:hAnsiTheme="minorHAnsi" w:cstheme="minorHAnsi"/>
            <w:sz w:val="21"/>
            <w:szCs w:val="21"/>
          </w:rPr>
          <w:t>https://eurocert.pl/repozytorium</w:t>
        </w:r>
      </w:hyperlink>
      <w:r w:rsidR="00E80902" w:rsidRPr="00E471B2">
        <w:rPr>
          <w:rFonts w:asciiTheme="minorHAnsi" w:hAnsiTheme="minorHAnsi" w:cstheme="minorHAnsi"/>
          <w:color w:val="0000FF"/>
          <w:sz w:val="21"/>
          <w:szCs w:val="21"/>
        </w:rPr>
        <w:t>.</w:t>
      </w:r>
    </w:p>
    <w:p w14:paraId="41815CAA" w14:textId="77777777" w:rsidR="001920CB" w:rsidRPr="00E471B2" w:rsidRDefault="00F9278E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§ </w:t>
      </w:r>
      <w:r w:rsidR="00955713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3</w:t>
      </w:r>
    </w:p>
    <w:p w14:paraId="38B76698" w14:textId="624AC4FA" w:rsidR="00D00260" w:rsidRDefault="00655FF8" w:rsidP="00CE13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Wydanie </w:t>
      </w:r>
      <w:r w:rsidR="00EA2ADE" w:rsidRPr="00E471B2">
        <w:rPr>
          <w:rFonts w:asciiTheme="minorHAnsi" w:hAnsiTheme="minorHAnsi" w:cstheme="minorHAnsi"/>
          <w:color w:val="000000"/>
          <w:sz w:val="21"/>
          <w:szCs w:val="21"/>
        </w:rPr>
        <w:t>certyfikatu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następuje na podstawie danych zawartych we wniosku o wydanie certyfikatu </w:t>
      </w:r>
      <w:r w:rsidR="006D59A6" w:rsidRPr="00E471B2">
        <w:rPr>
          <w:rFonts w:asciiTheme="minorHAnsi" w:hAnsiTheme="minorHAnsi" w:cstheme="minorHAnsi"/>
          <w:color w:val="000000"/>
          <w:sz w:val="21"/>
          <w:szCs w:val="21"/>
        </w:rPr>
        <w:t>stanowiącego</w:t>
      </w:r>
      <w:r w:rsidR="00432A00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integralną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6A1270" w:rsidRPr="00E471B2">
        <w:rPr>
          <w:rFonts w:asciiTheme="minorHAnsi" w:hAnsiTheme="minorHAnsi" w:cstheme="minorHAnsi"/>
          <w:color w:val="000000"/>
          <w:sz w:val="21"/>
          <w:szCs w:val="21"/>
        </w:rPr>
        <w:t>czę</w:t>
      </w:r>
      <w:r w:rsidR="006D59A6" w:rsidRPr="00E471B2">
        <w:rPr>
          <w:rFonts w:asciiTheme="minorHAnsi" w:hAnsiTheme="minorHAnsi" w:cstheme="minorHAnsi"/>
          <w:color w:val="000000"/>
          <w:sz w:val="21"/>
          <w:szCs w:val="21"/>
        </w:rPr>
        <w:t>ść</w:t>
      </w:r>
      <w:r w:rsidR="00F9278E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niniejszej umowy.</w:t>
      </w:r>
    </w:p>
    <w:p w14:paraId="6EE7B5B9" w14:textId="77777777" w:rsidR="00F9278E" w:rsidRPr="00E471B2" w:rsidRDefault="001D250A" w:rsidP="001D250A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§ 4</w:t>
      </w:r>
    </w:p>
    <w:p w14:paraId="4A33789C" w14:textId="77777777" w:rsidR="001D250A" w:rsidRPr="00E471B2" w:rsidRDefault="001D250A" w:rsidP="001D250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Subskrybent</w:t>
      </w:r>
      <w:r w:rsidRPr="00E471B2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oświadcza, że:</w:t>
      </w:r>
    </w:p>
    <w:p w14:paraId="33A6E2FF" w14:textId="2400723F" w:rsidR="001D250A" w:rsidRPr="00E471B2" w:rsidRDefault="001D250A" w:rsidP="001D250A">
      <w:pPr>
        <w:pStyle w:val="Akapitzlist"/>
        <w:numPr>
          <w:ilvl w:val="0"/>
          <w:numId w:val="1"/>
        </w:numPr>
        <w:tabs>
          <w:tab w:val="right" w:leader="dot" w:pos="5529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zapoznał się przed zawarciem niniejszej </w:t>
      </w:r>
      <w:r w:rsidR="00AB1419" w:rsidRPr="00E471B2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="00BB1606" w:rsidRPr="00E471B2">
        <w:rPr>
          <w:rFonts w:asciiTheme="minorHAnsi" w:hAnsiTheme="minorHAnsi" w:cstheme="minorHAnsi"/>
          <w:color w:val="000000"/>
          <w:sz w:val="21"/>
          <w:szCs w:val="21"/>
        </w:rPr>
        <w:t>m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owy</w:t>
      </w:r>
      <w:r w:rsidRPr="00E471B2">
        <w:rPr>
          <w:rFonts w:asciiTheme="minorHAnsi" w:eastAsia="Arial" w:hAnsiTheme="minorHAnsi" w:cstheme="minorHAnsi"/>
          <w:sz w:val="21"/>
          <w:szCs w:val="21"/>
          <w:lang w:eastAsia="pl-PL"/>
        </w:rPr>
        <w:t xml:space="preserve">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z </w:t>
      </w:r>
      <w:r w:rsidR="004E43D2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Polityką certyfikacji </w:t>
      </w:r>
      <w:r w:rsidR="004E43D2">
        <w:rPr>
          <w:rFonts w:asciiTheme="minorHAnsi" w:hAnsiTheme="minorHAnsi" w:cstheme="minorHAnsi"/>
          <w:color w:val="000000"/>
          <w:sz w:val="21"/>
          <w:szCs w:val="21"/>
        </w:rPr>
        <w:t xml:space="preserve">i kodeksem postepowania certyfikacyjnego </w:t>
      </w:r>
      <w:r w:rsidR="004E43D2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kwalifikowanych </w:t>
      </w:r>
      <w:r w:rsidR="004E43D2">
        <w:rPr>
          <w:rFonts w:asciiTheme="minorHAnsi" w:hAnsiTheme="minorHAnsi" w:cstheme="minorHAnsi"/>
          <w:color w:val="000000"/>
          <w:sz w:val="21"/>
          <w:szCs w:val="21"/>
        </w:rPr>
        <w:t>usług zaufania EuroCert, Zasadami i warunkami świadczenia usług zaufania przez EuroCert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umieszczo</w:t>
      </w:r>
      <w:r w:rsidRPr="00E471B2">
        <w:rPr>
          <w:rFonts w:asciiTheme="minorHAnsi" w:hAnsiTheme="minorHAnsi" w:cstheme="minorHAnsi"/>
          <w:sz w:val="21"/>
          <w:szCs w:val="21"/>
        </w:rPr>
        <w:t>n</w:t>
      </w:r>
      <w:r w:rsidR="004E43D2">
        <w:rPr>
          <w:rFonts w:asciiTheme="minorHAnsi" w:hAnsiTheme="minorHAnsi" w:cstheme="minorHAnsi"/>
          <w:sz w:val="21"/>
          <w:szCs w:val="21"/>
        </w:rPr>
        <w:t>ymi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na stronie </w:t>
      </w:r>
      <w:r w:rsidRPr="004C0816">
        <w:rPr>
          <w:rFonts w:asciiTheme="minorHAnsi" w:hAnsiTheme="minorHAnsi" w:cstheme="minorHAnsi"/>
          <w:color w:val="0000FF"/>
          <w:sz w:val="21"/>
          <w:szCs w:val="21"/>
          <w:u w:val="single"/>
        </w:rPr>
        <w:t>https://eurocert.pl/repozytorium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, zawierając</w:t>
      </w:r>
      <w:r w:rsidR="004E43D2">
        <w:rPr>
          <w:rFonts w:asciiTheme="minorHAnsi" w:hAnsiTheme="minorHAnsi" w:cstheme="minorHAnsi"/>
          <w:color w:val="000000"/>
          <w:sz w:val="21"/>
          <w:szCs w:val="21"/>
        </w:rPr>
        <w:t>ymi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m.in. informacje o warunkach użycia certyfikatu, sposobie rozpatrywania skarg i sporów, zakresie i ograniczeniach stosowania certyfikatu oraz skutkach prawnych składania kwalifikowanych podpisów elektronicznych</w:t>
      </w:r>
      <w:r w:rsidR="004E43D2">
        <w:rPr>
          <w:rFonts w:asciiTheme="minorHAnsi" w:hAnsiTheme="minorHAnsi" w:cstheme="minorHAnsi"/>
          <w:color w:val="000000"/>
          <w:sz w:val="21"/>
          <w:szCs w:val="21"/>
        </w:rPr>
        <w:t>;</w:t>
      </w:r>
    </w:p>
    <w:p w14:paraId="245F20D0" w14:textId="6406C02D" w:rsidR="001D250A" w:rsidRPr="00E471B2" w:rsidRDefault="001D250A" w:rsidP="001D25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wyraża zgodę na przetwarzanie danych osobowych przez Administratora Danych, którym jest EuroCert Sp. z o.o. z siedziba w Warszawie, </w:t>
      </w:r>
      <w:r w:rsidRPr="00E471B2">
        <w:rPr>
          <w:rFonts w:asciiTheme="minorHAnsi" w:hAnsiTheme="minorHAnsi" w:cstheme="minorHAnsi"/>
          <w:sz w:val="21"/>
          <w:szCs w:val="21"/>
        </w:rPr>
        <w:t>ul. Puławska 474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w celach niezbędnych do realizacji procesu certyfikacji oraz przyjmuje do wiadomości, iż ma prawo dostępu do treści danych osobowych, o których mowa wyżej oraz ich zmiany</w:t>
      </w:r>
      <w:r w:rsidR="004E43D2">
        <w:rPr>
          <w:rFonts w:asciiTheme="minorHAnsi" w:hAnsiTheme="minorHAnsi" w:cstheme="minorHAnsi"/>
          <w:sz w:val="21"/>
          <w:szCs w:val="21"/>
        </w:rPr>
        <w:t>;</w:t>
      </w:r>
    </w:p>
    <w:p w14:paraId="707A8CAC" w14:textId="228F0FEB" w:rsidR="001D250A" w:rsidRPr="00E471B2" w:rsidRDefault="001D250A" w:rsidP="001D25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sz w:val="21"/>
          <w:szCs w:val="21"/>
        </w:rPr>
        <w:t xml:space="preserve">zapoznał się z obowiązkiem informacyjnym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umieszczo</w:t>
      </w:r>
      <w:r w:rsidRPr="00E471B2">
        <w:rPr>
          <w:rFonts w:asciiTheme="minorHAnsi" w:hAnsiTheme="minorHAnsi" w:cstheme="minorHAnsi"/>
          <w:sz w:val="21"/>
          <w:szCs w:val="21"/>
        </w:rPr>
        <w:t>nym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na stronie </w:t>
      </w:r>
      <w:hyperlink r:id="rId9" w:history="1">
        <w:r w:rsidR="00BB1606" w:rsidRPr="00E471B2">
          <w:rPr>
            <w:rStyle w:val="Hipercze"/>
            <w:rFonts w:asciiTheme="minorHAnsi" w:hAnsiTheme="minorHAnsi" w:cstheme="minorHAnsi"/>
            <w:sz w:val="21"/>
            <w:szCs w:val="21"/>
          </w:rPr>
          <w:t>https://eurocert.pl/repozytorium</w:t>
        </w:r>
      </w:hyperlink>
      <w:r w:rsidR="004E43D2">
        <w:rPr>
          <w:rFonts w:asciiTheme="minorHAnsi" w:hAnsiTheme="minorHAnsi" w:cstheme="minorHAnsi"/>
          <w:color w:val="000000"/>
          <w:sz w:val="21"/>
          <w:szCs w:val="21"/>
        </w:rPr>
        <w:t>;</w:t>
      </w:r>
      <w:r w:rsidR="00BB1606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28739CC5" w14:textId="0A581844" w:rsidR="001D250A" w:rsidRPr="00E471B2" w:rsidRDefault="001D250A" w:rsidP="001D25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Cs/>
          <w:color w:val="000000"/>
          <w:sz w:val="21"/>
          <w:szCs w:val="21"/>
        </w:rPr>
        <w:t>wszystkie informacje podane przez niego we wniosku o wydanie certyfikatu stanowiącego integralną część niniejszej umowy są zgodne z prawdą</w:t>
      </w:r>
      <w:r w:rsidR="004E43D2">
        <w:rPr>
          <w:rFonts w:asciiTheme="minorHAnsi" w:hAnsiTheme="minorHAnsi" w:cstheme="minorHAnsi"/>
          <w:bCs/>
          <w:color w:val="000000"/>
          <w:sz w:val="21"/>
          <w:szCs w:val="21"/>
        </w:rPr>
        <w:t>;</w:t>
      </w:r>
    </w:p>
    <w:p w14:paraId="41508BB3" w14:textId="17E5B483" w:rsidR="00D00260" w:rsidRPr="00CE13B7" w:rsidRDefault="00BB1606" w:rsidP="00CE13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>w</w:t>
      </w:r>
      <w:r w:rsidR="00B97062" w:rsidRPr="00E471B2">
        <w:rPr>
          <w:rFonts w:asciiTheme="minorHAnsi" w:hAnsiTheme="minorHAnsi" w:cstheme="minorHAnsi"/>
          <w:color w:val="000000"/>
          <w:sz w:val="21"/>
          <w:szCs w:val="21"/>
        </w:rPr>
        <w:t>yraża zgodę na otrzymywanie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informacji o zbliżającym się terminie wygaśnięcia certyfikatu</w:t>
      </w:r>
      <w:r w:rsidR="00B97062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na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97062" w:rsidRPr="00E471B2">
        <w:rPr>
          <w:rFonts w:asciiTheme="minorHAnsi" w:hAnsiTheme="minorHAnsi" w:cstheme="minorHAnsi"/>
          <w:color w:val="000000"/>
          <w:sz w:val="21"/>
          <w:szCs w:val="21"/>
        </w:rPr>
        <w:t>adres e-mail</w:t>
      </w:r>
      <w:r w:rsidR="004E1876"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podany w procesie rejestracji.</w:t>
      </w:r>
    </w:p>
    <w:p w14:paraId="4A0C292B" w14:textId="77777777" w:rsidR="001920CB" w:rsidRPr="00E471B2" w:rsidRDefault="00F9278E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§ </w:t>
      </w:r>
      <w:r w:rsidR="001D250A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5</w:t>
      </w:r>
    </w:p>
    <w:p w14:paraId="49B865B1" w14:textId="2F34D5A9" w:rsidR="00CE13B7" w:rsidRDefault="00F9278E" w:rsidP="00CE13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>Umowa zostaje zawarta na czas określony, do dnia wygaśnięcia ważności certyfikat</w:t>
      </w:r>
      <w:r w:rsidR="00887E37" w:rsidRPr="00E471B2">
        <w:rPr>
          <w:rFonts w:asciiTheme="minorHAnsi" w:hAnsiTheme="minorHAnsi" w:cstheme="minorHAnsi"/>
          <w:color w:val="000000"/>
          <w:sz w:val="21"/>
          <w:szCs w:val="21"/>
        </w:rPr>
        <w:t>u</w:t>
      </w:r>
      <w:r w:rsidR="00E80902" w:rsidRPr="00E471B2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któr</w:t>
      </w:r>
      <w:r w:rsidR="00887E37" w:rsidRPr="00E471B2">
        <w:rPr>
          <w:rFonts w:asciiTheme="minorHAnsi" w:hAnsiTheme="minorHAnsi" w:cstheme="minorHAnsi"/>
          <w:color w:val="000000"/>
          <w:sz w:val="21"/>
          <w:szCs w:val="21"/>
        </w:rPr>
        <w:t>y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został wydan</w:t>
      </w:r>
      <w:r w:rsidR="00887E37" w:rsidRPr="00E471B2">
        <w:rPr>
          <w:rFonts w:asciiTheme="minorHAnsi" w:hAnsiTheme="minorHAnsi" w:cstheme="minorHAnsi"/>
          <w:color w:val="000000"/>
          <w:sz w:val="21"/>
          <w:szCs w:val="21"/>
        </w:rPr>
        <w:t>y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 na jej podstawie.</w:t>
      </w:r>
      <w:r w:rsidR="004E43D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E43D2" w:rsidRPr="007A638E">
        <w:rPr>
          <w:rFonts w:asciiTheme="minorHAnsi" w:hAnsiTheme="minorHAnsi" w:cstheme="minorHAnsi"/>
          <w:color w:val="000000"/>
          <w:sz w:val="21"/>
          <w:szCs w:val="21"/>
        </w:rPr>
        <w:t>Certyfikat posiada 2 letni okres ważności od daty wygenerowania.</w:t>
      </w:r>
    </w:p>
    <w:p w14:paraId="63EE3FA2" w14:textId="3F917167" w:rsidR="001920CB" w:rsidRPr="00E471B2" w:rsidRDefault="00F9278E" w:rsidP="00CE13B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§ </w:t>
      </w:r>
      <w:r w:rsidR="006B3EAB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6</w:t>
      </w:r>
    </w:p>
    <w:p w14:paraId="460C27A8" w14:textId="77777777" w:rsidR="00F9278E" w:rsidRPr="00E471B2" w:rsidRDefault="00F9278E" w:rsidP="001B776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Spory wynikające z realizacji niniejszej </w:t>
      </w:r>
      <w:r w:rsidR="00432A00" w:rsidRPr="00E471B2">
        <w:rPr>
          <w:rFonts w:asciiTheme="minorHAnsi" w:hAnsiTheme="minorHAnsi" w:cstheme="minorHAnsi"/>
          <w:color w:val="000000"/>
          <w:sz w:val="21"/>
          <w:szCs w:val="21"/>
        </w:rPr>
        <w:t>umowy będą rozstrzygane przez są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d właściwy dla siedziby </w:t>
      </w:r>
      <w:r w:rsidR="00B2736E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EuroCert</w:t>
      </w:r>
      <w:r w:rsidR="00A627C7" w:rsidRPr="00E471B2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Wszelkie zmiany niniejszej umowy wymagają zachowania formy pisemnej pod rygorem nieważności.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Umowa sporządzona została w dwóch jednobrzmiących egzemplarzach, po jednym dla każdej ze 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Stron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5B5A30E5" w14:textId="77777777" w:rsidR="00C71117" w:rsidRPr="00E471B2" w:rsidRDefault="00C71117" w:rsidP="00C711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E12AB5E" w14:textId="77777777" w:rsidR="00C71117" w:rsidRPr="00E471B2" w:rsidRDefault="00C71117" w:rsidP="00C711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D44F763" w14:textId="77777777" w:rsidR="00C71117" w:rsidRPr="00E471B2" w:rsidRDefault="00C71117" w:rsidP="00C711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79D35A51" w14:textId="77777777" w:rsidR="00C71117" w:rsidRPr="00E471B2" w:rsidRDefault="00C71117" w:rsidP="00C7111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___________________________ </w:t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E471B2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                                                   ___________________________</w:t>
      </w:r>
    </w:p>
    <w:p w14:paraId="3C3CCEF6" w14:textId="77777777" w:rsidR="00C71117" w:rsidRPr="00E471B2" w:rsidRDefault="00C71117" w:rsidP="00C711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                 EuroCert 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  <w:t xml:space="preserve">                                     </w:t>
      </w: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  <w:t xml:space="preserve">                               Subskrybent</w:t>
      </w:r>
    </w:p>
    <w:p w14:paraId="596A0193" w14:textId="77777777" w:rsidR="00CE13B7" w:rsidRDefault="00C71117" w:rsidP="00CE13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71B2">
        <w:rPr>
          <w:rFonts w:asciiTheme="minorHAnsi" w:hAnsiTheme="minorHAnsi" w:cstheme="minorHAnsi"/>
          <w:bCs/>
          <w:color w:val="000000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14:paraId="60FB217A" w14:textId="1F354377" w:rsidR="00DA3E90" w:rsidRPr="00CE13B7" w:rsidRDefault="00DA3E90" w:rsidP="00CE13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32D45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Wniosek o wydanie certyfikatu do umowy nr </w:t>
      </w:r>
      <w:r w:rsidRPr="00932D45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</w:p>
    <w:p w14:paraId="1D403EB5" w14:textId="77777777" w:rsidR="00DA3E90" w:rsidRPr="00932D45" w:rsidRDefault="00DA3E90" w:rsidP="00DA3E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  <w:r w:rsidRPr="00932D45">
        <w:rPr>
          <w:rFonts w:asciiTheme="minorHAnsi" w:hAnsiTheme="minorHAnsi" w:cstheme="minorHAnsi"/>
          <w:color w:val="000000"/>
          <w:sz w:val="21"/>
          <w:szCs w:val="21"/>
        </w:rPr>
        <w:t>Dane do umieszczenia w certyfikacie:</w:t>
      </w:r>
    </w:p>
    <w:p w14:paraId="44B2631F" w14:textId="77777777" w:rsidR="00DA3E90" w:rsidRPr="00932D45" w:rsidRDefault="00DA3E90" w:rsidP="00DA3E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932D45">
        <w:rPr>
          <w:rFonts w:asciiTheme="minorHAnsi" w:hAnsiTheme="minorHAnsi" w:cstheme="minorHAnsi"/>
          <w:b/>
          <w:bCs/>
          <w:color w:val="000000"/>
          <w:sz w:val="21"/>
          <w:szCs w:val="21"/>
        </w:rPr>
        <w:t>Imię/Imiona:  ……… Nazwisko: ………</w:t>
      </w:r>
    </w:p>
    <w:p w14:paraId="0A916D0A" w14:textId="77777777" w:rsidR="00DA3E90" w:rsidRPr="00932D45" w:rsidRDefault="00DA3E90" w:rsidP="00DA3E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932D45">
        <w:rPr>
          <w:rFonts w:asciiTheme="minorHAnsi" w:hAnsiTheme="minorHAnsi" w:cstheme="minorHAnsi"/>
          <w:b/>
          <w:bCs/>
          <w:color w:val="000000"/>
          <w:sz w:val="21"/>
          <w:szCs w:val="21"/>
        </w:rPr>
        <w:t>Kraj: ………</w:t>
      </w:r>
    </w:p>
    <w:p w14:paraId="0810C4C5" w14:textId="77777777" w:rsidR="00DA3E90" w:rsidRPr="00932D45" w:rsidRDefault="00DA3E90" w:rsidP="00DA3E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932D45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Numer seryjny: ……… </w:t>
      </w:r>
    </w:p>
    <w:p w14:paraId="06596C86" w14:textId="77777777" w:rsidR="00DA3E90" w:rsidRPr="00932D45" w:rsidRDefault="00DA3E90" w:rsidP="00DA3E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932D45">
        <w:rPr>
          <w:rFonts w:asciiTheme="minorHAnsi" w:hAnsiTheme="minorHAnsi" w:cstheme="minorHAnsi"/>
          <w:b/>
          <w:bCs/>
          <w:color w:val="000000"/>
          <w:sz w:val="21"/>
          <w:szCs w:val="21"/>
        </w:rPr>
        <w:t>Hasło do unieważnienia certyfikatu: ………</w:t>
      </w:r>
    </w:p>
    <w:p w14:paraId="2FA4F193" w14:textId="77777777" w:rsidR="00DA3E90" w:rsidRPr="00E471B2" w:rsidRDefault="00DA3E90" w:rsidP="00E471B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932D45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Nazwa powszechna: ………</w:t>
      </w:r>
    </w:p>
    <w:p w14:paraId="65D46446" w14:textId="77777777" w:rsidR="00BE4A39" w:rsidRPr="00E471B2" w:rsidRDefault="00BE4A39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017C366" w14:textId="5829B867" w:rsidR="00A31636" w:rsidRPr="00E471B2" w:rsidRDefault="002C3B80" w:rsidP="004E43D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1"/>
            <w:szCs w:val="21"/>
          </w:rPr>
          <w:id w:val="-144653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C12" w:rsidRPr="00E471B2">
            <w:rPr>
              <w:rFonts w:ascii="Segoe UI Symbol" w:eastAsia="MS Gothic" w:hAnsi="Segoe UI Symbol" w:cs="Segoe UI Symbol"/>
              <w:b/>
              <w:bCs/>
              <w:color w:val="000000"/>
              <w:sz w:val="21"/>
              <w:szCs w:val="21"/>
            </w:rPr>
            <w:t>☐</w:t>
          </w:r>
        </w:sdtContent>
      </w:sdt>
      <w:r w:rsidR="003E6C12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896E0C">
        <w:rPr>
          <w:rFonts w:asciiTheme="minorHAnsi" w:eastAsia="Times New Roman" w:hAnsiTheme="minorHAnsi" w:cstheme="minorHAnsi"/>
          <w:sz w:val="21"/>
          <w:szCs w:val="21"/>
          <w:lang w:eastAsia="pl-PL"/>
        </w:rPr>
        <w:t>W</w:t>
      </w:r>
      <w:r w:rsidR="003E6C12" w:rsidRPr="00E471B2">
        <w:rPr>
          <w:rFonts w:asciiTheme="minorHAnsi" w:eastAsia="Times New Roman" w:hAnsiTheme="minorHAnsi" w:cstheme="minorHAnsi"/>
          <w:sz w:val="21"/>
          <w:szCs w:val="21"/>
          <w:lang w:eastAsia="pl-PL"/>
        </w:rPr>
        <w:t>yraża</w:t>
      </w:r>
      <w:r w:rsidR="00896E0C">
        <w:rPr>
          <w:rFonts w:asciiTheme="minorHAnsi" w:eastAsia="Times New Roman" w:hAnsiTheme="minorHAnsi" w:cstheme="minorHAnsi"/>
          <w:sz w:val="21"/>
          <w:szCs w:val="21"/>
          <w:lang w:eastAsia="pl-PL"/>
        </w:rPr>
        <w:t>m</w:t>
      </w:r>
      <w:r w:rsidR="003E6C12" w:rsidRPr="00E471B2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zgodę na przetwarzanie danych osobowych podanych w formularzu w celu otrzymywania informacji handlowej (np. nowych ofert sprzedażowych,</w:t>
      </w:r>
      <w:r w:rsidR="00E471B2">
        <w:rPr>
          <w:rFonts w:asciiTheme="minorHAnsi" w:hAnsiTheme="minorHAnsi" w:cstheme="minorHAnsi"/>
          <w:sz w:val="21"/>
          <w:szCs w:val="21"/>
        </w:rPr>
        <w:t xml:space="preserve"> </w:t>
      </w:r>
      <w:r w:rsidR="003E6C12" w:rsidRPr="00E471B2">
        <w:rPr>
          <w:rFonts w:asciiTheme="minorHAnsi" w:eastAsia="Times New Roman" w:hAnsiTheme="minorHAnsi" w:cstheme="minorHAnsi"/>
          <w:sz w:val="21"/>
          <w:szCs w:val="21"/>
          <w:lang w:eastAsia="pl-PL"/>
        </w:rPr>
        <w:t>czynności z zakresu marketingu) drogą elektroniczną przez</w:t>
      </w:r>
      <w:r w:rsidR="00896E0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EuroCert</w:t>
      </w:r>
      <w:r w:rsidR="003E6C12" w:rsidRPr="00E471B2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, </w:t>
      </w:r>
      <w:r w:rsidR="003E6C12" w:rsidRPr="00E471B2">
        <w:rPr>
          <w:rFonts w:asciiTheme="minorHAnsi" w:hAnsiTheme="minorHAnsi" w:cstheme="minorHAnsi"/>
          <w:sz w:val="21"/>
          <w:szCs w:val="21"/>
        </w:rPr>
        <w:t>zgodnie z art. 10 ustawy z dnia 18 lipca 2002 r. o świadczeniu usług drogą elektroniczną (</w:t>
      </w:r>
      <w:proofErr w:type="spellStart"/>
      <w:r w:rsidR="003E6C12" w:rsidRPr="00E471B2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3E6C12" w:rsidRPr="00E471B2">
        <w:rPr>
          <w:rFonts w:asciiTheme="minorHAnsi" w:hAnsiTheme="minorHAnsi" w:cstheme="minorHAnsi"/>
          <w:sz w:val="21"/>
          <w:szCs w:val="21"/>
        </w:rPr>
        <w:t>. Dz. U. z 2017 r. poz. 1219) oraz za pośrednictwem telekomunikacyjnych urządzeń końcowych i automatycznych systemów wywołujących zgodnie z art. 172 ustawą z dnia 16 lipca 2004 r. - Prawo telekomunikacyjne (</w:t>
      </w:r>
      <w:proofErr w:type="spellStart"/>
      <w:r w:rsidR="003E6C12" w:rsidRPr="00E471B2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3E6C12" w:rsidRPr="00E471B2">
        <w:rPr>
          <w:rFonts w:asciiTheme="minorHAnsi" w:hAnsiTheme="minorHAnsi" w:cstheme="minorHAnsi"/>
          <w:sz w:val="21"/>
          <w:szCs w:val="21"/>
        </w:rPr>
        <w:t xml:space="preserve">. Dz. U. z 2017 r. poz. 1907 z </w:t>
      </w:r>
      <w:proofErr w:type="spellStart"/>
      <w:r w:rsidR="003E6C12" w:rsidRPr="00E471B2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="003E6C12" w:rsidRPr="00E471B2">
        <w:rPr>
          <w:rFonts w:asciiTheme="minorHAnsi" w:hAnsiTheme="minorHAnsi" w:cstheme="minorHAnsi"/>
          <w:sz w:val="21"/>
          <w:szCs w:val="21"/>
        </w:rPr>
        <w:t xml:space="preserve">. zm.), czyli m.in. za pomocą telefonu komórkowego, </w:t>
      </w:r>
      <w:r w:rsidR="00C71117" w:rsidRPr="00E471B2">
        <w:rPr>
          <w:rFonts w:asciiTheme="minorHAnsi" w:hAnsiTheme="minorHAnsi" w:cstheme="minorHAnsi"/>
          <w:sz w:val="21"/>
          <w:szCs w:val="21"/>
        </w:rPr>
        <w:t>t</w:t>
      </w:r>
      <w:r w:rsidR="003E6C12" w:rsidRPr="00E471B2">
        <w:rPr>
          <w:rFonts w:asciiTheme="minorHAnsi" w:hAnsiTheme="minorHAnsi" w:cstheme="minorHAnsi"/>
          <w:sz w:val="21"/>
          <w:szCs w:val="21"/>
        </w:rPr>
        <w:t>ablet</w:t>
      </w:r>
      <w:r w:rsidR="00E25234">
        <w:rPr>
          <w:rFonts w:asciiTheme="minorHAnsi" w:hAnsiTheme="minorHAnsi" w:cstheme="minorHAnsi"/>
          <w:sz w:val="21"/>
          <w:szCs w:val="21"/>
        </w:rPr>
        <w:t>u</w:t>
      </w:r>
      <w:r w:rsidR="003E6C12" w:rsidRPr="00E471B2">
        <w:rPr>
          <w:rFonts w:asciiTheme="minorHAnsi" w:hAnsiTheme="minorHAnsi" w:cstheme="minorHAnsi"/>
          <w:sz w:val="21"/>
          <w:szCs w:val="21"/>
        </w:rPr>
        <w:t>, komputera</w:t>
      </w:r>
      <w:r w:rsidR="00896E0C">
        <w:rPr>
          <w:rFonts w:asciiTheme="minorHAnsi" w:hAnsiTheme="minorHAnsi" w:cstheme="minorHAnsi"/>
          <w:sz w:val="21"/>
          <w:szCs w:val="21"/>
        </w:rPr>
        <w:t>.</w:t>
      </w:r>
      <w:r w:rsidR="003E6C12" w:rsidRPr="00E471B2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4AAFDE18" w14:textId="77777777" w:rsidR="002B0A22" w:rsidRPr="00E471B2" w:rsidRDefault="002B0A22" w:rsidP="00E471B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97BC991" w14:textId="77777777" w:rsidR="00CE13B7" w:rsidRDefault="00CE13B7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57E827D8" w14:textId="75EDD7FF" w:rsidR="00F9278E" w:rsidRPr="007E0146" w:rsidRDefault="002B0A22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E0146">
        <w:rPr>
          <w:rFonts w:asciiTheme="minorHAnsi" w:hAnsiTheme="minorHAnsi" w:cstheme="minorHAnsi"/>
          <w:b/>
          <w:bCs/>
          <w:color w:val="000000"/>
          <w:sz w:val="26"/>
          <w:szCs w:val="26"/>
        </w:rPr>
        <w:t>Oś</w:t>
      </w:r>
      <w:r w:rsidR="00F9278E" w:rsidRPr="007E0146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wiadczenie </w:t>
      </w:r>
      <w:r w:rsidR="00C71117" w:rsidRPr="007E0146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Subskrybenta </w:t>
      </w:r>
      <w:r w:rsidR="00F9278E" w:rsidRPr="007E0146">
        <w:rPr>
          <w:rFonts w:asciiTheme="minorHAnsi" w:hAnsiTheme="minorHAnsi" w:cstheme="minorHAnsi"/>
          <w:b/>
          <w:bCs/>
          <w:color w:val="000000"/>
          <w:sz w:val="26"/>
          <w:szCs w:val="26"/>
        </w:rPr>
        <w:t>po zawarciu umowy</w:t>
      </w:r>
      <w:r w:rsidR="004E43D2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(</w:t>
      </w:r>
      <w:r w:rsidR="002C3B80">
        <w:rPr>
          <w:rFonts w:asciiTheme="minorHAnsi" w:hAnsiTheme="minorHAnsi" w:cstheme="minorHAnsi"/>
          <w:b/>
          <w:bCs/>
          <w:color w:val="000000"/>
          <w:sz w:val="26"/>
          <w:szCs w:val="26"/>
        </w:rPr>
        <w:t>jedno z poniższych)</w:t>
      </w:r>
    </w:p>
    <w:p w14:paraId="004D5D3E" w14:textId="77777777" w:rsidR="00BE4A39" w:rsidRPr="004E43D2" w:rsidRDefault="00BE4A39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p w14:paraId="503D921B" w14:textId="5731A6F4" w:rsidR="002B0A22" w:rsidRPr="004E43D2" w:rsidRDefault="004E43D2" w:rsidP="004E43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E43D2">
        <w:rPr>
          <w:rFonts w:asciiTheme="minorHAnsi" w:hAnsiTheme="minorHAnsi" w:cstheme="minorHAnsi"/>
          <w:color w:val="000000"/>
          <w:sz w:val="21"/>
          <w:szCs w:val="21"/>
        </w:rPr>
        <w:t>Potwierdzam odbiór zestawu z certyfikatem kwalifikowanym. Oświadczam, że otrzymałam(em) nienaruszoną</w:t>
      </w:r>
      <w:r w:rsidRPr="004E43D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4E43D2">
        <w:rPr>
          <w:rFonts w:asciiTheme="minorHAnsi" w:hAnsiTheme="minorHAnsi" w:cstheme="minorHAnsi"/>
          <w:color w:val="000000"/>
          <w:sz w:val="21"/>
          <w:szCs w:val="21"/>
        </w:rPr>
        <w:t>bezpieczną kopertę z kodami PIN i SO PIN . Zostałam(em) poinformowany o zagrożeniach związanych z</w:t>
      </w:r>
      <w:r w:rsidRPr="004E43D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4E43D2">
        <w:rPr>
          <w:rFonts w:asciiTheme="minorHAnsi" w:hAnsiTheme="minorHAnsi" w:cstheme="minorHAnsi"/>
          <w:color w:val="000000"/>
          <w:sz w:val="21"/>
          <w:szCs w:val="21"/>
        </w:rPr>
        <w:t>niezmienieniem kodów PIN i SO PIN (za pomocą dostarczonego oprogramowania).</w:t>
      </w:r>
    </w:p>
    <w:p w14:paraId="651AED8C" w14:textId="77777777" w:rsidR="00C71117" w:rsidRPr="00E471B2" w:rsidRDefault="00C71117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55180899" w14:textId="77777777" w:rsidR="00C71117" w:rsidRPr="00E471B2" w:rsidRDefault="00C71117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160EAF46" w14:textId="77777777" w:rsidR="00C71117" w:rsidRPr="00E471B2" w:rsidRDefault="00C71117" w:rsidP="001B7766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___________________________ </w:t>
      </w:r>
    </w:p>
    <w:p w14:paraId="4C66D42A" w14:textId="77777777" w:rsidR="00F9278E" w:rsidRPr="00E471B2" w:rsidRDefault="00C71117" w:rsidP="00E471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</w:t>
      </w:r>
      <w:r w:rsidR="00F9278E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>Subskrybent</w:t>
      </w:r>
    </w:p>
    <w:p w14:paraId="1FE630E4" w14:textId="77777777" w:rsidR="00DA3E90" w:rsidRPr="007E0146" w:rsidRDefault="00DA3E90" w:rsidP="00C7111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149D359" w14:textId="77777777" w:rsidR="004E43D2" w:rsidRDefault="004E43D2" w:rsidP="004E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3B3A7FE8" w14:textId="77777777" w:rsidR="004E43D2" w:rsidRDefault="004E43D2" w:rsidP="004E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bookmarkStart w:id="0" w:name="_GoBack"/>
      <w:bookmarkEnd w:id="0"/>
    </w:p>
    <w:p w14:paraId="2AB7575C" w14:textId="135A69CF" w:rsidR="004E43D2" w:rsidRPr="004E43D2" w:rsidRDefault="004E43D2" w:rsidP="004E43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E43D2">
        <w:rPr>
          <w:rFonts w:asciiTheme="minorHAnsi" w:hAnsiTheme="minorHAnsi" w:cstheme="minorHAnsi"/>
          <w:color w:val="000000"/>
          <w:sz w:val="21"/>
          <w:szCs w:val="21"/>
        </w:rPr>
        <w:t>Potwierdzam odbiór zestawu z certyfikatem kwalifikowanym. Oświadczam, że osobiście za pomocą</w:t>
      </w:r>
      <w:r w:rsidRPr="004E43D2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4E43D2">
        <w:rPr>
          <w:rFonts w:asciiTheme="minorHAnsi" w:hAnsiTheme="minorHAnsi" w:cstheme="minorHAnsi"/>
          <w:color w:val="000000"/>
          <w:sz w:val="21"/>
          <w:szCs w:val="21"/>
        </w:rPr>
        <w:t>dostarczonego oprogramowania nadałam(em) kody PIN i SO PIN do otrzymanego certyfikatu.</w:t>
      </w:r>
    </w:p>
    <w:p w14:paraId="569F3EDC" w14:textId="4E49B5BB" w:rsidR="004E43D2" w:rsidRDefault="004E43D2" w:rsidP="004E43D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7CCDA796" w14:textId="77777777" w:rsidR="004E43D2" w:rsidRPr="00E471B2" w:rsidRDefault="004E43D2" w:rsidP="004E43D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363B60FA" w14:textId="77777777" w:rsidR="004E43D2" w:rsidRPr="00E471B2" w:rsidRDefault="004E43D2" w:rsidP="004E43D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 xml:space="preserve">___________________________ </w:t>
      </w:r>
    </w:p>
    <w:p w14:paraId="1F04359B" w14:textId="77777777" w:rsidR="004E43D2" w:rsidRPr="00E471B2" w:rsidRDefault="004E43D2" w:rsidP="004E43D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Subskrybent</w:t>
      </w:r>
    </w:p>
    <w:p w14:paraId="5CEE684D" w14:textId="77777777" w:rsidR="00E25234" w:rsidRDefault="00E25234" w:rsidP="00E471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41244B22" w14:textId="77777777" w:rsidR="00C71117" w:rsidRPr="007E0146" w:rsidRDefault="00C71117" w:rsidP="00E471B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E0146">
        <w:rPr>
          <w:rFonts w:asciiTheme="minorHAnsi" w:hAnsiTheme="minorHAnsi" w:cstheme="minorHAnsi"/>
          <w:b/>
          <w:bCs/>
          <w:color w:val="000000"/>
          <w:sz w:val="26"/>
          <w:szCs w:val="26"/>
        </w:rPr>
        <w:t>Oświadczenie o</w:t>
      </w:r>
      <w:r w:rsidR="00DA3E90" w:rsidRPr="007E0146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weryfikacji danych osobowych Subskrybenta</w:t>
      </w:r>
    </w:p>
    <w:p w14:paraId="2863262E" w14:textId="77777777" w:rsidR="002B0A22" w:rsidRPr="00E471B2" w:rsidRDefault="002B0A22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7EBC697B" w14:textId="75E75EEE" w:rsidR="002B0A22" w:rsidRPr="004E43D2" w:rsidRDefault="006B3EAB" w:rsidP="004E43D2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4E43D2">
        <w:rPr>
          <w:rFonts w:asciiTheme="minorHAnsi" w:hAnsiTheme="minorHAnsi" w:cstheme="minorHAnsi"/>
          <w:sz w:val="21"/>
          <w:szCs w:val="21"/>
        </w:rPr>
        <w:t>Świadoma(y) odpowiedzialności karnej wynikającej z art. 42.1</w:t>
      </w:r>
      <w:r w:rsidR="004E43D2" w:rsidRPr="004E43D2">
        <w:rPr>
          <w:rFonts w:asciiTheme="minorHAnsi" w:hAnsiTheme="minorHAnsi" w:cstheme="minorHAnsi"/>
          <w:sz w:val="21"/>
          <w:szCs w:val="21"/>
        </w:rPr>
        <w:t xml:space="preserve"> </w:t>
      </w:r>
      <w:r w:rsidR="004E43D2" w:rsidRPr="004E43D2">
        <w:rPr>
          <w:rFonts w:asciiTheme="minorHAnsi" w:hAnsiTheme="minorHAnsi" w:cstheme="minorHAnsi"/>
          <w:sz w:val="21"/>
          <w:szCs w:val="21"/>
        </w:rPr>
        <w:t>U</w:t>
      </w:r>
      <w:r w:rsidR="004E43D2" w:rsidRPr="004E43D2">
        <w:rPr>
          <w:rFonts w:asciiTheme="minorHAnsi" w:hAnsiTheme="minorHAnsi" w:cstheme="minorHAnsi"/>
          <w:sz w:val="21"/>
          <w:szCs w:val="21"/>
        </w:rPr>
        <w:t>stawy</w:t>
      </w:r>
      <w:r w:rsidR="004E43D2" w:rsidRPr="004E43D2">
        <w:rPr>
          <w:rFonts w:asciiTheme="minorHAnsi" w:hAnsiTheme="minorHAnsi" w:cstheme="minorHAnsi"/>
          <w:sz w:val="21"/>
          <w:szCs w:val="21"/>
        </w:rPr>
        <w:t xml:space="preserve"> z dnia 5 września 2016 r. o usługach</w:t>
      </w:r>
      <w:r w:rsidR="004E43D2" w:rsidRPr="004E43D2">
        <w:rPr>
          <w:rFonts w:asciiTheme="minorHAnsi" w:hAnsiTheme="minorHAnsi" w:cstheme="minorHAnsi"/>
          <w:sz w:val="21"/>
          <w:szCs w:val="21"/>
        </w:rPr>
        <w:t xml:space="preserve"> </w:t>
      </w:r>
      <w:r w:rsidR="004E43D2" w:rsidRPr="004E43D2">
        <w:rPr>
          <w:rFonts w:asciiTheme="minorHAnsi" w:hAnsiTheme="minorHAnsi" w:cstheme="minorHAnsi"/>
          <w:sz w:val="21"/>
          <w:szCs w:val="21"/>
        </w:rPr>
        <w:t>zaufania oraz identyfikacji elektronicznej</w:t>
      </w:r>
      <w:r w:rsidR="004E43D2">
        <w:rPr>
          <w:rFonts w:asciiTheme="minorHAnsi" w:hAnsiTheme="minorHAnsi" w:cstheme="minorHAnsi"/>
          <w:sz w:val="21"/>
          <w:szCs w:val="21"/>
        </w:rPr>
        <w:t>,</w:t>
      </w:r>
      <w:r w:rsidRPr="004E43D2">
        <w:rPr>
          <w:rFonts w:asciiTheme="minorHAnsi" w:hAnsiTheme="minorHAnsi" w:cstheme="minorHAnsi"/>
          <w:sz w:val="21"/>
          <w:szCs w:val="21"/>
        </w:rPr>
        <w:t xml:space="preserve"> o</w:t>
      </w:r>
      <w:r w:rsidR="002B0A22" w:rsidRPr="004E43D2">
        <w:rPr>
          <w:rFonts w:asciiTheme="minorHAnsi" w:hAnsiTheme="minorHAnsi" w:cstheme="minorHAnsi"/>
          <w:sz w:val="21"/>
          <w:szCs w:val="21"/>
        </w:rPr>
        <w:t>ś</w:t>
      </w:r>
      <w:r w:rsidR="00F9278E" w:rsidRPr="004E43D2">
        <w:rPr>
          <w:rFonts w:asciiTheme="minorHAnsi" w:hAnsiTheme="minorHAnsi" w:cstheme="minorHAnsi"/>
          <w:sz w:val="21"/>
          <w:szCs w:val="21"/>
        </w:rPr>
        <w:t>w</w:t>
      </w:r>
      <w:r w:rsidR="002B0A22" w:rsidRPr="004E43D2">
        <w:rPr>
          <w:rFonts w:asciiTheme="minorHAnsi" w:hAnsiTheme="minorHAnsi" w:cstheme="minorHAnsi"/>
          <w:sz w:val="21"/>
          <w:szCs w:val="21"/>
        </w:rPr>
        <w:t xml:space="preserve">iadczam, </w:t>
      </w:r>
      <w:r w:rsidR="00E80902" w:rsidRPr="004E43D2">
        <w:rPr>
          <w:rFonts w:asciiTheme="minorHAnsi" w:hAnsiTheme="minorHAnsi" w:cstheme="minorHAnsi"/>
          <w:sz w:val="21"/>
          <w:szCs w:val="21"/>
        </w:rPr>
        <w:t>ż</w:t>
      </w:r>
      <w:r w:rsidR="002B0A22" w:rsidRPr="004E43D2">
        <w:rPr>
          <w:rFonts w:asciiTheme="minorHAnsi" w:hAnsiTheme="minorHAnsi" w:cstheme="minorHAnsi"/>
          <w:sz w:val="21"/>
          <w:szCs w:val="21"/>
        </w:rPr>
        <w:t>e</w:t>
      </w:r>
      <w:r w:rsidR="00B97062" w:rsidRPr="004E43D2">
        <w:rPr>
          <w:rFonts w:asciiTheme="minorHAnsi" w:hAnsiTheme="minorHAnsi" w:cstheme="minorHAnsi"/>
          <w:sz w:val="21"/>
          <w:szCs w:val="21"/>
        </w:rPr>
        <w:t xml:space="preserve"> potwierdziłam(em) tożsamość Subskrybenta</w:t>
      </w:r>
      <w:r w:rsidR="002B0A22" w:rsidRPr="004E43D2">
        <w:rPr>
          <w:rFonts w:asciiTheme="minorHAnsi" w:hAnsiTheme="minorHAnsi" w:cstheme="minorHAnsi"/>
          <w:sz w:val="21"/>
          <w:szCs w:val="21"/>
        </w:rPr>
        <w:t xml:space="preserve"> </w:t>
      </w:r>
      <w:r w:rsidR="00B97062" w:rsidRPr="004E43D2">
        <w:rPr>
          <w:rFonts w:asciiTheme="minorHAnsi" w:hAnsiTheme="minorHAnsi" w:cstheme="minorHAnsi"/>
          <w:sz w:val="21"/>
          <w:szCs w:val="21"/>
        </w:rPr>
        <w:t xml:space="preserve">oraz poświadczam, że </w:t>
      </w:r>
      <w:r w:rsidR="002B0A22" w:rsidRPr="004E43D2">
        <w:rPr>
          <w:rFonts w:asciiTheme="minorHAnsi" w:hAnsiTheme="minorHAnsi" w:cstheme="minorHAnsi"/>
          <w:sz w:val="21"/>
          <w:szCs w:val="21"/>
        </w:rPr>
        <w:t>Subskrybent osobiście w mojej obecnoś</w:t>
      </w:r>
      <w:r w:rsidR="00F9278E" w:rsidRPr="004E43D2">
        <w:rPr>
          <w:rFonts w:asciiTheme="minorHAnsi" w:hAnsiTheme="minorHAnsi" w:cstheme="minorHAnsi"/>
          <w:sz w:val="21"/>
          <w:szCs w:val="21"/>
        </w:rPr>
        <w:t>ci zł</w:t>
      </w:r>
      <w:r w:rsidR="002B0A22" w:rsidRPr="004E43D2">
        <w:rPr>
          <w:rFonts w:asciiTheme="minorHAnsi" w:hAnsiTheme="minorHAnsi" w:cstheme="minorHAnsi"/>
          <w:sz w:val="21"/>
          <w:szCs w:val="21"/>
        </w:rPr>
        <w:t>oż</w:t>
      </w:r>
      <w:r w:rsidR="00F9278E" w:rsidRPr="004E43D2">
        <w:rPr>
          <w:rFonts w:asciiTheme="minorHAnsi" w:hAnsiTheme="minorHAnsi" w:cstheme="minorHAnsi"/>
          <w:sz w:val="21"/>
          <w:szCs w:val="21"/>
        </w:rPr>
        <w:t>ył</w:t>
      </w:r>
      <w:r w:rsidR="002B0A22" w:rsidRPr="004E43D2">
        <w:rPr>
          <w:rFonts w:asciiTheme="minorHAnsi" w:hAnsiTheme="minorHAnsi" w:cstheme="minorHAnsi"/>
          <w:sz w:val="21"/>
          <w:szCs w:val="21"/>
        </w:rPr>
        <w:t xml:space="preserve"> </w:t>
      </w:r>
      <w:r w:rsidR="00B97062" w:rsidRPr="004E43D2">
        <w:rPr>
          <w:rFonts w:asciiTheme="minorHAnsi" w:hAnsiTheme="minorHAnsi" w:cstheme="minorHAnsi"/>
          <w:sz w:val="21"/>
          <w:szCs w:val="21"/>
        </w:rPr>
        <w:t xml:space="preserve">swój </w:t>
      </w:r>
      <w:r w:rsidR="002B0A22" w:rsidRPr="004E43D2">
        <w:rPr>
          <w:rFonts w:asciiTheme="minorHAnsi" w:hAnsiTheme="minorHAnsi" w:cstheme="minorHAnsi"/>
          <w:sz w:val="21"/>
          <w:szCs w:val="21"/>
        </w:rPr>
        <w:t>podpis na</w:t>
      </w:r>
      <w:r w:rsidR="00B97062" w:rsidRPr="004E43D2">
        <w:rPr>
          <w:rFonts w:asciiTheme="minorHAnsi" w:hAnsiTheme="minorHAnsi" w:cstheme="minorHAnsi"/>
          <w:sz w:val="21"/>
          <w:szCs w:val="21"/>
        </w:rPr>
        <w:t xml:space="preserve"> niniejszej Umowie oraz</w:t>
      </w:r>
      <w:r w:rsidR="002B0A22" w:rsidRPr="004E43D2">
        <w:rPr>
          <w:rFonts w:asciiTheme="minorHAnsi" w:hAnsiTheme="minorHAnsi" w:cstheme="minorHAnsi"/>
          <w:sz w:val="21"/>
          <w:szCs w:val="21"/>
        </w:rPr>
        <w:t xml:space="preserve"> oś</w:t>
      </w:r>
      <w:r w:rsidR="00F9278E" w:rsidRPr="004E43D2">
        <w:rPr>
          <w:rFonts w:asciiTheme="minorHAnsi" w:hAnsiTheme="minorHAnsi" w:cstheme="minorHAnsi"/>
          <w:sz w:val="21"/>
          <w:szCs w:val="21"/>
        </w:rPr>
        <w:t>wiadczeniu</w:t>
      </w:r>
      <w:r w:rsidR="00B97062" w:rsidRPr="004E43D2">
        <w:rPr>
          <w:rFonts w:asciiTheme="minorHAnsi" w:hAnsiTheme="minorHAnsi" w:cstheme="minorHAnsi"/>
          <w:sz w:val="21"/>
          <w:szCs w:val="21"/>
        </w:rPr>
        <w:t xml:space="preserve"> po zawarciu </w:t>
      </w:r>
      <w:r w:rsidR="004E43D2">
        <w:rPr>
          <w:rFonts w:asciiTheme="minorHAnsi" w:hAnsiTheme="minorHAnsi" w:cstheme="minorHAnsi"/>
          <w:sz w:val="21"/>
          <w:szCs w:val="21"/>
        </w:rPr>
        <w:t>U</w:t>
      </w:r>
      <w:r w:rsidR="00B97062" w:rsidRPr="004E43D2">
        <w:rPr>
          <w:rFonts w:asciiTheme="minorHAnsi" w:hAnsiTheme="minorHAnsi" w:cstheme="minorHAnsi"/>
          <w:sz w:val="21"/>
          <w:szCs w:val="21"/>
        </w:rPr>
        <w:t>mowy</w:t>
      </w:r>
      <w:r w:rsidR="00F9278E" w:rsidRPr="004E43D2">
        <w:rPr>
          <w:rFonts w:asciiTheme="minorHAnsi" w:hAnsiTheme="minorHAnsi" w:cstheme="minorHAnsi"/>
          <w:sz w:val="21"/>
          <w:szCs w:val="21"/>
        </w:rPr>
        <w:t>.</w:t>
      </w:r>
    </w:p>
    <w:p w14:paraId="1D278B6C" w14:textId="77777777" w:rsidR="000A03FE" w:rsidRPr="00E471B2" w:rsidRDefault="000A03FE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111C6BE7" w14:textId="77777777" w:rsidR="00C71117" w:rsidRPr="00E471B2" w:rsidRDefault="00C71117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0A644334" w14:textId="77777777" w:rsidR="00C71117" w:rsidRPr="00E471B2" w:rsidRDefault="00C71117" w:rsidP="001B776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4372E3E7" w14:textId="77777777" w:rsidR="00F9278E" w:rsidRPr="00E471B2" w:rsidRDefault="002B0A22" w:rsidP="001B7766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1"/>
          <w:szCs w:val="21"/>
          <w:u w:val="single"/>
        </w:rPr>
      </w:pPr>
      <w:r w:rsidRPr="00E471B2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C71117" w:rsidRPr="00E471B2">
        <w:rPr>
          <w:rFonts w:asciiTheme="minorHAnsi" w:hAnsiTheme="minorHAnsi" w:cstheme="minorHAnsi"/>
          <w:color w:val="000000"/>
          <w:sz w:val="21"/>
          <w:szCs w:val="21"/>
        </w:rPr>
        <w:t>___________________________</w:t>
      </w:r>
    </w:p>
    <w:p w14:paraId="299DEFBC" w14:textId="5B566446" w:rsidR="002512E8" w:rsidRPr="00E471B2" w:rsidRDefault="00F9278E" w:rsidP="00E471B2">
      <w:pPr>
        <w:spacing w:after="0"/>
        <w:ind w:left="3545"/>
        <w:jc w:val="right"/>
        <w:rPr>
          <w:rFonts w:asciiTheme="minorHAnsi" w:hAnsiTheme="minorHAnsi" w:cstheme="minorHAnsi"/>
          <w:sz w:val="21"/>
          <w:szCs w:val="21"/>
        </w:rPr>
      </w:pPr>
      <w:r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Numer </w:t>
      </w:r>
      <w:r w:rsidR="004E43D2">
        <w:rPr>
          <w:rFonts w:asciiTheme="minorHAnsi" w:hAnsiTheme="minorHAnsi" w:cstheme="minorHAnsi"/>
          <w:b/>
          <w:bCs/>
          <w:color w:val="000000"/>
          <w:sz w:val="21"/>
          <w:szCs w:val="21"/>
        </w:rPr>
        <w:t>certyfikatu</w:t>
      </w:r>
      <w:r w:rsidR="002B0A22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oraz podpis</w:t>
      </w:r>
      <w:r w:rsidR="00887E37" w:rsidRPr="00E471B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osoby weryfikującej dane</w:t>
      </w:r>
      <w:r w:rsidR="004E43D2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osobowe</w:t>
      </w:r>
    </w:p>
    <w:sectPr w:rsidR="002512E8" w:rsidRPr="00E471B2" w:rsidSect="004E43D2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C485" w14:textId="77777777" w:rsidR="001D1201" w:rsidRDefault="001D1201" w:rsidP="001D1201">
      <w:pPr>
        <w:spacing w:after="0" w:line="240" w:lineRule="auto"/>
      </w:pPr>
      <w:r>
        <w:separator/>
      </w:r>
    </w:p>
  </w:endnote>
  <w:endnote w:type="continuationSeparator" w:id="0">
    <w:p w14:paraId="50552F8B" w14:textId="77777777" w:rsidR="001D1201" w:rsidRDefault="001D1201" w:rsidP="001D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BF13B" w14:textId="77777777" w:rsidR="001D1201" w:rsidRDefault="001D1201" w:rsidP="001D1201">
      <w:pPr>
        <w:spacing w:after="0" w:line="240" w:lineRule="auto"/>
      </w:pPr>
      <w:r>
        <w:separator/>
      </w:r>
    </w:p>
  </w:footnote>
  <w:footnote w:type="continuationSeparator" w:id="0">
    <w:p w14:paraId="76AFBE48" w14:textId="77777777" w:rsidR="001D1201" w:rsidRDefault="001D1201" w:rsidP="001D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48E1"/>
    <w:multiLevelType w:val="hybridMultilevel"/>
    <w:tmpl w:val="7AFED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AAE"/>
    <w:multiLevelType w:val="hybridMultilevel"/>
    <w:tmpl w:val="DA1CDD6C"/>
    <w:lvl w:ilvl="0" w:tplc="39FA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8E"/>
    <w:rsid w:val="000000CA"/>
    <w:rsid w:val="000249AE"/>
    <w:rsid w:val="0008612C"/>
    <w:rsid w:val="000A03FE"/>
    <w:rsid w:val="000B75FB"/>
    <w:rsid w:val="00104561"/>
    <w:rsid w:val="0016131F"/>
    <w:rsid w:val="001920CB"/>
    <w:rsid w:val="001958EE"/>
    <w:rsid w:val="001B7766"/>
    <w:rsid w:val="001D1201"/>
    <w:rsid w:val="001D250A"/>
    <w:rsid w:val="001D590D"/>
    <w:rsid w:val="001E553D"/>
    <w:rsid w:val="002512E8"/>
    <w:rsid w:val="00274EF8"/>
    <w:rsid w:val="002B0A22"/>
    <w:rsid w:val="002C3B80"/>
    <w:rsid w:val="002E627E"/>
    <w:rsid w:val="00317423"/>
    <w:rsid w:val="00336BB7"/>
    <w:rsid w:val="0034104F"/>
    <w:rsid w:val="003E6C12"/>
    <w:rsid w:val="004163F1"/>
    <w:rsid w:val="00432A00"/>
    <w:rsid w:val="00457044"/>
    <w:rsid w:val="004814FB"/>
    <w:rsid w:val="0048155B"/>
    <w:rsid w:val="004A7A0F"/>
    <w:rsid w:val="004C0816"/>
    <w:rsid w:val="004C7B20"/>
    <w:rsid w:val="004E15E8"/>
    <w:rsid w:val="004E1876"/>
    <w:rsid w:val="004E43D2"/>
    <w:rsid w:val="004F28C0"/>
    <w:rsid w:val="00555FD4"/>
    <w:rsid w:val="005700DB"/>
    <w:rsid w:val="00577D79"/>
    <w:rsid w:val="005B7CE9"/>
    <w:rsid w:val="005C0672"/>
    <w:rsid w:val="005E5F56"/>
    <w:rsid w:val="00613BFC"/>
    <w:rsid w:val="00655FF8"/>
    <w:rsid w:val="006A1270"/>
    <w:rsid w:val="006A343D"/>
    <w:rsid w:val="006B0DAB"/>
    <w:rsid w:val="006B3EAB"/>
    <w:rsid w:val="006C4186"/>
    <w:rsid w:val="006D59A6"/>
    <w:rsid w:val="00732F91"/>
    <w:rsid w:val="0077789A"/>
    <w:rsid w:val="00791672"/>
    <w:rsid w:val="00797EC3"/>
    <w:rsid w:val="007A0458"/>
    <w:rsid w:val="007C7C67"/>
    <w:rsid w:val="007E0146"/>
    <w:rsid w:val="007E7DA2"/>
    <w:rsid w:val="007F4E9C"/>
    <w:rsid w:val="00843825"/>
    <w:rsid w:val="00887E37"/>
    <w:rsid w:val="00895CB7"/>
    <w:rsid w:val="00896E0C"/>
    <w:rsid w:val="00897AD3"/>
    <w:rsid w:val="008E5AA2"/>
    <w:rsid w:val="008F0D27"/>
    <w:rsid w:val="008F3116"/>
    <w:rsid w:val="00955713"/>
    <w:rsid w:val="00980235"/>
    <w:rsid w:val="00980ED4"/>
    <w:rsid w:val="009B4FC4"/>
    <w:rsid w:val="009E1589"/>
    <w:rsid w:val="00A03967"/>
    <w:rsid w:val="00A22BD2"/>
    <w:rsid w:val="00A31636"/>
    <w:rsid w:val="00A431D9"/>
    <w:rsid w:val="00A627C7"/>
    <w:rsid w:val="00A83119"/>
    <w:rsid w:val="00A927B8"/>
    <w:rsid w:val="00A941AE"/>
    <w:rsid w:val="00AB1419"/>
    <w:rsid w:val="00AF5061"/>
    <w:rsid w:val="00B23141"/>
    <w:rsid w:val="00B2736E"/>
    <w:rsid w:val="00B97062"/>
    <w:rsid w:val="00BB1606"/>
    <w:rsid w:val="00BE4A39"/>
    <w:rsid w:val="00C707D6"/>
    <w:rsid w:val="00C71117"/>
    <w:rsid w:val="00CE13B7"/>
    <w:rsid w:val="00D00260"/>
    <w:rsid w:val="00D2024E"/>
    <w:rsid w:val="00D33F72"/>
    <w:rsid w:val="00DA3E90"/>
    <w:rsid w:val="00DA522E"/>
    <w:rsid w:val="00DD1FEB"/>
    <w:rsid w:val="00DF17E7"/>
    <w:rsid w:val="00E13613"/>
    <w:rsid w:val="00E25234"/>
    <w:rsid w:val="00E25B91"/>
    <w:rsid w:val="00E40CDA"/>
    <w:rsid w:val="00E471B2"/>
    <w:rsid w:val="00E76872"/>
    <w:rsid w:val="00E80902"/>
    <w:rsid w:val="00EA2ADE"/>
    <w:rsid w:val="00EF500D"/>
    <w:rsid w:val="00F55DFD"/>
    <w:rsid w:val="00F9278E"/>
    <w:rsid w:val="00F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D9C746"/>
  <w15:docId w15:val="{C56EF22A-2B2B-4BE9-A9AF-6CEE81C7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12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7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5E5F56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3FE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C7C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25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50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1D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2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1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2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cert.pl/repozytori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ocert.pl/repozytori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DFC5-EC51-41E9-9684-A67F69A4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Karol Balcerowicz</cp:lastModifiedBy>
  <cp:revision>12</cp:revision>
  <cp:lastPrinted>2018-05-28T08:50:00Z</cp:lastPrinted>
  <dcterms:created xsi:type="dcterms:W3CDTF">2018-05-25T10:09:00Z</dcterms:created>
  <dcterms:modified xsi:type="dcterms:W3CDTF">2019-02-28T09:47:00Z</dcterms:modified>
</cp:coreProperties>
</file>